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3F1A8592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1794E51" w14:textId="7DE1A723" w:rsidR="001C3633" w:rsidRPr="001C3633" w:rsidRDefault="001C3633" w:rsidP="001C3633">
            <w:pPr>
              <w:jc w:val="right"/>
              <w:rPr>
                <w:b/>
                <w:sz w:val="60"/>
                <w:szCs w:val="60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74B977" wp14:editId="27FBE532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947646" wp14:editId="2B8A1D5E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533A">
              <w:rPr>
                <w:b/>
                <w:sz w:val="60"/>
                <w:szCs w:val="60"/>
              </w:rPr>
              <w:t xml:space="preserve">Substantive knowledge </w:t>
            </w:r>
            <w:r w:rsidR="006E34DE">
              <w:rPr>
                <w:b/>
                <w:sz w:val="60"/>
                <w:szCs w:val="60"/>
              </w:rPr>
              <w:t>History</w:t>
            </w:r>
            <w:r w:rsidR="00FB1705">
              <w:rPr>
                <w:b/>
                <w:sz w:val="60"/>
                <w:szCs w:val="60"/>
              </w:rPr>
              <w:t xml:space="preserve"> </w:t>
            </w:r>
            <w:r w:rsidRPr="001C3633">
              <w:rPr>
                <w:b/>
                <w:sz w:val="60"/>
                <w:szCs w:val="60"/>
              </w:rPr>
              <w:t>Curriculum</w:t>
            </w:r>
          </w:p>
          <w:p w14:paraId="15BE42EF" w14:textId="77777777" w:rsidR="001C3633" w:rsidRPr="001C3633" w:rsidRDefault="001C3633" w:rsidP="001C3633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7782F519" w14:textId="77777777" w:rsidR="00811480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925"/>
        <w:gridCol w:w="3769"/>
      </w:tblGrid>
      <w:tr w:rsidR="00052A6A" w14:paraId="39BF3EEC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7601AFB9" w14:textId="63217D49" w:rsidR="00052A6A" w:rsidRPr="00052A6A" w:rsidRDefault="0036208F" w:rsidP="002333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Autumn</w:t>
            </w:r>
            <w:r w:rsidR="00233317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1C3633" w14:paraId="633A4E25" w14:textId="77777777" w:rsidTr="00FC4575">
        <w:tc>
          <w:tcPr>
            <w:tcW w:w="3847" w:type="dxa"/>
            <w:shd w:val="clear" w:color="auto" w:fill="FFFF00"/>
          </w:tcPr>
          <w:p w14:paraId="78DDC12B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6E487BDD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25" w:type="dxa"/>
            <w:shd w:val="clear" w:color="auto" w:fill="0070C0"/>
          </w:tcPr>
          <w:p w14:paraId="6DC4C731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769" w:type="dxa"/>
            <w:shd w:val="clear" w:color="auto" w:fill="00B050"/>
          </w:tcPr>
          <w:p w14:paraId="311A9106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D6460E" w14:paraId="1AE0DE24" w14:textId="77777777" w:rsidTr="00FC4575">
        <w:tc>
          <w:tcPr>
            <w:tcW w:w="3847" w:type="dxa"/>
            <w:shd w:val="clear" w:color="auto" w:fill="D9D9D9" w:themeFill="background1" w:themeFillShade="D9"/>
          </w:tcPr>
          <w:p w14:paraId="57996BD8" w14:textId="7B0A8F29" w:rsidR="00D6460E" w:rsidRPr="00D6460E" w:rsidRDefault="00D6460E" w:rsidP="00D6460E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529B6C2" w14:textId="6539F21F" w:rsidR="00D6460E" w:rsidRPr="00D6460E" w:rsidRDefault="00D6460E" w:rsidP="00D6460E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  <w:tc>
          <w:tcPr>
            <w:tcW w:w="3925" w:type="dxa"/>
            <w:shd w:val="clear" w:color="auto" w:fill="D9D9D9" w:themeFill="background1" w:themeFillShade="D9"/>
          </w:tcPr>
          <w:p w14:paraId="5F4F7E19" w14:textId="5A7C14E1" w:rsidR="00D6460E" w:rsidRPr="00D6460E" w:rsidRDefault="00D6460E" w:rsidP="00D6460E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  <w:tc>
          <w:tcPr>
            <w:tcW w:w="3769" w:type="dxa"/>
            <w:shd w:val="clear" w:color="auto" w:fill="D9D9D9" w:themeFill="background1" w:themeFillShade="D9"/>
          </w:tcPr>
          <w:p w14:paraId="6E0397BB" w14:textId="2B7C4BFE" w:rsidR="00D6460E" w:rsidRPr="00D6460E" w:rsidRDefault="00D6460E" w:rsidP="00D6460E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</w:tr>
      <w:tr w:rsidR="000929A0" w14:paraId="2F5C2E5D" w14:textId="77777777" w:rsidTr="00FC4575">
        <w:tc>
          <w:tcPr>
            <w:tcW w:w="3847" w:type="dxa"/>
          </w:tcPr>
          <w:p w14:paraId="28AF6F11" w14:textId="3EE09490" w:rsidR="00777140" w:rsidRPr="00777140" w:rsidRDefault="00777140" w:rsidP="00777140">
            <w:pPr>
              <w:rPr>
                <w:i/>
                <w:iCs/>
              </w:rPr>
            </w:pPr>
            <w:r>
              <w:rPr>
                <w:i/>
                <w:iCs/>
              </w:rPr>
              <w:t>Stone age</w:t>
            </w:r>
          </w:p>
          <w:p w14:paraId="0BC46946" w14:textId="4CDBD60C" w:rsidR="0036208F" w:rsidRPr="00727043" w:rsidRDefault="0036208F" w:rsidP="0036208F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727043">
              <w:rPr>
                <w:i/>
                <w:iCs/>
              </w:rPr>
              <w:t>Know how Britain changed between the beginning of the Stone Age and the Iron age</w:t>
            </w:r>
          </w:p>
          <w:p w14:paraId="0907498C" w14:textId="77777777" w:rsidR="0036208F" w:rsidRPr="00727043" w:rsidRDefault="0036208F" w:rsidP="0036208F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727043">
              <w:rPr>
                <w:i/>
                <w:iCs/>
              </w:rPr>
              <w:t>Know the main differences between the Stone, Bronze and Iron ages</w:t>
            </w:r>
          </w:p>
          <w:p w14:paraId="779D2C4A" w14:textId="77777777" w:rsidR="0036208F" w:rsidRPr="00727043" w:rsidRDefault="0036208F" w:rsidP="0036208F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727043">
              <w:rPr>
                <w:i/>
                <w:iCs/>
              </w:rPr>
              <w:t>Know the impact of the discovery of the wheel and Iron ore</w:t>
            </w:r>
          </w:p>
          <w:p w14:paraId="63B90812" w14:textId="77777777" w:rsidR="0036208F" w:rsidRPr="00727043" w:rsidRDefault="0036208F" w:rsidP="0036208F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727043">
              <w:rPr>
                <w:i/>
                <w:iCs/>
              </w:rPr>
              <w:t>Know what is meant by ‘hunter-gatherers’.</w:t>
            </w:r>
          </w:p>
          <w:p w14:paraId="4C7777AD" w14:textId="77777777" w:rsidR="0036208F" w:rsidRPr="00727043" w:rsidRDefault="0036208F" w:rsidP="0036208F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920000"/>
              </w:rPr>
            </w:pPr>
            <w:r w:rsidRPr="00727043">
              <w:rPr>
                <w:i/>
                <w:iCs/>
              </w:rPr>
              <w:t>Know how and why people began to live in communities eg Iron Age forts.</w:t>
            </w:r>
          </w:p>
          <w:p w14:paraId="02382043" w14:textId="77777777" w:rsidR="008923BB" w:rsidRPr="00727043" w:rsidRDefault="008923BB" w:rsidP="008923BB">
            <w:pPr>
              <w:rPr>
                <w:i/>
                <w:iCs/>
              </w:rPr>
            </w:pPr>
          </w:p>
        </w:tc>
        <w:tc>
          <w:tcPr>
            <w:tcW w:w="3847" w:type="dxa"/>
          </w:tcPr>
          <w:p w14:paraId="4DAE3220" w14:textId="77777777" w:rsidR="000C2AE4" w:rsidRDefault="000C2AE4" w:rsidP="000C2AE4">
            <w:pPr>
              <w:rPr>
                <w:i/>
                <w:iCs/>
              </w:rPr>
            </w:pPr>
            <w:r>
              <w:rPr>
                <w:i/>
                <w:iCs/>
              </w:rPr>
              <w:t>Ancient Egypt</w:t>
            </w:r>
          </w:p>
          <w:p w14:paraId="3D2FC7B9" w14:textId="3FACFC30" w:rsidR="000C2AE4" w:rsidRPr="0012337D" w:rsidRDefault="000C2AE4" w:rsidP="0012337D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>Appreciate how different life was in Britain when these civilizations were at their strongest.</w:t>
            </w:r>
          </w:p>
          <w:p w14:paraId="6A538464" w14:textId="4B119D14" w:rsidR="0012337D" w:rsidRPr="0012337D" w:rsidRDefault="0012337D" w:rsidP="0012337D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12337D">
              <w:rPr>
                <w:rFonts w:cstheme="minorHAnsi"/>
              </w:rPr>
              <w:t>Hieroglyphics versus pre-history no recognised recorded language</w:t>
            </w:r>
          </w:p>
          <w:p w14:paraId="04A246BA" w14:textId="77777777" w:rsidR="000C2AE4" w:rsidRPr="000C2AE4" w:rsidRDefault="000C2AE4" w:rsidP="0012337D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>Know that we know about the Egyptians from what they have left behind.</w:t>
            </w:r>
          </w:p>
          <w:p w14:paraId="294BBA34" w14:textId="77777777" w:rsidR="000C2AE4" w:rsidRPr="000C2AE4" w:rsidRDefault="000C2AE4" w:rsidP="0012337D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>Know about ancient Egyptian gods and how important they were.</w:t>
            </w:r>
          </w:p>
          <w:p w14:paraId="7C502336" w14:textId="51F883D9" w:rsidR="000C2AE4" w:rsidRPr="000C2AE4" w:rsidRDefault="000C2AE4" w:rsidP="0012337D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Know about the practice of mummification and preparing </w:t>
            </w:r>
            <w:r w:rsidR="005749C9">
              <w:t xml:space="preserve">bodies for </w:t>
            </w:r>
            <w:r>
              <w:t xml:space="preserve">the </w:t>
            </w:r>
            <w:r w:rsidR="005749C9">
              <w:t>afterlife</w:t>
            </w:r>
            <w:r>
              <w:t>.</w:t>
            </w:r>
          </w:p>
          <w:p w14:paraId="457E26DB" w14:textId="6B5F3CD1" w:rsidR="000C2AE4" w:rsidRPr="000C2AE4" w:rsidRDefault="000C2AE4" w:rsidP="0012337D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>Know that the Egyptian civilisation grew up aro</w:t>
            </w:r>
            <w:r w:rsidR="0012337D">
              <w:t>und the Nile due to fertile land</w:t>
            </w:r>
            <w:r>
              <w:t xml:space="preserve"> and transport links.</w:t>
            </w:r>
          </w:p>
          <w:p w14:paraId="0A0F6AE6" w14:textId="14AEEB23" w:rsidR="000C2AE4" w:rsidRPr="000C2AE4" w:rsidRDefault="000C2AE4" w:rsidP="0012337D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>Know th</w:t>
            </w:r>
            <w:r w:rsidR="005749C9">
              <w:t>e names of three important Pharaohs</w:t>
            </w:r>
            <w:r>
              <w:t>.</w:t>
            </w:r>
          </w:p>
        </w:tc>
        <w:tc>
          <w:tcPr>
            <w:tcW w:w="3925" w:type="dxa"/>
          </w:tcPr>
          <w:p w14:paraId="24C22F7A" w14:textId="3D1A8515" w:rsidR="003A4E65" w:rsidRPr="003A4E65" w:rsidRDefault="003A4E65" w:rsidP="003A4E65">
            <w:pPr>
              <w:rPr>
                <w:i/>
                <w:iCs/>
              </w:rPr>
            </w:pPr>
            <w:r w:rsidRPr="003A4E65">
              <w:rPr>
                <w:i/>
                <w:iCs/>
              </w:rPr>
              <w:t xml:space="preserve"> Anglo Saxons &amp;</w:t>
            </w:r>
            <w:r w:rsidR="007F59AD">
              <w:rPr>
                <w:i/>
                <w:iCs/>
              </w:rPr>
              <w:t xml:space="preserve"> Scots and</w:t>
            </w:r>
            <w:r w:rsidRPr="003A4E65">
              <w:rPr>
                <w:i/>
                <w:iCs/>
              </w:rPr>
              <w:t xml:space="preserve"> the Vikings</w:t>
            </w:r>
          </w:p>
          <w:p w14:paraId="48A4146A" w14:textId="55A7C659" w:rsidR="003A4E65" w:rsidRDefault="003A4E65" w:rsidP="0012337D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12337D">
              <w:rPr>
                <w:i/>
                <w:iCs/>
              </w:rPr>
              <w:t>Know how Britain changed between the end of the Roman occupation and 1066 Know that Anglo Saxon era began in 410CE</w:t>
            </w:r>
          </w:p>
          <w:p w14:paraId="59B01015" w14:textId="4949CC5B" w:rsidR="003A4E65" w:rsidRDefault="003A4E65" w:rsidP="003A4E65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12337D">
              <w:rPr>
                <w:i/>
                <w:iCs/>
              </w:rPr>
              <w:t>Know how people lived in the Anglo Saxon era compared to Roman Britain</w:t>
            </w:r>
          </w:p>
          <w:p w14:paraId="40E41908" w14:textId="2AB2F378" w:rsidR="0012337D" w:rsidRPr="0012337D" w:rsidRDefault="003A4E65" w:rsidP="007F59AD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12337D">
              <w:rPr>
                <w:i/>
                <w:iCs/>
              </w:rPr>
              <w:t>Know how the Anglo-Saxons attempted to bring about</w:t>
            </w:r>
            <w:r w:rsidR="0012337D" w:rsidRPr="0012337D">
              <w:rPr>
                <w:i/>
                <w:iCs/>
              </w:rPr>
              <w:t xml:space="preserve"> law and order into the country.</w:t>
            </w:r>
          </w:p>
          <w:p w14:paraId="474243BF" w14:textId="2E331D69" w:rsidR="003A4E65" w:rsidRDefault="003A4E65" w:rsidP="0012337D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2337D">
              <w:rPr>
                <w:i/>
                <w:iCs/>
              </w:rPr>
              <w:t>Scots invasions from Ireland to north Britain (now Scotland)</w:t>
            </w:r>
          </w:p>
          <w:p w14:paraId="267064CB" w14:textId="39A78D79" w:rsidR="003A4E65" w:rsidRDefault="003A4E65" w:rsidP="003A4E65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2337D">
              <w:rPr>
                <w:i/>
                <w:iCs/>
              </w:rPr>
              <w:t>Know that during the Anglo-Saxon period Britain was divided into many kingdoms and know how this impacts our counties today.</w:t>
            </w:r>
          </w:p>
          <w:p w14:paraId="40D78FEB" w14:textId="4EB75364" w:rsidR="003A4E65" w:rsidRDefault="003A4E65" w:rsidP="003A4E65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2337D">
              <w:rPr>
                <w:i/>
                <w:iCs/>
              </w:rPr>
              <w:t>Study the art and culture of the Anglo Saxon times that was developed in the ‘Dark Ages’.</w:t>
            </w:r>
          </w:p>
          <w:p w14:paraId="28B911D9" w14:textId="61D80C31" w:rsidR="003A4E65" w:rsidRDefault="003A4E65" w:rsidP="003A4E65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2337D">
              <w:rPr>
                <w:i/>
                <w:iCs/>
              </w:rPr>
              <w:t>Know when, where and why the Vikings invaded England and show this on a map</w:t>
            </w:r>
          </w:p>
          <w:p w14:paraId="5EEE85C0" w14:textId="63AFFEA1" w:rsidR="003A4E65" w:rsidRDefault="003A4E65" w:rsidP="003A4E65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2337D">
              <w:rPr>
                <w:i/>
                <w:iCs/>
              </w:rPr>
              <w:t>Know the similarities and differences between Anglo Saxon law and order and the Danelaw.</w:t>
            </w:r>
          </w:p>
          <w:p w14:paraId="09997FDA" w14:textId="715B5665" w:rsidR="007D379D" w:rsidRPr="0012337D" w:rsidRDefault="003A4E65" w:rsidP="003A4E65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2337D">
              <w:rPr>
                <w:i/>
                <w:iCs/>
              </w:rPr>
              <w:lastRenderedPageBreak/>
              <w:t>Know the legacy of the Vikings here and across the world.</w:t>
            </w:r>
          </w:p>
          <w:p w14:paraId="52D7E0ED" w14:textId="77777777" w:rsidR="003A4E65" w:rsidRDefault="003A4E65" w:rsidP="003A4E65">
            <w:pPr>
              <w:rPr>
                <w:i/>
                <w:iCs/>
              </w:rPr>
            </w:pPr>
          </w:p>
          <w:p w14:paraId="3413A182" w14:textId="77777777" w:rsidR="003A4E65" w:rsidRDefault="003A4E65" w:rsidP="003A4E65">
            <w:pPr>
              <w:rPr>
                <w:i/>
                <w:iCs/>
              </w:rPr>
            </w:pPr>
          </w:p>
          <w:p w14:paraId="1C91643F" w14:textId="3EDCB4DF" w:rsidR="003A4E65" w:rsidRPr="00727043" w:rsidRDefault="003A4E65" w:rsidP="003A4E65">
            <w:pPr>
              <w:rPr>
                <w:i/>
                <w:iCs/>
              </w:rPr>
            </w:pPr>
          </w:p>
        </w:tc>
        <w:tc>
          <w:tcPr>
            <w:tcW w:w="3769" w:type="dxa"/>
          </w:tcPr>
          <w:p w14:paraId="4C4A30B3" w14:textId="77777777" w:rsidR="0028178F" w:rsidRPr="0028178F" w:rsidRDefault="0028178F" w:rsidP="0028178F">
            <w:pPr>
              <w:rPr>
                <w:i/>
                <w:iCs/>
              </w:rPr>
            </w:pPr>
            <w:r w:rsidRPr="0028178F">
              <w:rPr>
                <w:i/>
                <w:iCs/>
              </w:rPr>
              <w:lastRenderedPageBreak/>
              <w:t>Beyond 1066: World War 2</w:t>
            </w:r>
          </w:p>
          <w:p w14:paraId="3D5E4A5F" w14:textId="0A4AE357" w:rsidR="00E34E04" w:rsidRPr="00E34E04" w:rsidRDefault="00E34E04" w:rsidP="00E34E04">
            <w:pPr>
              <w:rPr>
                <w:i/>
                <w:iCs/>
              </w:rPr>
            </w:pPr>
            <w:r w:rsidRPr="00E34E04">
              <w:rPr>
                <w:i/>
                <w:iCs/>
              </w:rPr>
              <w:t>•Understand which countries were involved in word war 2 as the axis and allies.</w:t>
            </w:r>
          </w:p>
          <w:p w14:paraId="6557FC05" w14:textId="69EB7DED" w:rsidR="00E34E04" w:rsidRPr="00E34E04" w:rsidRDefault="00E34E04" w:rsidP="00E34E04">
            <w:pPr>
              <w:rPr>
                <w:i/>
                <w:iCs/>
              </w:rPr>
            </w:pPr>
            <w:r w:rsidRPr="00E34E04">
              <w:rPr>
                <w:i/>
                <w:iCs/>
              </w:rPr>
              <w:t xml:space="preserve">•Know what the blitz and the blockades were. </w:t>
            </w:r>
          </w:p>
          <w:p w14:paraId="7B6C4007" w14:textId="10034E9C" w:rsidR="00E34E04" w:rsidRPr="00E34E04" w:rsidRDefault="00E34E04" w:rsidP="00E34E04">
            <w:pPr>
              <w:rPr>
                <w:i/>
                <w:iCs/>
              </w:rPr>
            </w:pPr>
            <w:r w:rsidRPr="00E34E04">
              <w:rPr>
                <w:i/>
                <w:iCs/>
              </w:rPr>
              <w:t>•Understand the impact on everyday life of blackouts, rationing air raids and conscription.</w:t>
            </w:r>
          </w:p>
          <w:p w14:paraId="02E1422F" w14:textId="77E10ED7" w:rsidR="00E34E04" w:rsidRPr="00E34E04" w:rsidRDefault="00E34E04" w:rsidP="00E34E04">
            <w:pPr>
              <w:rPr>
                <w:i/>
                <w:iCs/>
              </w:rPr>
            </w:pPr>
            <w:r w:rsidRPr="00E34E04">
              <w:rPr>
                <w:i/>
                <w:iCs/>
              </w:rPr>
              <w:t>•Know how Ilkeston contributed to the war effort.</w:t>
            </w:r>
          </w:p>
          <w:p w14:paraId="16B4BF72" w14:textId="773CF071" w:rsidR="00E34E04" w:rsidRPr="00E34E04" w:rsidRDefault="00E34E04" w:rsidP="00E34E04">
            <w:pPr>
              <w:rPr>
                <w:i/>
                <w:iCs/>
              </w:rPr>
            </w:pPr>
            <w:r w:rsidRPr="00E34E04">
              <w:rPr>
                <w:i/>
                <w:iCs/>
              </w:rPr>
              <w:t xml:space="preserve">•The role of women during the war – land girls, Stanton iron works. </w:t>
            </w:r>
          </w:p>
          <w:p w14:paraId="6B18BECA" w14:textId="40BEEAA7" w:rsidR="007D379D" w:rsidRPr="00727043" w:rsidRDefault="00E34E04" w:rsidP="00E34E04">
            <w:pPr>
              <w:rPr>
                <w:i/>
                <w:iCs/>
              </w:rPr>
            </w:pPr>
            <w:r w:rsidRPr="00E34E04">
              <w:rPr>
                <w:i/>
                <w:iCs/>
              </w:rPr>
              <w:t>•Impact on the Nazi regime on Jewish and minority people</w:t>
            </w:r>
          </w:p>
        </w:tc>
      </w:tr>
    </w:tbl>
    <w:p w14:paraId="7B85DCC2" w14:textId="77777777" w:rsidR="00FC0D61" w:rsidRDefault="00FC0D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925"/>
        <w:gridCol w:w="3769"/>
      </w:tblGrid>
      <w:tr w:rsidR="00A7481C" w14:paraId="30EBF437" w14:textId="77777777" w:rsidTr="009B039B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3C2D4CE6" w14:textId="66739772" w:rsidR="00A7481C" w:rsidRPr="00A7481C" w:rsidRDefault="00A7481C" w:rsidP="00A7481C">
            <w:pPr>
              <w:jc w:val="center"/>
              <w:rPr>
                <w:b/>
                <w:bCs/>
                <w:sz w:val="28"/>
                <w:szCs w:val="28"/>
              </w:rPr>
            </w:pPr>
            <w:r w:rsidRPr="00A7481C">
              <w:rPr>
                <w:b/>
                <w:bCs/>
                <w:sz w:val="30"/>
                <w:szCs w:val="30"/>
              </w:rPr>
              <w:lastRenderedPageBreak/>
              <w:t>Spring</w:t>
            </w:r>
          </w:p>
        </w:tc>
      </w:tr>
      <w:tr w:rsidR="00A7481C" w14:paraId="15B794AC" w14:textId="77777777" w:rsidTr="00A7481C">
        <w:tc>
          <w:tcPr>
            <w:tcW w:w="3847" w:type="dxa"/>
            <w:shd w:val="clear" w:color="auto" w:fill="FFFF00"/>
          </w:tcPr>
          <w:p w14:paraId="2EDAF88C" w14:textId="0D25344A" w:rsidR="00A7481C" w:rsidRPr="00A7481C" w:rsidRDefault="00A7481C" w:rsidP="00A7481C">
            <w:pPr>
              <w:ind w:left="360"/>
              <w:jc w:val="center"/>
              <w:rPr>
                <w:sz w:val="21"/>
                <w:szCs w:val="21"/>
              </w:rPr>
            </w:pPr>
            <w:r w:rsidRPr="00A7481C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03917F9" w14:textId="6753BD7E" w:rsidR="00A7481C" w:rsidRPr="00FC4575" w:rsidRDefault="00A7481C" w:rsidP="00A7481C">
            <w:pPr>
              <w:ind w:left="360"/>
              <w:jc w:val="center"/>
              <w:rPr>
                <w:sz w:val="21"/>
                <w:szCs w:val="21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25" w:type="dxa"/>
            <w:shd w:val="clear" w:color="auto" w:fill="0070C0"/>
          </w:tcPr>
          <w:p w14:paraId="400F0FA6" w14:textId="129976F9" w:rsidR="00A7481C" w:rsidRPr="00FC4575" w:rsidRDefault="00A7481C" w:rsidP="00A7481C">
            <w:pPr>
              <w:ind w:left="360"/>
              <w:jc w:val="center"/>
              <w:rPr>
                <w:sz w:val="21"/>
                <w:szCs w:val="21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769" w:type="dxa"/>
            <w:shd w:val="clear" w:color="auto" w:fill="00B050"/>
          </w:tcPr>
          <w:p w14:paraId="536646D1" w14:textId="2475ED06" w:rsidR="00A7481C" w:rsidRPr="00FC4575" w:rsidRDefault="00A7481C" w:rsidP="00A7481C">
            <w:pPr>
              <w:ind w:left="360"/>
              <w:jc w:val="center"/>
              <w:rPr>
                <w:sz w:val="21"/>
                <w:szCs w:val="21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D6460E" w14:paraId="5EB31974" w14:textId="77777777" w:rsidTr="00FC4575">
        <w:tc>
          <w:tcPr>
            <w:tcW w:w="3847" w:type="dxa"/>
            <w:shd w:val="clear" w:color="auto" w:fill="D9D9D9" w:themeFill="background1" w:themeFillShade="D9"/>
          </w:tcPr>
          <w:p w14:paraId="3209DB33" w14:textId="600AC200" w:rsidR="00D6460E" w:rsidRPr="00D6460E" w:rsidRDefault="00D6460E" w:rsidP="00FC7D8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71DD7E9E" w14:textId="4FA09F44" w:rsidR="00D6460E" w:rsidRPr="00D6460E" w:rsidRDefault="00D6460E" w:rsidP="00FC7D8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3925" w:type="dxa"/>
            <w:shd w:val="clear" w:color="auto" w:fill="D9D9D9" w:themeFill="background1" w:themeFillShade="D9"/>
          </w:tcPr>
          <w:p w14:paraId="59014208" w14:textId="1048B050" w:rsidR="00D6460E" w:rsidRPr="00D6460E" w:rsidRDefault="00D6460E" w:rsidP="00FC4575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3769" w:type="dxa"/>
            <w:shd w:val="clear" w:color="auto" w:fill="D9D9D9" w:themeFill="background1" w:themeFillShade="D9"/>
          </w:tcPr>
          <w:p w14:paraId="1543A239" w14:textId="64F46EBA" w:rsidR="00D6460E" w:rsidRPr="00D6460E" w:rsidRDefault="00D6460E" w:rsidP="00FC4575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</w:p>
        </w:tc>
      </w:tr>
      <w:tr w:rsidR="00A36E61" w14:paraId="6C4237E2" w14:textId="77777777" w:rsidTr="00FC4575">
        <w:tc>
          <w:tcPr>
            <w:tcW w:w="3847" w:type="dxa"/>
          </w:tcPr>
          <w:p w14:paraId="755FBFF6" w14:textId="732B7355" w:rsidR="00B11982" w:rsidRPr="00742CE0" w:rsidRDefault="00B11982" w:rsidP="00A7481C"/>
        </w:tc>
        <w:tc>
          <w:tcPr>
            <w:tcW w:w="3847" w:type="dxa"/>
          </w:tcPr>
          <w:p w14:paraId="50EB0870" w14:textId="77777777" w:rsidR="000C2AE4" w:rsidRPr="00893D9E" w:rsidRDefault="000C2AE4" w:rsidP="000C2AE4">
            <w:pPr>
              <w:rPr>
                <w:i/>
                <w:iCs/>
              </w:rPr>
            </w:pPr>
            <w:r w:rsidRPr="00893D9E">
              <w:rPr>
                <w:i/>
                <w:iCs/>
              </w:rPr>
              <w:t>The Romans:</w:t>
            </w:r>
          </w:p>
          <w:p w14:paraId="63AF9145" w14:textId="77777777" w:rsidR="000C2AE4" w:rsidRPr="00893D9E" w:rsidRDefault="000C2AE4" w:rsidP="000C2AE4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893D9E">
              <w:rPr>
                <w:i/>
                <w:iCs/>
              </w:rPr>
              <w:t>Know how Britain changed from the Iron Age to the end of the Roman occupation.</w:t>
            </w:r>
          </w:p>
          <w:p w14:paraId="6164E313" w14:textId="77777777" w:rsidR="000C2AE4" w:rsidRDefault="000C2AE4" w:rsidP="000C2AE4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893D9E">
              <w:rPr>
                <w:i/>
                <w:iCs/>
              </w:rPr>
              <w:t>Know how the Roman occupation helped to advance British Society.</w:t>
            </w:r>
          </w:p>
          <w:p w14:paraId="53B3C07C" w14:textId="77777777" w:rsidR="00FC0D61" w:rsidRPr="00FC0D61" w:rsidRDefault="00FC0D61" w:rsidP="00FC0D61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FC0D61">
              <w:rPr>
                <w:i/>
                <w:iCs/>
              </w:rPr>
              <w:t>Know how the Roman occupation of Britain helped to advance British society</w:t>
            </w:r>
          </w:p>
          <w:p w14:paraId="31EC44EA" w14:textId="3BDDC98B" w:rsidR="00FC0D61" w:rsidRPr="00FC0D61" w:rsidRDefault="00FC0D61" w:rsidP="00FC0D61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 w:rsidRPr="00FC0D61">
              <w:rPr>
                <w:i/>
                <w:iCs/>
              </w:rPr>
              <w:t>Know that Romans built cities containing buildings of stone, brick and tile</w:t>
            </w:r>
          </w:p>
          <w:p w14:paraId="501CA61D" w14:textId="6EF76A64" w:rsidR="00FC0D61" w:rsidRPr="00FC0D61" w:rsidRDefault="00FC0D61" w:rsidP="00FC0D61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 w:rsidRPr="00FC0D61">
              <w:rPr>
                <w:i/>
                <w:iCs/>
              </w:rPr>
              <w:t>Know that they built roads to move efficiently from one place to another</w:t>
            </w:r>
          </w:p>
          <w:p w14:paraId="3FAEE95C" w14:textId="07BD09CD" w:rsidR="00FC0D61" w:rsidRPr="00FC0D61" w:rsidRDefault="00FC0D61" w:rsidP="00FC0D61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 w:rsidRPr="00FC0D61">
              <w:rPr>
                <w:i/>
                <w:iCs/>
              </w:rPr>
              <w:t>Know that Romans had a centralised government</w:t>
            </w:r>
            <w:r>
              <w:rPr>
                <w:i/>
                <w:iCs/>
              </w:rPr>
              <w:t xml:space="preserve"> </w:t>
            </w:r>
          </w:p>
          <w:p w14:paraId="76683607" w14:textId="71EBFA8C" w:rsidR="000C2AE4" w:rsidRPr="00893D9E" w:rsidRDefault="000C2AE4" w:rsidP="000C2AE4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893D9E">
              <w:rPr>
                <w:i/>
                <w:iCs/>
              </w:rPr>
              <w:t>Know how there was resistance to the Roman occupation and know about Boudica.</w:t>
            </w:r>
            <w:r w:rsidR="00FC0D61">
              <w:rPr>
                <w:i/>
                <w:iCs/>
              </w:rPr>
              <w:t xml:space="preserve"> </w:t>
            </w:r>
          </w:p>
          <w:p w14:paraId="16ED9A7D" w14:textId="68AE74A0" w:rsidR="000C2AE4" w:rsidRPr="00893D9E" w:rsidRDefault="000C2AE4" w:rsidP="000C2AE4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893D9E">
              <w:rPr>
                <w:i/>
                <w:iCs/>
              </w:rPr>
              <w:t>Know about at least one famous Roman emperor.</w:t>
            </w:r>
            <w:r w:rsidR="00FC0D61">
              <w:rPr>
                <w:i/>
                <w:iCs/>
              </w:rPr>
              <w:t xml:space="preserve"> </w:t>
            </w:r>
          </w:p>
          <w:p w14:paraId="4B16EFFC" w14:textId="501136BF" w:rsidR="00ED3EDA" w:rsidRPr="00742CE0" w:rsidRDefault="00ED3EDA" w:rsidP="000C2AE4"/>
        </w:tc>
        <w:tc>
          <w:tcPr>
            <w:tcW w:w="3925" w:type="dxa"/>
          </w:tcPr>
          <w:p w14:paraId="355B62BA" w14:textId="2DCB3B4B" w:rsidR="00A36E61" w:rsidRDefault="00FC0D61" w:rsidP="00A7481C">
            <w:r>
              <w:t xml:space="preserve">   </w:t>
            </w:r>
          </w:p>
        </w:tc>
        <w:tc>
          <w:tcPr>
            <w:tcW w:w="3769" w:type="dxa"/>
          </w:tcPr>
          <w:p w14:paraId="36DDD822" w14:textId="687423D5" w:rsidR="00777140" w:rsidRDefault="00777140" w:rsidP="00BC496B">
            <w:r>
              <w:t>Early Islamic</w:t>
            </w:r>
            <w:r w:rsidR="0035329D">
              <w:t xml:space="preserve"> empire </w:t>
            </w:r>
          </w:p>
          <w:p w14:paraId="42A7683B" w14:textId="77777777" w:rsidR="0035329D" w:rsidRPr="0035329D" w:rsidRDefault="0035329D" w:rsidP="0035329D">
            <w:pPr>
              <w:numPr>
                <w:ilvl w:val="0"/>
                <w:numId w:val="22"/>
              </w:numPr>
            </w:pPr>
            <w:r w:rsidRPr="0035329D">
              <w:t>Know that it was centred around Baghdad</w:t>
            </w:r>
          </w:p>
          <w:p w14:paraId="2B566C50" w14:textId="77777777" w:rsidR="0035329D" w:rsidRPr="0035329D" w:rsidRDefault="0035329D" w:rsidP="0035329D">
            <w:pPr>
              <w:numPr>
                <w:ilvl w:val="0"/>
                <w:numId w:val="22"/>
              </w:numPr>
            </w:pPr>
            <w:r w:rsidRPr="0035329D">
              <w:t>Know that Baghdad was the largest City in the world at that time (900CE)</w:t>
            </w:r>
          </w:p>
          <w:p w14:paraId="2D85FA7A" w14:textId="77777777" w:rsidR="0035329D" w:rsidRPr="0035329D" w:rsidRDefault="0035329D" w:rsidP="0035329D">
            <w:pPr>
              <w:numPr>
                <w:ilvl w:val="0"/>
                <w:numId w:val="22"/>
              </w:numPr>
            </w:pPr>
            <w:r w:rsidRPr="0035329D">
              <w:t>Know that Baghdad was at the centre of the worlds great trade routes (Silk Road)</w:t>
            </w:r>
          </w:p>
          <w:p w14:paraId="07E6E3C1" w14:textId="77777777" w:rsidR="0035329D" w:rsidRPr="0035329D" w:rsidRDefault="0035329D" w:rsidP="0035329D">
            <w:pPr>
              <w:numPr>
                <w:ilvl w:val="0"/>
                <w:numId w:val="22"/>
              </w:numPr>
            </w:pPr>
            <w:r w:rsidRPr="0035329D">
              <w:t>Know that this period is referred to as the Golden Age of Islam</w:t>
            </w:r>
          </w:p>
          <w:p w14:paraId="3FBC16E4" w14:textId="77777777" w:rsidR="0035329D" w:rsidRPr="0035329D" w:rsidRDefault="0035329D" w:rsidP="0035329D">
            <w:pPr>
              <w:numPr>
                <w:ilvl w:val="0"/>
                <w:numId w:val="22"/>
              </w:numPr>
            </w:pPr>
            <w:r w:rsidRPr="0035329D">
              <w:t>Know that the House of Wisdom was the Grand Library of Baghdad and played a large part in the academic and intellectual life of the City</w:t>
            </w:r>
          </w:p>
          <w:p w14:paraId="2DC6F003" w14:textId="77777777" w:rsidR="0035329D" w:rsidRPr="0035329D" w:rsidRDefault="0035329D" w:rsidP="0035329D">
            <w:pPr>
              <w:numPr>
                <w:ilvl w:val="0"/>
                <w:numId w:val="22"/>
              </w:numPr>
            </w:pPr>
            <w:r w:rsidRPr="0035329D">
              <w:t>Know that the people of Baghdad were literate and scholars, whereas Europe was living the Dark Ages and Saxons were using Runes to record information</w:t>
            </w:r>
          </w:p>
          <w:p w14:paraId="338E1180" w14:textId="52515FAE" w:rsidR="0035329D" w:rsidRDefault="0035329D" w:rsidP="00BC496B"/>
        </w:tc>
      </w:tr>
    </w:tbl>
    <w:p w14:paraId="29A181FB" w14:textId="77777777" w:rsidR="00FC0D61" w:rsidRDefault="00FC0D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925"/>
        <w:gridCol w:w="3769"/>
      </w:tblGrid>
      <w:tr w:rsidR="00A7481C" w14:paraId="7D68DBBB" w14:textId="77777777" w:rsidTr="00B81168">
        <w:tc>
          <w:tcPr>
            <w:tcW w:w="15388" w:type="dxa"/>
            <w:gridSpan w:val="4"/>
          </w:tcPr>
          <w:p w14:paraId="2F8E33E0" w14:textId="5972F157" w:rsidR="00A7481C" w:rsidRDefault="00A7481C" w:rsidP="00A7481C">
            <w:pPr>
              <w:jc w:val="center"/>
            </w:pPr>
            <w:r w:rsidRPr="00A7481C">
              <w:rPr>
                <w:b/>
                <w:bCs/>
                <w:sz w:val="30"/>
                <w:szCs w:val="30"/>
              </w:rPr>
              <w:lastRenderedPageBreak/>
              <w:t>S</w:t>
            </w:r>
            <w:r>
              <w:rPr>
                <w:b/>
                <w:bCs/>
                <w:sz w:val="30"/>
                <w:szCs w:val="30"/>
              </w:rPr>
              <w:t>ummer</w:t>
            </w:r>
          </w:p>
        </w:tc>
      </w:tr>
      <w:tr w:rsidR="00A7481C" w14:paraId="1B55FCC2" w14:textId="77777777" w:rsidTr="00A7481C">
        <w:tc>
          <w:tcPr>
            <w:tcW w:w="3847" w:type="dxa"/>
            <w:shd w:val="clear" w:color="auto" w:fill="FFFF00"/>
          </w:tcPr>
          <w:p w14:paraId="5088CE65" w14:textId="56F58750" w:rsidR="00A7481C" w:rsidRPr="00742CE0" w:rsidRDefault="00A7481C" w:rsidP="00A7481C">
            <w:pPr>
              <w:jc w:val="center"/>
            </w:pPr>
            <w:r w:rsidRPr="00A7481C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B62E005" w14:textId="43FAE867" w:rsidR="00A7481C" w:rsidRPr="00742CE0" w:rsidRDefault="00A7481C" w:rsidP="00A7481C">
            <w:pPr>
              <w:jc w:val="center"/>
            </w:pPr>
            <w:r w:rsidRPr="00A7481C">
              <w:rPr>
                <w:b/>
                <w:sz w:val="30"/>
                <w:szCs w:val="30"/>
              </w:rPr>
              <w:t xml:space="preserve">Year </w:t>
            </w: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3925" w:type="dxa"/>
            <w:shd w:val="clear" w:color="auto" w:fill="0070C0"/>
          </w:tcPr>
          <w:p w14:paraId="0B38E5CE" w14:textId="5CDA3E61" w:rsidR="00A7481C" w:rsidRDefault="00A7481C" w:rsidP="00A7481C">
            <w:pPr>
              <w:jc w:val="center"/>
            </w:pPr>
            <w:r w:rsidRPr="00A7481C">
              <w:rPr>
                <w:b/>
                <w:sz w:val="30"/>
                <w:szCs w:val="30"/>
              </w:rPr>
              <w:t xml:space="preserve">Year </w:t>
            </w: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3769" w:type="dxa"/>
            <w:shd w:val="clear" w:color="auto" w:fill="00B050"/>
          </w:tcPr>
          <w:p w14:paraId="20D4B5FA" w14:textId="5061F894" w:rsidR="00A7481C" w:rsidRDefault="00A7481C" w:rsidP="00A7481C">
            <w:pPr>
              <w:jc w:val="center"/>
            </w:pPr>
            <w:r w:rsidRPr="00A7481C">
              <w:rPr>
                <w:b/>
                <w:sz w:val="30"/>
                <w:szCs w:val="30"/>
              </w:rPr>
              <w:t xml:space="preserve">Year </w:t>
            </w:r>
            <w:r>
              <w:rPr>
                <w:b/>
                <w:sz w:val="30"/>
                <w:szCs w:val="30"/>
              </w:rPr>
              <w:t>6</w:t>
            </w:r>
          </w:p>
        </w:tc>
      </w:tr>
      <w:tr w:rsidR="00A7481C" w14:paraId="2F1B536E" w14:textId="77777777" w:rsidTr="00A7481C">
        <w:tc>
          <w:tcPr>
            <w:tcW w:w="3847" w:type="dxa"/>
            <w:shd w:val="clear" w:color="auto" w:fill="EDEDED" w:themeFill="accent3" w:themeFillTint="33"/>
          </w:tcPr>
          <w:p w14:paraId="636D7F90" w14:textId="77777777" w:rsidR="00A7481C" w:rsidRPr="00742CE0" w:rsidRDefault="00A7481C" w:rsidP="00A7481C"/>
        </w:tc>
        <w:tc>
          <w:tcPr>
            <w:tcW w:w="3847" w:type="dxa"/>
            <w:shd w:val="clear" w:color="auto" w:fill="EDEDED" w:themeFill="accent3" w:themeFillTint="33"/>
          </w:tcPr>
          <w:p w14:paraId="7AC3A6A7" w14:textId="77777777" w:rsidR="00A7481C" w:rsidRPr="00742CE0" w:rsidRDefault="00A7481C" w:rsidP="00A7481C"/>
        </w:tc>
        <w:tc>
          <w:tcPr>
            <w:tcW w:w="3925" w:type="dxa"/>
            <w:shd w:val="clear" w:color="auto" w:fill="EDEDED" w:themeFill="accent3" w:themeFillTint="33"/>
          </w:tcPr>
          <w:p w14:paraId="3EDD51B9" w14:textId="77777777" w:rsidR="00A7481C" w:rsidRDefault="00A7481C" w:rsidP="00A7481C"/>
        </w:tc>
        <w:tc>
          <w:tcPr>
            <w:tcW w:w="3769" w:type="dxa"/>
            <w:shd w:val="clear" w:color="auto" w:fill="EDEDED" w:themeFill="accent3" w:themeFillTint="33"/>
          </w:tcPr>
          <w:p w14:paraId="4B950631" w14:textId="77777777" w:rsidR="00A7481C" w:rsidRDefault="00A7481C" w:rsidP="00A7481C"/>
        </w:tc>
      </w:tr>
      <w:tr w:rsidR="00A7481C" w14:paraId="1351937A" w14:textId="77777777" w:rsidTr="00FC4575">
        <w:tc>
          <w:tcPr>
            <w:tcW w:w="3847" w:type="dxa"/>
          </w:tcPr>
          <w:p w14:paraId="37D540E9" w14:textId="10A086F3" w:rsidR="00A7481C" w:rsidRDefault="00184D37" w:rsidP="00A7481C">
            <w:r>
              <w:t>Ancient Greeks</w:t>
            </w:r>
          </w:p>
          <w:p w14:paraId="648CC501" w14:textId="77777777" w:rsidR="0058586E" w:rsidRPr="0058586E" w:rsidRDefault="0058586E" w:rsidP="0058586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86E">
              <w:rPr>
                <w:sz w:val="20"/>
                <w:szCs w:val="20"/>
              </w:rPr>
              <w:t>Know some of the main characteristics of the Athenians and the Spartans</w:t>
            </w:r>
          </w:p>
          <w:p w14:paraId="076EA2BD" w14:textId="77777777" w:rsidR="0058586E" w:rsidRPr="0058586E" w:rsidRDefault="0058586E" w:rsidP="0058586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86E">
              <w:rPr>
                <w:sz w:val="20"/>
                <w:szCs w:val="20"/>
              </w:rPr>
              <w:t>Know that the Ancient Greek civilisation existed from about 1200BCE to 323BCE</w:t>
            </w:r>
          </w:p>
          <w:p w14:paraId="3A65EB4D" w14:textId="77777777" w:rsidR="0058586E" w:rsidRPr="0058586E" w:rsidRDefault="0058586E" w:rsidP="0058586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86E">
              <w:rPr>
                <w:sz w:val="20"/>
                <w:szCs w:val="20"/>
              </w:rPr>
              <w:t>Know that Athens was a democracy and Sparta was a military state</w:t>
            </w:r>
          </w:p>
          <w:p w14:paraId="7300BD1D" w14:textId="77777777" w:rsidR="0058586E" w:rsidRPr="0058586E" w:rsidRDefault="0058586E" w:rsidP="0058586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86E">
              <w:rPr>
                <w:sz w:val="20"/>
                <w:szCs w:val="20"/>
              </w:rPr>
              <w:t>Know that democracy means that people have a say in how they are governed</w:t>
            </w:r>
          </w:p>
          <w:p w14:paraId="7E64010F" w14:textId="77777777" w:rsidR="0058586E" w:rsidRPr="0058586E" w:rsidRDefault="0058586E" w:rsidP="0058586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86E">
              <w:rPr>
                <w:sz w:val="20"/>
                <w:szCs w:val="20"/>
              </w:rPr>
              <w:t>Know about the Greek gods and how important they were to them</w:t>
            </w:r>
          </w:p>
          <w:p w14:paraId="5D89A2A5" w14:textId="77777777" w:rsidR="0058586E" w:rsidRPr="0058586E" w:rsidRDefault="0058586E" w:rsidP="0058586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86E">
              <w:rPr>
                <w:sz w:val="20"/>
                <w:szCs w:val="20"/>
              </w:rPr>
              <w:t>Know that the Olympic games originated from Ancient Greece</w:t>
            </w:r>
          </w:p>
          <w:p w14:paraId="04317A13" w14:textId="77777777" w:rsidR="0058586E" w:rsidRPr="0058586E" w:rsidRDefault="0058586E" w:rsidP="0058586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86E">
              <w:rPr>
                <w:sz w:val="20"/>
                <w:szCs w:val="20"/>
              </w:rPr>
              <w:t>Know at least five sports from the Ancient Greek Olympics</w:t>
            </w:r>
          </w:p>
          <w:p w14:paraId="03778DE0" w14:textId="77777777" w:rsidR="0058586E" w:rsidRPr="00756267" w:rsidRDefault="0058586E" w:rsidP="0058586E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9AD36FD" w14:textId="77777777" w:rsidR="00184D37" w:rsidRDefault="00184D37" w:rsidP="00A7481C"/>
          <w:p w14:paraId="66D1CE73" w14:textId="61BA016B" w:rsidR="00A7481C" w:rsidRPr="00742CE0" w:rsidRDefault="00A7481C" w:rsidP="00A7481C"/>
        </w:tc>
        <w:tc>
          <w:tcPr>
            <w:tcW w:w="3847" w:type="dxa"/>
          </w:tcPr>
          <w:p w14:paraId="19E9F0B7" w14:textId="77777777" w:rsidR="00A7481C" w:rsidRPr="00742CE0" w:rsidRDefault="00A7481C" w:rsidP="00A7481C"/>
        </w:tc>
        <w:tc>
          <w:tcPr>
            <w:tcW w:w="3925" w:type="dxa"/>
          </w:tcPr>
          <w:p w14:paraId="0D9E5B78" w14:textId="3CF874BF" w:rsidR="00106D00" w:rsidRDefault="00106D00" w:rsidP="007350C9">
            <w:r>
              <w:t>Local history</w:t>
            </w:r>
            <w:r w:rsidR="00C45CC5">
              <w:t>/ Vic</w:t>
            </w:r>
            <w:r w:rsidR="00777140">
              <w:t>t</w:t>
            </w:r>
            <w:r w:rsidR="00C45CC5">
              <w:t>o</w:t>
            </w:r>
            <w:r w:rsidR="00777140">
              <w:t>rians</w:t>
            </w:r>
          </w:p>
          <w:p w14:paraId="3D99325E" w14:textId="62951DA0" w:rsidR="007350C9" w:rsidRDefault="007350C9" w:rsidP="007350C9">
            <w:r>
              <w:t>•Know about a period of history that has strong connections to their locality and understand the issues associated with the period.</w:t>
            </w:r>
          </w:p>
          <w:p w14:paraId="270818B0" w14:textId="24CB697A" w:rsidR="009878CA" w:rsidRDefault="009878CA" w:rsidP="009878CA">
            <w:pPr>
              <w:pStyle w:val="ListParagraph"/>
              <w:numPr>
                <w:ilvl w:val="0"/>
                <w:numId w:val="21"/>
              </w:numPr>
            </w:pPr>
            <w:r>
              <w:t>To know the impact the Victorian era had on our school. (Kensington Junior School)</w:t>
            </w:r>
          </w:p>
          <w:p w14:paraId="07863072" w14:textId="096A7542" w:rsidR="00551C07" w:rsidRDefault="00551C07" w:rsidP="009878CA">
            <w:pPr>
              <w:pStyle w:val="ListParagraph"/>
              <w:numPr>
                <w:ilvl w:val="0"/>
                <w:numId w:val="21"/>
              </w:numPr>
            </w:pPr>
            <w:r>
              <w:t>To know how school life differed at KJS to school life today at KJA.</w:t>
            </w:r>
          </w:p>
          <w:p w14:paraId="2D230586" w14:textId="0A6B923F" w:rsidR="009878CA" w:rsidRDefault="009878CA" w:rsidP="009878CA">
            <w:pPr>
              <w:pStyle w:val="ListParagraph"/>
              <w:numPr>
                <w:ilvl w:val="0"/>
                <w:numId w:val="21"/>
              </w:numPr>
            </w:pPr>
            <w:r>
              <w:t>To know the impact the Victorian era had on our town (Ilkeston and local area – Stanton Iron Works</w:t>
            </w:r>
            <w:r w:rsidR="005E4055">
              <w:t>, Bennerley Viaduct, Ilkeston Railway</w:t>
            </w:r>
            <w:r>
              <w:t>)</w:t>
            </w:r>
          </w:p>
          <w:p w14:paraId="3EC45547" w14:textId="22A399B5" w:rsidR="00A7481C" w:rsidRDefault="007350C9" w:rsidP="007350C9">
            <w:r>
              <w:t>•Know how the lives of wealthy people were different from the lives of poorer people during this time</w:t>
            </w:r>
            <w:r w:rsidR="009878CA">
              <w:t>.</w:t>
            </w:r>
          </w:p>
        </w:tc>
        <w:tc>
          <w:tcPr>
            <w:tcW w:w="3769" w:type="dxa"/>
          </w:tcPr>
          <w:p w14:paraId="0D08527F" w14:textId="77777777" w:rsidR="00A7481C" w:rsidRDefault="00A7481C" w:rsidP="00A7481C"/>
        </w:tc>
      </w:tr>
    </w:tbl>
    <w:p w14:paraId="4366D7E1" w14:textId="77777777" w:rsidR="001C3633" w:rsidRDefault="001C3633"/>
    <w:sectPr w:rsidR="001C3633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60"/>
    <w:multiLevelType w:val="hybridMultilevel"/>
    <w:tmpl w:val="EA3486EC"/>
    <w:lvl w:ilvl="0" w:tplc="97B8E1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769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701D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9470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3CE4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8AA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7EAE5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5BCF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5E69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1D15EC4"/>
    <w:multiLevelType w:val="hybridMultilevel"/>
    <w:tmpl w:val="9A3A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47B"/>
    <w:multiLevelType w:val="hybridMultilevel"/>
    <w:tmpl w:val="3D0EC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666BF"/>
    <w:multiLevelType w:val="hybridMultilevel"/>
    <w:tmpl w:val="0F1E535A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6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0E4E45"/>
    <w:multiLevelType w:val="hybridMultilevel"/>
    <w:tmpl w:val="C20A9024"/>
    <w:lvl w:ilvl="0" w:tplc="5C409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C3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A0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4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2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3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CF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4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232446"/>
    <w:multiLevelType w:val="hybridMultilevel"/>
    <w:tmpl w:val="91B0A8F4"/>
    <w:lvl w:ilvl="0" w:tplc="1AF0C8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E5E5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26BB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889C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024A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E613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5201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3E8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F4B6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AA90286"/>
    <w:multiLevelType w:val="hybridMultilevel"/>
    <w:tmpl w:val="D3D8C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2019D"/>
    <w:multiLevelType w:val="hybridMultilevel"/>
    <w:tmpl w:val="0CEAB624"/>
    <w:lvl w:ilvl="0" w:tplc="047A3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2B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8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2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0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C9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A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DC3EC7"/>
    <w:multiLevelType w:val="hybridMultilevel"/>
    <w:tmpl w:val="49826544"/>
    <w:lvl w:ilvl="0" w:tplc="51B61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A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E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49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C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4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F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6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6245DD"/>
    <w:multiLevelType w:val="hybridMultilevel"/>
    <w:tmpl w:val="CAD87366"/>
    <w:lvl w:ilvl="0" w:tplc="89867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D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2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A0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02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A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A7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C5790F"/>
    <w:multiLevelType w:val="hybridMultilevel"/>
    <w:tmpl w:val="04AA6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AA161D5"/>
    <w:multiLevelType w:val="hybridMultilevel"/>
    <w:tmpl w:val="ED627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67BF6"/>
    <w:multiLevelType w:val="hybridMultilevel"/>
    <w:tmpl w:val="D07E0096"/>
    <w:lvl w:ilvl="0" w:tplc="BA24B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E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4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CA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89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A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0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0E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716D28"/>
    <w:multiLevelType w:val="hybridMultilevel"/>
    <w:tmpl w:val="BFE08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A5903"/>
    <w:multiLevelType w:val="hybridMultilevel"/>
    <w:tmpl w:val="405C6748"/>
    <w:lvl w:ilvl="0" w:tplc="A03CB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A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2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0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C9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0D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CA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C6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8539A6"/>
    <w:multiLevelType w:val="hybridMultilevel"/>
    <w:tmpl w:val="53DEDF98"/>
    <w:lvl w:ilvl="0" w:tplc="3664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93DDB"/>
    <w:multiLevelType w:val="hybridMultilevel"/>
    <w:tmpl w:val="576E7CF0"/>
    <w:lvl w:ilvl="0" w:tplc="9970D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64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44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23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D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08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C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8A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8A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6C789D"/>
    <w:multiLevelType w:val="hybridMultilevel"/>
    <w:tmpl w:val="017AE8C2"/>
    <w:lvl w:ilvl="0" w:tplc="DC34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2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E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C8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03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8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C146B9"/>
    <w:multiLevelType w:val="hybridMultilevel"/>
    <w:tmpl w:val="DBB2F53A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5C65B79"/>
    <w:multiLevelType w:val="hybridMultilevel"/>
    <w:tmpl w:val="F24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E110A"/>
    <w:multiLevelType w:val="hybridMultilevel"/>
    <w:tmpl w:val="D1C03400"/>
    <w:lvl w:ilvl="0" w:tplc="419E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C0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E5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21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A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A26EDD"/>
    <w:multiLevelType w:val="hybridMultilevel"/>
    <w:tmpl w:val="D316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03E6"/>
    <w:multiLevelType w:val="hybridMultilevel"/>
    <w:tmpl w:val="7932F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372F39"/>
    <w:multiLevelType w:val="hybridMultilevel"/>
    <w:tmpl w:val="47423EDE"/>
    <w:lvl w:ilvl="0" w:tplc="5E74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895406">
    <w:abstractNumId w:val="11"/>
  </w:num>
  <w:num w:numId="2" w16cid:durableId="568998994">
    <w:abstractNumId w:val="19"/>
  </w:num>
  <w:num w:numId="3" w16cid:durableId="2111319224">
    <w:abstractNumId w:val="23"/>
  </w:num>
  <w:num w:numId="4" w16cid:durableId="354186495">
    <w:abstractNumId w:val="3"/>
  </w:num>
  <w:num w:numId="5" w16cid:durableId="1886915885">
    <w:abstractNumId w:val="21"/>
  </w:num>
  <w:num w:numId="6" w16cid:durableId="1697122842">
    <w:abstractNumId w:val="4"/>
  </w:num>
  <w:num w:numId="7" w16cid:durableId="1447888408">
    <w:abstractNumId w:val="9"/>
  </w:num>
  <w:num w:numId="8" w16cid:durableId="1526476046">
    <w:abstractNumId w:val="18"/>
  </w:num>
  <w:num w:numId="9" w16cid:durableId="1515463356">
    <w:abstractNumId w:val="24"/>
  </w:num>
  <w:num w:numId="10" w16cid:durableId="1372999554">
    <w:abstractNumId w:val="6"/>
  </w:num>
  <w:num w:numId="11" w16cid:durableId="1738280359">
    <w:abstractNumId w:val="22"/>
  </w:num>
  <w:num w:numId="12" w16cid:durableId="743066974">
    <w:abstractNumId w:val="20"/>
  </w:num>
  <w:num w:numId="13" w16cid:durableId="758597947">
    <w:abstractNumId w:val="10"/>
  </w:num>
  <w:num w:numId="14" w16cid:durableId="1976523347">
    <w:abstractNumId w:val="1"/>
  </w:num>
  <w:num w:numId="15" w16cid:durableId="132866604">
    <w:abstractNumId w:val="7"/>
  </w:num>
  <w:num w:numId="16" w16cid:durableId="1609238208">
    <w:abstractNumId w:val="2"/>
  </w:num>
  <w:num w:numId="17" w16cid:durableId="1678385197">
    <w:abstractNumId w:val="14"/>
  </w:num>
  <w:num w:numId="18" w16cid:durableId="1511945474">
    <w:abstractNumId w:val="12"/>
  </w:num>
  <w:num w:numId="19" w16cid:durableId="1870332942">
    <w:abstractNumId w:val="8"/>
  </w:num>
  <w:num w:numId="20" w16cid:durableId="729419665">
    <w:abstractNumId w:val="0"/>
  </w:num>
  <w:num w:numId="21" w16cid:durableId="476991934">
    <w:abstractNumId w:val="16"/>
  </w:num>
  <w:num w:numId="22" w16cid:durableId="1600092333">
    <w:abstractNumId w:val="15"/>
  </w:num>
  <w:num w:numId="23" w16cid:durableId="738214926">
    <w:abstractNumId w:val="17"/>
  </w:num>
  <w:num w:numId="24" w16cid:durableId="443161601">
    <w:abstractNumId w:val="5"/>
  </w:num>
  <w:num w:numId="25" w16cid:durableId="30115418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07FD1"/>
    <w:rsid w:val="00011580"/>
    <w:rsid w:val="00052A6A"/>
    <w:rsid w:val="00080459"/>
    <w:rsid w:val="00091C6C"/>
    <w:rsid w:val="000929A0"/>
    <w:rsid w:val="000C2AE4"/>
    <w:rsid w:val="000D4EBD"/>
    <w:rsid w:val="00106D00"/>
    <w:rsid w:val="00116DAA"/>
    <w:rsid w:val="0012337D"/>
    <w:rsid w:val="00162D41"/>
    <w:rsid w:val="00175B8B"/>
    <w:rsid w:val="00184D37"/>
    <w:rsid w:val="001C3633"/>
    <w:rsid w:val="001D2113"/>
    <w:rsid w:val="001D2302"/>
    <w:rsid w:val="001E7F56"/>
    <w:rsid w:val="00215AF4"/>
    <w:rsid w:val="00233317"/>
    <w:rsid w:val="00244B27"/>
    <w:rsid w:val="0028178F"/>
    <w:rsid w:val="002A35E1"/>
    <w:rsid w:val="002C46B0"/>
    <w:rsid w:val="002D0AB7"/>
    <w:rsid w:val="002D20A4"/>
    <w:rsid w:val="00342E53"/>
    <w:rsid w:val="0035329D"/>
    <w:rsid w:val="00360AFB"/>
    <w:rsid w:val="0036208F"/>
    <w:rsid w:val="0038515A"/>
    <w:rsid w:val="003A4E65"/>
    <w:rsid w:val="003B780B"/>
    <w:rsid w:val="003D5221"/>
    <w:rsid w:val="004B00A5"/>
    <w:rsid w:val="005177CF"/>
    <w:rsid w:val="00551C07"/>
    <w:rsid w:val="005749C9"/>
    <w:rsid w:val="0058586E"/>
    <w:rsid w:val="005A4009"/>
    <w:rsid w:val="005A62DD"/>
    <w:rsid w:val="005B20C3"/>
    <w:rsid w:val="005D08F5"/>
    <w:rsid w:val="005D215B"/>
    <w:rsid w:val="005D78A9"/>
    <w:rsid w:val="005E4055"/>
    <w:rsid w:val="005E5BB8"/>
    <w:rsid w:val="0060065D"/>
    <w:rsid w:val="00612032"/>
    <w:rsid w:val="006671BC"/>
    <w:rsid w:val="0067301A"/>
    <w:rsid w:val="00684342"/>
    <w:rsid w:val="006873BF"/>
    <w:rsid w:val="00691053"/>
    <w:rsid w:val="006A30BC"/>
    <w:rsid w:val="006A6B72"/>
    <w:rsid w:val="006C533A"/>
    <w:rsid w:val="006C5BCB"/>
    <w:rsid w:val="006E34DE"/>
    <w:rsid w:val="00715F85"/>
    <w:rsid w:val="0072409D"/>
    <w:rsid w:val="00727043"/>
    <w:rsid w:val="007350C9"/>
    <w:rsid w:val="00742CE0"/>
    <w:rsid w:val="00777140"/>
    <w:rsid w:val="007842C9"/>
    <w:rsid w:val="007B3C3E"/>
    <w:rsid w:val="007D0775"/>
    <w:rsid w:val="007D379D"/>
    <w:rsid w:val="007D76FE"/>
    <w:rsid w:val="007F15F8"/>
    <w:rsid w:val="007F1ED8"/>
    <w:rsid w:val="007F59AD"/>
    <w:rsid w:val="00811480"/>
    <w:rsid w:val="00847411"/>
    <w:rsid w:val="0084791D"/>
    <w:rsid w:val="00850942"/>
    <w:rsid w:val="008923BB"/>
    <w:rsid w:val="00893253"/>
    <w:rsid w:val="00893D9E"/>
    <w:rsid w:val="00941F30"/>
    <w:rsid w:val="009878CA"/>
    <w:rsid w:val="00993858"/>
    <w:rsid w:val="00993EF1"/>
    <w:rsid w:val="009A2134"/>
    <w:rsid w:val="009B36C1"/>
    <w:rsid w:val="009D786B"/>
    <w:rsid w:val="00A36E61"/>
    <w:rsid w:val="00A50047"/>
    <w:rsid w:val="00A7481C"/>
    <w:rsid w:val="00A80D24"/>
    <w:rsid w:val="00AA4F9F"/>
    <w:rsid w:val="00AA7474"/>
    <w:rsid w:val="00AF7B06"/>
    <w:rsid w:val="00AF7EE7"/>
    <w:rsid w:val="00B11982"/>
    <w:rsid w:val="00B23B90"/>
    <w:rsid w:val="00B2478C"/>
    <w:rsid w:val="00B414B5"/>
    <w:rsid w:val="00B60FC4"/>
    <w:rsid w:val="00B64466"/>
    <w:rsid w:val="00BB6058"/>
    <w:rsid w:val="00BB6657"/>
    <w:rsid w:val="00BC496B"/>
    <w:rsid w:val="00BE79E7"/>
    <w:rsid w:val="00C0600D"/>
    <w:rsid w:val="00C346CE"/>
    <w:rsid w:val="00C45CC5"/>
    <w:rsid w:val="00C567A7"/>
    <w:rsid w:val="00C66276"/>
    <w:rsid w:val="00C71C36"/>
    <w:rsid w:val="00CA7480"/>
    <w:rsid w:val="00CD3BCC"/>
    <w:rsid w:val="00CE0615"/>
    <w:rsid w:val="00D07B72"/>
    <w:rsid w:val="00D07BF1"/>
    <w:rsid w:val="00D1516E"/>
    <w:rsid w:val="00D348A4"/>
    <w:rsid w:val="00D40253"/>
    <w:rsid w:val="00D61E8D"/>
    <w:rsid w:val="00D6460E"/>
    <w:rsid w:val="00D86553"/>
    <w:rsid w:val="00E02C70"/>
    <w:rsid w:val="00E03A94"/>
    <w:rsid w:val="00E31228"/>
    <w:rsid w:val="00E34E04"/>
    <w:rsid w:val="00E7195E"/>
    <w:rsid w:val="00ED3EDA"/>
    <w:rsid w:val="00EE4678"/>
    <w:rsid w:val="00F5167E"/>
    <w:rsid w:val="00F65964"/>
    <w:rsid w:val="00F76C1E"/>
    <w:rsid w:val="00FB1486"/>
    <w:rsid w:val="00FB1705"/>
    <w:rsid w:val="00FC0D61"/>
    <w:rsid w:val="00FC4575"/>
    <w:rsid w:val="00FC7D80"/>
    <w:rsid w:val="00FD1E32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5DEE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0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2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8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5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47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3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8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8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7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47A4AF6F-5B30-4F01-9683-34FEF048FD5D}"/>
</file>

<file path=customXml/itemProps2.xml><?xml version="1.0" encoding="utf-8"?>
<ds:datastoreItem xmlns:ds="http://schemas.openxmlformats.org/officeDocument/2006/customXml" ds:itemID="{84315BEC-6306-4712-ABD1-C665A9E737B3}"/>
</file>

<file path=customXml/itemProps3.xml><?xml version="1.0" encoding="utf-8"?>
<ds:datastoreItem xmlns:ds="http://schemas.openxmlformats.org/officeDocument/2006/customXml" ds:itemID="{3F2F8B03-1945-4796-AA16-E72E61C57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Danielle Riley</cp:lastModifiedBy>
  <cp:revision>14</cp:revision>
  <cp:lastPrinted>2023-05-19T12:17:00Z</cp:lastPrinted>
  <dcterms:created xsi:type="dcterms:W3CDTF">2023-04-28T12:18:00Z</dcterms:created>
  <dcterms:modified xsi:type="dcterms:W3CDTF">2024-01-22T19:34:00Z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