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14:paraId="1E63FC0B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F265595" w14:textId="6E9A27F5" w:rsidR="001C3633" w:rsidRPr="00A82BDB" w:rsidRDefault="00A82BDB" w:rsidP="00A82BDB">
            <w:pPr>
              <w:rPr>
                <w:b/>
                <w:sz w:val="56"/>
                <w:szCs w:val="56"/>
              </w:rPr>
            </w:pPr>
            <w:r w:rsidRPr="00A82BDB">
              <w:rPr>
                <w:b/>
                <w:sz w:val="56"/>
                <w:szCs w:val="56"/>
              </w:rPr>
              <w:t xml:space="preserve">Disciplinary knowledge </w:t>
            </w:r>
            <w:r w:rsidR="001C3633" w:rsidRPr="00A82BDB">
              <w:rPr>
                <w:b/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602D3A1" wp14:editId="557D8EF8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3633" w:rsidRPr="00A82BDB">
              <w:rPr>
                <w:b/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CE2A4DF" wp14:editId="2DDBE49E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2A3E" w:rsidRPr="00A82BDB">
              <w:rPr>
                <w:b/>
                <w:sz w:val="56"/>
                <w:szCs w:val="56"/>
              </w:rPr>
              <w:t>Geography</w:t>
            </w:r>
            <w:r w:rsidR="00FB1705" w:rsidRPr="00A82BDB">
              <w:rPr>
                <w:b/>
                <w:sz w:val="56"/>
                <w:szCs w:val="56"/>
              </w:rPr>
              <w:t xml:space="preserve"> </w:t>
            </w:r>
            <w:r w:rsidR="001C3633" w:rsidRPr="00A82BDB">
              <w:rPr>
                <w:b/>
                <w:sz w:val="56"/>
                <w:szCs w:val="56"/>
              </w:rPr>
              <w:t>Curriculum</w:t>
            </w:r>
          </w:p>
          <w:p w14:paraId="5CAE1B8E" w14:textId="77777777" w:rsidR="001C3633" w:rsidRPr="001C3633" w:rsidRDefault="001C3633" w:rsidP="001C3633">
            <w:pPr>
              <w:jc w:val="right"/>
              <w:rPr>
                <w:sz w:val="40"/>
                <w:szCs w:val="40"/>
              </w:rPr>
            </w:pPr>
            <w:r w:rsidRPr="001C3633">
              <w:rPr>
                <w:sz w:val="40"/>
                <w:szCs w:val="40"/>
              </w:rPr>
              <w:t>Kensington Junior Academy</w:t>
            </w:r>
          </w:p>
        </w:tc>
      </w:tr>
    </w:tbl>
    <w:p w14:paraId="7CC8E338" w14:textId="77777777" w:rsidR="00811480" w:rsidRDefault="00811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52A6A" w14:paraId="4701A528" w14:textId="77777777" w:rsidTr="005A62DD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41C1E882" w14:textId="77777777" w:rsidR="00052A6A" w:rsidRPr="00052A6A" w:rsidRDefault="00052A6A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Autumn</w:t>
            </w:r>
          </w:p>
        </w:tc>
      </w:tr>
      <w:tr w:rsidR="001C3633" w14:paraId="66E513A3" w14:textId="77777777" w:rsidTr="005A62DD">
        <w:tc>
          <w:tcPr>
            <w:tcW w:w="3847" w:type="dxa"/>
            <w:shd w:val="clear" w:color="auto" w:fill="FFFF00"/>
          </w:tcPr>
          <w:p w14:paraId="2529D8E2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5172186A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211F6AD5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4D523C6E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0929A0" w14:paraId="78D23544" w14:textId="77777777" w:rsidTr="001C3633">
        <w:tc>
          <w:tcPr>
            <w:tcW w:w="3847" w:type="dxa"/>
          </w:tcPr>
          <w:p w14:paraId="7D2F3F95" w14:textId="77777777" w:rsidR="000929A0" w:rsidRPr="00676AEC" w:rsidRDefault="00676AEC" w:rsidP="00676AEC">
            <w:pPr>
              <w:rPr>
                <w:rFonts w:cstheme="minorHAnsi"/>
                <w:b/>
              </w:rPr>
            </w:pPr>
            <w:r w:rsidRPr="00676AEC">
              <w:rPr>
                <w:rFonts w:cstheme="minorHAnsi"/>
                <w:b/>
              </w:rPr>
              <w:t>Locational knowledge</w:t>
            </w:r>
          </w:p>
          <w:p w14:paraId="61DD7110" w14:textId="4E01829C" w:rsidR="00A82BDB" w:rsidRPr="002D07FF" w:rsidRDefault="00A82BDB" w:rsidP="002D07FF">
            <w:pPr>
              <w:rPr>
                <w:rFonts w:cstheme="minorHAnsi"/>
                <w:b/>
                <w:iCs/>
              </w:rPr>
            </w:pPr>
            <w:r w:rsidRPr="002D07FF">
              <w:rPr>
                <w:rFonts w:cstheme="minorHAnsi"/>
                <w:iCs/>
              </w:rPr>
              <w:t>Name and locate a wider range of places in their locality, the UK and wider world</w:t>
            </w:r>
            <w:r w:rsidR="002D07FF" w:rsidRPr="002D07FF">
              <w:rPr>
                <w:rFonts w:cstheme="minorHAnsi"/>
                <w:iCs/>
              </w:rPr>
              <w:t>.</w:t>
            </w:r>
          </w:p>
          <w:p w14:paraId="202B3D9D" w14:textId="77777777" w:rsidR="00A82BDB" w:rsidRPr="00A82BDB" w:rsidRDefault="00A82BDB" w:rsidP="00A82BDB">
            <w:pPr>
              <w:pStyle w:val="ListParagraph"/>
              <w:rPr>
                <w:rFonts w:cstheme="minorHAnsi"/>
                <w:b/>
              </w:rPr>
            </w:pPr>
          </w:p>
          <w:p w14:paraId="63AED648" w14:textId="2D9FADDB" w:rsidR="003F6FC5" w:rsidRPr="00A82BDB" w:rsidRDefault="003F6FC5" w:rsidP="00A82BDB">
            <w:pPr>
              <w:rPr>
                <w:rFonts w:cstheme="minorHAnsi"/>
                <w:b/>
              </w:rPr>
            </w:pPr>
            <w:r w:rsidRPr="00A82BDB">
              <w:rPr>
                <w:rFonts w:cstheme="minorHAnsi"/>
                <w:b/>
              </w:rPr>
              <w:t>Geographical skills &amp; knowledge</w:t>
            </w:r>
          </w:p>
          <w:p w14:paraId="455F6152" w14:textId="3B99E69A" w:rsidR="003F6FC5" w:rsidRPr="002D07FF" w:rsidRDefault="002D07FF" w:rsidP="002D07FF">
            <w:pPr>
              <w:rPr>
                <w:rFonts w:cstheme="minorHAnsi"/>
                <w:iCs/>
              </w:rPr>
            </w:pPr>
            <w:r w:rsidRPr="002D07FF">
              <w:rPr>
                <w:rFonts w:cstheme="minorHAnsi"/>
                <w:iCs/>
              </w:rPr>
              <w:t xml:space="preserve">Know how to use a compass. </w:t>
            </w:r>
          </w:p>
          <w:p w14:paraId="77256678" w14:textId="2AFC7436" w:rsidR="003F6FC5" w:rsidRPr="002D07FF" w:rsidRDefault="002D07FF" w:rsidP="002D07FF">
            <w:pPr>
              <w:rPr>
                <w:rFonts w:cstheme="minorHAnsi"/>
                <w:iCs/>
              </w:rPr>
            </w:pPr>
            <w:r w:rsidRPr="002D07FF">
              <w:rPr>
                <w:rFonts w:cstheme="minorHAnsi"/>
                <w:iCs/>
              </w:rPr>
              <w:t xml:space="preserve">Know how to use aerial maps and plans. </w:t>
            </w:r>
          </w:p>
          <w:p w14:paraId="5C29A92C" w14:textId="77777777" w:rsidR="002D07FF" w:rsidRDefault="002D07FF" w:rsidP="003F6FC5">
            <w:pPr>
              <w:rPr>
                <w:rFonts w:cstheme="minorHAnsi"/>
                <w:b/>
              </w:rPr>
            </w:pPr>
          </w:p>
          <w:p w14:paraId="51178BC1" w14:textId="6A29AEF4" w:rsidR="003F6FC5" w:rsidRDefault="003F6FC5" w:rsidP="003F6F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Human &amp; physical</w:t>
            </w:r>
          </w:p>
          <w:p w14:paraId="618E2E81" w14:textId="77777777" w:rsidR="00A82BDB" w:rsidRPr="002D07FF" w:rsidRDefault="00A82BDB" w:rsidP="002D07FF">
            <w:pPr>
              <w:rPr>
                <w:rFonts w:cstheme="minorHAnsi"/>
                <w:iCs/>
              </w:rPr>
            </w:pPr>
            <w:r w:rsidRPr="002D07FF">
              <w:rPr>
                <w:rFonts w:cstheme="minorHAnsi"/>
                <w:iCs/>
              </w:rPr>
              <w:t xml:space="preserve">Use geographical language to describe some aspects of human and physical features and patterns. </w:t>
            </w:r>
          </w:p>
          <w:p w14:paraId="269B0586" w14:textId="77777777" w:rsidR="00A82BDB" w:rsidRPr="002D07FF" w:rsidRDefault="00A82BDB" w:rsidP="00A82BDB">
            <w:pPr>
              <w:ind w:left="720"/>
              <w:rPr>
                <w:rFonts w:cstheme="minorHAnsi"/>
                <w:iCs/>
              </w:rPr>
            </w:pPr>
          </w:p>
          <w:p w14:paraId="29C972A6" w14:textId="242FA66B" w:rsidR="003F6FC5" w:rsidRPr="002D07FF" w:rsidRDefault="00A82BDB" w:rsidP="002D07FF">
            <w:pPr>
              <w:rPr>
                <w:rFonts w:cstheme="minorHAnsi"/>
                <w:b/>
                <w:iCs/>
              </w:rPr>
            </w:pPr>
            <w:r w:rsidRPr="002D07FF">
              <w:rPr>
                <w:rFonts w:cstheme="minorHAnsi"/>
                <w:iCs/>
              </w:rPr>
              <w:t>Make observations about places and features that change over time.</w:t>
            </w:r>
          </w:p>
          <w:p w14:paraId="3040244B" w14:textId="77777777" w:rsidR="00676AEC" w:rsidRDefault="00676AEC" w:rsidP="00676AEC"/>
        </w:tc>
        <w:tc>
          <w:tcPr>
            <w:tcW w:w="3847" w:type="dxa"/>
          </w:tcPr>
          <w:p w14:paraId="3C979C47" w14:textId="77777777" w:rsidR="00590C0C" w:rsidRDefault="00590C0C" w:rsidP="00590C0C">
            <w:pPr>
              <w:rPr>
                <w:b/>
              </w:rPr>
            </w:pPr>
            <w:r w:rsidRPr="00107FCB">
              <w:rPr>
                <w:b/>
              </w:rPr>
              <w:t xml:space="preserve">Human &amp; Physical </w:t>
            </w:r>
          </w:p>
          <w:p w14:paraId="37B990FF" w14:textId="281E93B8" w:rsidR="00AC1974" w:rsidRPr="00AC1974" w:rsidRDefault="00AC1974" w:rsidP="002D07FF">
            <w:r w:rsidRPr="00AC1974">
              <w:t xml:space="preserve">Use geographical language to identify and explain some aspects of human and physical features and patterns. </w:t>
            </w:r>
          </w:p>
          <w:p w14:paraId="3E040754" w14:textId="77777777" w:rsidR="002D07FF" w:rsidRDefault="002D07FF" w:rsidP="002D07FF"/>
          <w:p w14:paraId="5E61DE0A" w14:textId="472A54CD" w:rsidR="00590C0C" w:rsidRDefault="00AC1974" w:rsidP="002D07FF">
            <w:r w:rsidRPr="00AC1974">
              <w:t>Describe how features and places change and the links between people and environments.</w:t>
            </w:r>
          </w:p>
          <w:p w14:paraId="40DF7713" w14:textId="77777777" w:rsidR="002D07FF" w:rsidRDefault="002D07FF" w:rsidP="002D07FF"/>
          <w:p w14:paraId="6B900517" w14:textId="77777777" w:rsidR="00590C0C" w:rsidRDefault="00590C0C" w:rsidP="00590C0C">
            <w:pPr>
              <w:rPr>
                <w:b/>
              </w:rPr>
            </w:pPr>
            <w:r w:rsidRPr="00B75513">
              <w:rPr>
                <w:b/>
              </w:rPr>
              <w:t>Locational</w:t>
            </w:r>
            <w:r>
              <w:rPr>
                <w:b/>
              </w:rPr>
              <w:t xml:space="preserve"> knowledge </w:t>
            </w:r>
          </w:p>
          <w:p w14:paraId="23AD200B" w14:textId="370F6CB5" w:rsidR="00590C0C" w:rsidRDefault="00A82BDB" w:rsidP="002D07FF">
            <w:r w:rsidRPr="00A82BDB">
              <w:t>Name and locate a wider range of places in their locality, the UK and wider world including some globally significant features.</w:t>
            </w:r>
          </w:p>
          <w:p w14:paraId="77DD6097" w14:textId="77777777" w:rsidR="002D07FF" w:rsidRPr="00107FCB" w:rsidRDefault="002D07FF" w:rsidP="002D07FF"/>
          <w:p w14:paraId="43B3120C" w14:textId="77777777" w:rsidR="00590C0C" w:rsidRPr="00107FCB" w:rsidRDefault="00590C0C" w:rsidP="00590C0C">
            <w:pPr>
              <w:rPr>
                <w:b/>
              </w:rPr>
            </w:pPr>
            <w:r w:rsidRPr="00107FCB">
              <w:rPr>
                <w:b/>
              </w:rPr>
              <w:t>Geographical skills &amp; fieldwork</w:t>
            </w:r>
          </w:p>
          <w:p w14:paraId="54EA5EB7" w14:textId="77777777" w:rsidR="002D07FF" w:rsidRDefault="002D07FF" w:rsidP="002D07FF">
            <w:pPr>
              <w:rPr>
                <w:color w:val="2F5496" w:themeColor="accent5" w:themeShade="BF"/>
              </w:rPr>
            </w:pPr>
          </w:p>
          <w:p w14:paraId="47C83E36" w14:textId="0E6CF295" w:rsidR="00590C0C" w:rsidRPr="002D07FF" w:rsidRDefault="00590C0C" w:rsidP="002D07FF">
            <w:r w:rsidRPr="002D07FF">
              <w:t xml:space="preserve">Know how to record </w:t>
            </w:r>
            <w:r w:rsidR="002D07FF" w:rsidRPr="002D07FF">
              <w:t xml:space="preserve">key geographical </w:t>
            </w:r>
            <w:r w:rsidRPr="002D07FF">
              <w:t xml:space="preserve">features </w:t>
            </w:r>
            <w:r w:rsidR="002D07FF" w:rsidRPr="002D07FF">
              <w:t xml:space="preserve">to identify patterns.  </w:t>
            </w:r>
          </w:p>
          <w:p w14:paraId="7A30301B" w14:textId="77777777" w:rsidR="0043763B" w:rsidRDefault="0043763B" w:rsidP="0043763B">
            <w:pPr>
              <w:ind w:left="360"/>
            </w:pPr>
          </w:p>
          <w:p w14:paraId="4A43DCBC" w14:textId="77777777" w:rsidR="0043763B" w:rsidRDefault="0043763B" w:rsidP="0043763B">
            <w:pPr>
              <w:ind w:left="360"/>
            </w:pPr>
          </w:p>
          <w:p w14:paraId="2A3B1D26" w14:textId="5637211A" w:rsidR="000929A0" w:rsidRDefault="000929A0" w:rsidP="0043763B">
            <w:pPr>
              <w:ind w:left="360"/>
            </w:pPr>
          </w:p>
          <w:p w14:paraId="38DA001D" w14:textId="77777777" w:rsidR="007330CE" w:rsidRDefault="007330CE" w:rsidP="007D76FE">
            <w:pPr>
              <w:ind w:left="360"/>
            </w:pPr>
          </w:p>
          <w:p w14:paraId="1E43330D" w14:textId="77777777" w:rsidR="007330CE" w:rsidRDefault="007330CE" w:rsidP="007D76FE">
            <w:pPr>
              <w:ind w:left="360"/>
            </w:pPr>
          </w:p>
        </w:tc>
        <w:tc>
          <w:tcPr>
            <w:tcW w:w="3847" w:type="dxa"/>
          </w:tcPr>
          <w:p w14:paraId="130A3D63" w14:textId="77777777" w:rsidR="000929A0" w:rsidRDefault="000929A0" w:rsidP="006D0464"/>
        </w:tc>
        <w:tc>
          <w:tcPr>
            <w:tcW w:w="3847" w:type="dxa"/>
          </w:tcPr>
          <w:p w14:paraId="0AE1B345" w14:textId="77777777" w:rsidR="00555438" w:rsidRPr="00555438" w:rsidRDefault="00555438" w:rsidP="00555438">
            <w:pPr>
              <w:rPr>
                <w:rFonts w:cstheme="minorHAnsi"/>
                <w:b/>
              </w:rPr>
            </w:pPr>
            <w:r w:rsidRPr="00555438">
              <w:rPr>
                <w:rFonts w:cstheme="minorHAnsi"/>
                <w:b/>
              </w:rPr>
              <w:t>Locational Knowledge</w:t>
            </w:r>
          </w:p>
          <w:p w14:paraId="0FA7094E" w14:textId="77777777" w:rsidR="00555438" w:rsidRDefault="00555438" w:rsidP="002D07FF">
            <w:pPr>
              <w:spacing w:line="256" w:lineRule="auto"/>
              <w:rPr>
                <w:rFonts w:cstheme="minorHAnsi"/>
                <w:iCs/>
              </w:rPr>
            </w:pPr>
            <w:r w:rsidRPr="002D07FF">
              <w:rPr>
                <w:rFonts w:cstheme="minorHAnsi"/>
                <w:iCs/>
              </w:rPr>
              <w:t>Know about time zones and work out differences.</w:t>
            </w:r>
          </w:p>
          <w:p w14:paraId="4AC25049" w14:textId="77777777" w:rsidR="002D07FF" w:rsidRPr="002D07FF" w:rsidRDefault="002D07FF" w:rsidP="002D07FF">
            <w:pPr>
              <w:spacing w:line="256" w:lineRule="auto"/>
              <w:rPr>
                <w:rFonts w:cstheme="minorHAnsi"/>
                <w:iCs/>
              </w:rPr>
            </w:pPr>
          </w:p>
          <w:p w14:paraId="161CA166" w14:textId="77777777" w:rsidR="00555438" w:rsidRPr="00555438" w:rsidRDefault="00555438" w:rsidP="00555438">
            <w:pPr>
              <w:rPr>
                <w:rFonts w:cstheme="minorHAnsi"/>
                <w:b/>
              </w:rPr>
            </w:pPr>
            <w:r w:rsidRPr="00555438">
              <w:rPr>
                <w:rFonts w:cstheme="minorHAnsi"/>
                <w:b/>
              </w:rPr>
              <w:t>Place Knowledge</w:t>
            </w:r>
          </w:p>
          <w:p w14:paraId="63687209" w14:textId="576F1AED" w:rsidR="00555438" w:rsidRDefault="002D07FF" w:rsidP="002D07FF">
            <w:pPr>
              <w:spacing w:line="256" w:lineRule="auto"/>
              <w:rPr>
                <w:rFonts w:cstheme="minorHAnsi"/>
                <w:iCs/>
              </w:rPr>
            </w:pPr>
            <w:r w:rsidRPr="002D07FF">
              <w:rPr>
                <w:rFonts w:cstheme="minorHAnsi"/>
                <w:iCs/>
              </w:rPr>
              <w:t>Know how to l</w:t>
            </w:r>
            <w:r w:rsidR="00555438" w:rsidRPr="002D07FF">
              <w:rPr>
                <w:rFonts w:cstheme="minorHAnsi"/>
                <w:iCs/>
              </w:rPr>
              <w:t xml:space="preserve">ocate the world’s </w:t>
            </w:r>
            <w:r w:rsidR="00FC46AF" w:rsidRPr="002D07FF">
              <w:rPr>
                <w:rFonts w:cstheme="minorHAnsi"/>
                <w:iCs/>
              </w:rPr>
              <w:t>continents</w:t>
            </w:r>
          </w:p>
          <w:p w14:paraId="52B7C8F4" w14:textId="77777777" w:rsidR="002D07FF" w:rsidRPr="002D07FF" w:rsidRDefault="002D07FF" w:rsidP="002D07FF">
            <w:pPr>
              <w:spacing w:line="256" w:lineRule="auto"/>
              <w:rPr>
                <w:rFonts w:cstheme="minorHAnsi"/>
                <w:iCs/>
              </w:rPr>
            </w:pPr>
          </w:p>
          <w:p w14:paraId="38EBB503" w14:textId="77777777" w:rsidR="00555438" w:rsidRPr="00555438" w:rsidRDefault="00555438" w:rsidP="00555438">
            <w:pPr>
              <w:rPr>
                <w:rFonts w:cstheme="minorHAnsi"/>
                <w:b/>
              </w:rPr>
            </w:pPr>
            <w:r w:rsidRPr="00555438">
              <w:rPr>
                <w:rFonts w:cstheme="minorHAnsi"/>
                <w:b/>
              </w:rPr>
              <w:t>Human &amp; Physical</w:t>
            </w:r>
          </w:p>
          <w:p w14:paraId="277286FB" w14:textId="2363AAF2" w:rsidR="000F6532" w:rsidRPr="002D07FF" w:rsidRDefault="00AC1974" w:rsidP="002D07FF">
            <w:pPr>
              <w:spacing w:line="256" w:lineRule="auto"/>
              <w:rPr>
                <w:rFonts w:cstheme="minorHAnsi"/>
                <w:iCs/>
              </w:rPr>
            </w:pPr>
            <w:r w:rsidRPr="002D07FF">
              <w:rPr>
                <w:rFonts w:cstheme="minorHAnsi"/>
                <w:iCs/>
              </w:rPr>
              <w:t>Explain some links and interactions between people, places and environments.</w:t>
            </w:r>
          </w:p>
          <w:p w14:paraId="6FB11DD4" w14:textId="77777777" w:rsidR="000F6532" w:rsidRPr="000F6532" w:rsidRDefault="000F6532" w:rsidP="000F6532">
            <w:pPr>
              <w:spacing w:line="256" w:lineRule="auto"/>
              <w:rPr>
                <w:rFonts w:cstheme="minorHAnsi"/>
                <w:i/>
              </w:rPr>
            </w:pPr>
          </w:p>
        </w:tc>
      </w:tr>
    </w:tbl>
    <w:p w14:paraId="3352573B" w14:textId="77777777" w:rsidR="00A36E61" w:rsidRDefault="00A36E61"/>
    <w:p w14:paraId="5D9C292F" w14:textId="77777777" w:rsidR="00A15A35" w:rsidRDefault="00A15A35"/>
    <w:p w14:paraId="4B026F8D" w14:textId="77777777" w:rsidR="00A15A35" w:rsidRDefault="00A15A35"/>
    <w:p w14:paraId="05A1F52D" w14:textId="77777777" w:rsidR="00A15A35" w:rsidRDefault="00A15A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42E53" w14:paraId="29D7E2D4" w14:textId="77777777" w:rsidTr="007E062C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78E95111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Spring</w:t>
            </w:r>
          </w:p>
        </w:tc>
      </w:tr>
      <w:tr w:rsidR="00342E53" w14:paraId="4366F3A7" w14:textId="77777777" w:rsidTr="007E062C">
        <w:tc>
          <w:tcPr>
            <w:tcW w:w="3847" w:type="dxa"/>
            <w:shd w:val="clear" w:color="auto" w:fill="FFFF00"/>
          </w:tcPr>
          <w:p w14:paraId="5A2596FC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6F1E35AF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74FE693E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5F18544D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A15A35" w14:paraId="20987913" w14:textId="77777777" w:rsidTr="007E062C">
        <w:tc>
          <w:tcPr>
            <w:tcW w:w="3847" w:type="dxa"/>
          </w:tcPr>
          <w:p w14:paraId="65D3C2B3" w14:textId="77777777" w:rsidR="00A15A35" w:rsidRPr="007330CE" w:rsidRDefault="00A15A35" w:rsidP="00A15A35">
            <w:pPr>
              <w:rPr>
                <w:rFonts w:cstheme="minorHAnsi"/>
                <w:b/>
              </w:rPr>
            </w:pPr>
            <w:r w:rsidRPr="007330CE">
              <w:rPr>
                <w:rFonts w:cstheme="minorHAnsi"/>
                <w:b/>
              </w:rPr>
              <w:t xml:space="preserve">Locational knowledge </w:t>
            </w:r>
          </w:p>
          <w:p w14:paraId="645A9BC8" w14:textId="70BBC2F5" w:rsidR="00A15A35" w:rsidRPr="006A1C47" w:rsidRDefault="00A15A35" w:rsidP="006A1C47">
            <w:pPr>
              <w:rPr>
                <w:rFonts w:cstheme="minorHAnsi"/>
                <w:iCs/>
              </w:rPr>
            </w:pPr>
            <w:r w:rsidRPr="006A1C47">
              <w:rPr>
                <w:rFonts w:cstheme="minorHAnsi"/>
                <w:iCs/>
              </w:rPr>
              <w:t>Know</w:t>
            </w:r>
            <w:r w:rsidR="006A1C47" w:rsidRPr="006A1C47">
              <w:rPr>
                <w:rFonts w:cstheme="minorHAnsi"/>
                <w:iCs/>
              </w:rPr>
              <w:t xml:space="preserve"> how to locate countries </w:t>
            </w:r>
            <w:r w:rsidRPr="006A1C47">
              <w:rPr>
                <w:rFonts w:cstheme="minorHAnsi"/>
                <w:iCs/>
              </w:rPr>
              <w:t xml:space="preserve"> from </w:t>
            </w:r>
            <w:r w:rsidR="006A1C47" w:rsidRPr="006A1C47">
              <w:rPr>
                <w:rFonts w:cstheme="minorHAnsi"/>
                <w:iCs/>
              </w:rPr>
              <w:t xml:space="preserve">different </w:t>
            </w:r>
            <w:r w:rsidRPr="006A1C47">
              <w:rPr>
                <w:rFonts w:cstheme="minorHAnsi"/>
                <w:iCs/>
              </w:rPr>
              <w:t>hemisphere</w:t>
            </w:r>
            <w:r w:rsidR="006A1C47" w:rsidRPr="006A1C47">
              <w:rPr>
                <w:rFonts w:cstheme="minorHAnsi"/>
                <w:iCs/>
              </w:rPr>
              <w:t>s.</w:t>
            </w:r>
            <w:r w:rsidRPr="006A1C47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3847" w:type="dxa"/>
          </w:tcPr>
          <w:p w14:paraId="774E1D24" w14:textId="77777777" w:rsidR="00590C0C" w:rsidRPr="00676AEC" w:rsidRDefault="00590C0C" w:rsidP="00590C0C">
            <w:pPr>
              <w:rPr>
                <w:rFonts w:cstheme="minorHAnsi"/>
                <w:b/>
              </w:rPr>
            </w:pPr>
            <w:r w:rsidRPr="00676AEC">
              <w:rPr>
                <w:rFonts w:cstheme="minorHAnsi"/>
                <w:b/>
              </w:rPr>
              <w:t>Locational knowledge</w:t>
            </w:r>
          </w:p>
          <w:p w14:paraId="0AC0D568" w14:textId="77777777" w:rsidR="00590C0C" w:rsidRPr="006A1C47" w:rsidRDefault="00590C0C" w:rsidP="006A1C47">
            <w:pPr>
              <w:rPr>
                <w:rFonts w:cstheme="minorHAnsi"/>
                <w:iCs/>
              </w:rPr>
            </w:pPr>
            <w:r w:rsidRPr="006A1C47">
              <w:rPr>
                <w:rFonts w:cstheme="minorHAnsi"/>
                <w:iCs/>
              </w:rPr>
              <w:t>Know the names of and locate at least eight major capital cities across the world</w:t>
            </w:r>
          </w:p>
          <w:p w14:paraId="22C7BCD7" w14:textId="77777777" w:rsidR="00590C0C" w:rsidRDefault="00590C0C" w:rsidP="00590C0C">
            <w:pPr>
              <w:ind w:left="720"/>
              <w:rPr>
                <w:rFonts w:cstheme="minorHAnsi"/>
                <w:i/>
              </w:rPr>
            </w:pPr>
          </w:p>
          <w:p w14:paraId="63A45793" w14:textId="77777777" w:rsidR="00590C0C" w:rsidRPr="0043763B" w:rsidRDefault="00590C0C" w:rsidP="00590C0C">
            <w:pPr>
              <w:rPr>
                <w:b/>
                <w:bCs/>
              </w:rPr>
            </w:pPr>
            <w:r w:rsidRPr="0043763B">
              <w:rPr>
                <w:b/>
                <w:bCs/>
              </w:rPr>
              <w:t>Geographical skills and fieldwork</w:t>
            </w:r>
          </w:p>
          <w:p w14:paraId="32C08994" w14:textId="77777777" w:rsidR="00590C0C" w:rsidRPr="00555438" w:rsidRDefault="00590C0C" w:rsidP="00590C0C">
            <w:pPr>
              <w:rPr>
                <w:rFonts w:cstheme="minorHAnsi"/>
                <w:i/>
              </w:rPr>
            </w:pPr>
          </w:p>
          <w:p w14:paraId="0FE550ED" w14:textId="1894FA7A" w:rsidR="00A15A35" w:rsidRDefault="00590C0C" w:rsidP="006A1C47">
            <w:r w:rsidRPr="006A1C47">
              <w:rPr>
                <w:rFonts w:cstheme="minorHAnsi"/>
                <w:iCs/>
              </w:rPr>
              <w:t xml:space="preserve">Know </w:t>
            </w:r>
            <w:r w:rsidR="006A1C47" w:rsidRPr="006A1C47">
              <w:rPr>
                <w:rFonts w:cstheme="minorHAnsi"/>
                <w:iCs/>
              </w:rPr>
              <w:t>how to use maps and globes to locate the tropics o</w:t>
            </w:r>
            <w:r w:rsidR="006A1C47">
              <w:rPr>
                <w:rFonts w:cstheme="minorHAnsi"/>
                <w:iCs/>
              </w:rPr>
              <w:t>f</w:t>
            </w:r>
            <w:r w:rsidR="006A1C47" w:rsidRPr="006A1C47">
              <w:rPr>
                <w:rFonts w:cstheme="minorHAnsi"/>
                <w:iCs/>
              </w:rPr>
              <w:t xml:space="preserve"> cancer and Capricorn</w:t>
            </w:r>
            <w:r w:rsidRPr="006A1C47">
              <w:t xml:space="preserve"> and </w:t>
            </w:r>
            <w:r w:rsidR="006A1C47">
              <w:t>both</w:t>
            </w:r>
            <w:r w:rsidRPr="006A1C47">
              <w:t xml:space="preserve"> hemispheres</w:t>
            </w:r>
            <w:r w:rsidR="006A1C47">
              <w:t xml:space="preserve">. </w:t>
            </w:r>
          </w:p>
        </w:tc>
        <w:tc>
          <w:tcPr>
            <w:tcW w:w="3847" w:type="dxa"/>
          </w:tcPr>
          <w:p w14:paraId="6B5E3CB5" w14:textId="77777777" w:rsidR="00A15A35" w:rsidRPr="009A1310" w:rsidRDefault="00A15A35" w:rsidP="00A15A35">
            <w:pPr>
              <w:rPr>
                <w:bCs/>
              </w:rPr>
            </w:pPr>
            <w:r w:rsidRPr="009A1310">
              <w:rPr>
                <w:b/>
                <w:bCs/>
              </w:rPr>
              <w:t>Locational knowledge</w:t>
            </w:r>
          </w:p>
          <w:p w14:paraId="00C045DE" w14:textId="77777777" w:rsidR="00A82BDB" w:rsidRPr="006A1C47" w:rsidRDefault="00A82BDB" w:rsidP="006A1C47">
            <w:pPr>
              <w:rPr>
                <w:rFonts w:cstheme="minorHAnsi"/>
              </w:rPr>
            </w:pPr>
            <w:r w:rsidRPr="006A1C47">
              <w:rPr>
                <w:rFonts w:cstheme="minorHAnsi"/>
              </w:rPr>
              <w:t xml:space="preserve">Name and locate an increasing range of places in the world including globally and topically significant features. </w:t>
            </w:r>
          </w:p>
          <w:p w14:paraId="51E38927" w14:textId="77777777" w:rsidR="00A82BDB" w:rsidRDefault="00A82BDB" w:rsidP="00A15A35">
            <w:pPr>
              <w:rPr>
                <w:rFonts w:ascii="Letter-join Plus 8" w:hAnsi="Letter-join Plus 8" w:cs="Arial"/>
                <w:b/>
                <w:bCs/>
                <w:sz w:val="20"/>
                <w:szCs w:val="20"/>
              </w:rPr>
            </w:pPr>
          </w:p>
          <w:p w14:paraId="1AE1EBF2" w14:textId="6B450527" w:rsidR="00A15A35" w:rsidRDefault="00A15A35" w:rsidP="00A15A35">
            <w:pPr>
              <w:rPr>
                <w:bCs/>
              </w:rPr>
            </w:pPr>
            <w:r>
              <w:rPr>
                <w:b/>
                <w:bCs/>
              </w:rPr>
              <w:t xml:space="preserve">Place </w:t>
            </w:r>
            <w:r w:rsidRPr="009A1310">
              <w:rPr>
                <w:b/>
                <w:bCs/>
              </w:rPr>
              <w:t>knowledge</w:t>
            </w:r>
          </w:p>
          <w:p w14:paraId="68255018" w14:textId="683F55FA" w:rsidR="00A15A35" w:rsidRDefault="00A15A35" w:rsidP="006A1C47">
            <w:pPr>
              <w:rPr>
                <w:bCs/>
                <w:iCs/>
              </w:rPr>
            </w:pPr>
            <w:r w:rsidRPr="006A1C47">
              <w:rPr>
                <w:bCs/>
                <w:iCs/>
              </w:rPr>
              <w:t xml:space="preserve">Know </w:t>
            </w:r>
            <w:r w:rsidR="006A1C47">
              <w:rPr>
                <w:bCs/>
                <w:iCs/>
              </w:rPr>
              <w:t xml:space="preserve">how to identify </w:t>
            </w:r>
            <w:r w:rsidRPr="006A1C47">
              <w:rPr>
                <w:bCs/>
                <w:iCs/>
              </w:rPr>
              <w:t xml:space="preserve">key differences between living in the UK and </w:t>
            </w:r>
            <w:r w:rsidR="006A1C47">
              <w:rPr>
                <w:bCs/>
                <w:iCs/>
              </w:rPr>
              <w:t xml:space="preserve">a </w:t>
            </w:r>
            <w:r w:rsidRPr="006A1C47">
              <w:rPr>
                <w:bCs/>
                <w:iCs/>
              </w:rPr>
              <w:t>country in either North or South America</w:t>
            </w:r>
          </w:p>
          <w:p w14:paraId="1D86B295" w14:textId="77777777" w:rsidR="006A1C47" w:rsidRPr="006A1C47" w:rsidRDefault="006A1C47" w:rsidP="006A1C47">
            <w:pPr>
              <w:rPr>
                <w:bCs/>
                <w:iCs/>
              </w:rPr>
            </w:pPr>
          </w:p>
          <w:p w14:paraId="7A7E96DC" w14:textId="77777777" w:rsidR="00A15A35" w:rsidRPr="00555438" w:rsidRDefault="00A15A35" w:rsidP="00A15A35">
            <w:pPr>
              <w:rPr>
                <w:rFonts w:cstheme="minorHAnsi"/>
                <w:b/>
              </w:rPr>
            </w:pPr>
            <w:r w:rsidRPr="00555438">
              <w:rPr>
                <w:rFonts w:cstheme="minorHAnsi"/>
                <w:b/>
              </w:rPr>
              <w:t>Human &amp; physical</w:t>
            </w:r>
          </w:p>
          <w:p w14:paraId="686002DB" w14:textId="7487E78F" w:rsidR="00AC1974" w:rsidRDefault="006A1C47" w:rsidP="006A1C4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Know how to </w:t>
            </w:r>
            <w:r w:rsidR="00AC1974" w:rsidRPr="006A1C47">
              <w:rPr>
                <w:rFonts w:cstheme="minorHAnsi"/>
                <w:iCs/>
              </w:rPr>
              <w:t>explain key aspects of human and physical features and patterns between people, places and environments.</w:t>
            </w:r>
          </w:p>
          <w:p w14:paraId="7E9F650C" w14:textId="77777777" w:rsidR="006A1C47" w:rsidRPr="006A1C47" w:rsidRDefault="006A1C47" w:rsidP="006A1C47">
            <w:pPr>
              <w:rPr>
                <w:rFonts w:cstheme="minorHAnsi"/>
                <w:b/>
                <w:iCs/>
              </w:rPr>
            </w:pPr>
          </w:p>
          <w:p w14:paraId="06253997" w14:textId="77777777" w:rsidR="00A15A35" w:rsidRPr="00555438" w:rsidRDefault="00A15A35" w:rsidP="006A1C47">
            <w:pPr>
              <w:rPr>
                <w:rFonts w:cstheme="minorHAnsi"/>
              </w:rPr>
            </w:pPr>
          </w:p>
        </w:tc>
        <w:tc>
          <w:tcPr>
            <w:tcW w:w="3847" w:type="dxa"/>
          </w:tcPr>
          <w:p w14:paraId="5D1F14F2" w14:textId="77777777" w:rsidR="00A15A35" w:rsidRDefault="00A15A35" w:rsidP="00A15A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Human &amp; physical</w:t>
            </w:r>
          </w:p>
          <w:p w14:paraId="5F7CFC17" w14:textId="0219ACBF" w:rsidR="00AC1974" w:rsidRPr="006A1C47" w:rsidRDefault="006A1C47" w:rsidP="006A1C47">
            <w:pPr>
              <w:rPr>
                <w:bCs/>
                <w:iCs/>
              </w:rPr>
            </w:pPr>
            <w:r>
              <w:rPr>
                <w:iCs/>
                <w:szCs w:val="20"/>
              </w:rPr>
              <w:t>Know how to r</w:t>
            </w:r>
            <w:r w:rsidR="00AC1974" w:rsidRPr="006A1C47">
              <w:rPr>
                <w:iCs/>
                <w:szCs w:val="20"/>
              </w:rPr>
              <w:t>ecognise patterns in human and physical</w:t>
            </w:r>
            <w:r w:rsidR="00436D40">
              <w:rPr>
                <w:iCs/>
                <w:szCs w:val="20"/>
              </w:rPr>
              <w:t xml:space="preserve"> features</w:t>
            </w:r>
            <w:r w:rsidR="00AC1974" w:rsidRPr="006A1C47">
              <w:rPr>
                <w:iCs/>
                <w:szCs w:val="20"/>
              </w:rPr>
              <w:t xml:space="preserve"> </w:t>
            </w:r>
          </w:p>
          <w:p w14:paraId="221BFDCF" w14:textId="77777777" w:rsidR="00AC1974" w:rsidRPr="00AC1974" w:rsidRDefault="00AC1974" w:rsidP="00AC1974">
            <w:pPr>
              <w:ind w:left="360"/>
              <w:rPr>
                <w:bCs/>
              </w:rPr>
            </w:pPr>
          </w:p>
          <w:p w14:paraId="4123BEAA" w14:textId="58DFF08C" w:rsidR="00A15A35" w:rsidRPr="00AC1974" w:rsidRDefault="00A15A35" w:rsidP="00AC1974">
            <w:pPr>
              <w:rPr>
                <w:bCs/>
              </w:rPr>
            </w:pPr>
            <w:r w:rsidRPr="00AC1974">
              <w:rPr>
                <w:b/>
                <w:bCs/>
              </w:rPr>
              <w:t>Locational knowledge</w:t>
            </w:r>
          </w:p>
          <w:p w14:paraId="3EFA9E02" w14:textId="718F7E8C" w:rsidR="00A82BDB" w:rsidRPr="00436D40" w:rsidRDefault="00436D40" w:rsidP="00436D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 how to </w:t>
            </w:r>
            <w:r w:rsidR="00A82BDB" w:rsidRPr="00436D40">
              <w:rPr>
                <w:rFonts w:cstheme="minorHAnsi"/>
              </w:rPr>
              <w:t xml:space="preserve">locate an </w:t>
            </w:r>
            <w:r>
              <w:rPr>
                <w:rFonts w:cstheme="minorHAnsi"/>
              </w:rPr>
              <w:t xml:space="preserve">increasing </w:t>
            </w:r>
            <w:r w:rsidR="00A82BDB" w:rsidRPr="00436D40">
              <w:rPr>
                <w:rFonts w:cstheme="minorHAnsi"/>
              </w:rPr>
              <w:t>range of places in the world</w:t>
            </w:r>
            <w:r>
              <w:rPr>
                <w:rFonts w:cstheme="minorHAnsi"/>
              </w:rPr>
              <w:t xml:space="preserve">. </w:t>
            </w:r>
          </w:p>
          <w:p w14:paraId="3C7B198C" w14:textId="77777777" w:rsidR="00A82BDB" w:rsidRDefault="00A82BDB" w:rsidP="00A15A35">
            <w:pPr>
              <w:rPr>
                <w:rFonts w:ascii="Letter-join Plus 8" w:hAnsi="Letter-join Plus 8"/>
                <w:b/>
                <w:bCs/>
                <w:sz w:val="20"/>
                <w:szCs w:val="20"/>
              </w:rPr>
            </w:pPr>
          </w:p>
          <w:p w14:paraId="16295991" w14:textId="2F8C829A" w:rsidR="00A15A35" w:rsidRPr="000F6532" w:rsidRDefault="00A15A35" w:rsidP="00A15A35">
            <w:pPr>
              <w:rPr>
                <w:bCs/>
              </w:rPr>
            </w:pPr>
            <w:r>
              <w:rPr>
                <w:b/>
                <w:bCs/>
              </w:rPr>
              <w:t xml:space="preserve">Place </w:t>
            </w:r>
            <w:r w:rsidRPr="009A1310">
              <w:rPr>
                <w:b/>
                <w:bCs/>
              </w:rPr>
              <w:t>knowledge</w:t>
            </w:r>
          </w:p>
          <w:p w14:paraId="4B5DBF54" w14:textId="04C58B7A" w:rsidR="00A15A35" w:rsidRPr="00436D40" w:rsidRDefault="00436D40" w:rsidP="00436D40">
            <w:pPr>
              <w:rPr>
                <w:rFonts w:ascii="Verdana" w:hAnsi="Verdana"/>
                <w:iCs/>
                <w:szCs w:val="20"/>
              </w:rPr>
            </w:pPr>
            <w:r>
              <w:rPr>
                <w:iCs/>
                <w:szCs w:val="20"/>
              </w:rPr>
              <w:t xml:space="preserve">Know how to use </w:t>
            </w:r>
            <w:r w:rsidR="00A15A35" w:rsidRPr="00436D40">
              <w:rPr>
                <w:iCs/>
                <w:szCs w:val="20"/>
              </w:rPr>
              <w:t xml:space="preserve">maps to </w:t>
            </w:r>
            <w:r>
              <w:rPr>
                <w:iCs/>
                <w:szCs w:val="20"/>
              </w:rPr>
              <w:t>find areas in Europe</w:t>
            </w:r>
            <w:r w:rsidR="00A15A35" w:rsidRPr="00436D40">
              <w:rPr>
                <w:iCs/>
                <w:szCs w:val="20"/>
              </w:rPr>
              <w:t xml:space="preserve"> (including the location of Russia) and </w:t>
            </w:r>
            <w:r>
              <w:rPr>
                <w:iCs/>
                <w:szCs w:val="20"/>
              </w:rPr>
              <w:t xml:space="preserve">areas in </w:t>
            </w:r>
            <w:r w:rsidR="00A15A35" w:rsidRPr="00436D40">
              <w:rPr>
                <w:iCs/>
                <w:szCs w:val="20"/>
              </w:rPr>
              <w:t>North and South America.</w:t>
            </w:r>
          </w:p>
          <w:p w14:paraId="6681E76F" w14:textId="77777777" w:rsidR="00A15A35" w:rsidRDefault="00A15A35" w:rsidP="00A15A35"/>
        </w:tc>
      </w:tr>
    </w:tbl>
    <w:p w14:paraId="14698906" w14:textId="56F24EAF" w:rsidR="002B2CCF" w:rsidRDefault="002B2CCF"/>
    <w:p w14:paraId="28C17507" w14:textId="77777777" w:rsidR="002B2CCF" w:rsidRDefault="002B2CCF">
      <w:r>
        <w:br w:type="page"/>
      </w:r>
    </w:p>
    <w:p w14:paraId="658FC12A" w14:textId="77777777" w:rsidR="00A36E61" w:rsidRDefault="00A36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42E53" w14:paraId="1D9CEFE2" w14:textId="77777777" w:rsidTr="007E062C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2FBA6AB8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Summer</w:t>
            </w:r>
          </w:p>
        </w:tc>
      </w:tr>
      <w:tr w:rsidR="00342E53" w14:paraId="37439F85" w14:textId="77777777" w:rsidTr="007E062C">
        <w:tc>
          <w:tcPr>
            <w:tcW w:w="3847" w:type="dxa"/>
            <w:shd w:val="clear" w:color="auto" w:fill="FFFF00"/>
          </w:tcPr>
          <w:p w14:paraId="28AB7F2E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563AC587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27B8A044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70E90A78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342E53" w14:paraId="61461A45" w14:textId="77777777" w:rsidTr="007E062C">
        <w:tc>
          <w:tcPr>
            <w:tcW w:w="3847" w:type="dxa"/>
          </w:tcPr>
          <w:p w14:paraId="384B89F5" w14:textId="77777777" w:rsidR="000300E5" w:rsidRPr="000300E5" w:rsidRDefault="000300E5" w:rsidP="007330CE">
            <w:pPr>
              <w:rPr>
                <w:rFonts w:cstheme="minorHAnsi"/>
              </w:rPr>
            </w:pPr>
          </w:p>
        </w:tc>
        <w:tc>
          <w:tcPr>
            <w:tcW w:w="3847" w:type="dxa"/>
          </w:tcPr>
          <w:p w14:paraId="44F85146" w14:textId="77777777" w:rsidR="009A1310" w:rsidRPr="00A61EE0" w:rsidRDefault="009A1310" w:rsidP="009A1310">
            <w:pPr>
              <w:rPr>
                <w:rFonts w:cstheme="minorHAnsi"/>
              </w:rPr>
            </w:pPr>
            <w:r w:rsidRPr="00A61EE0">
              <w:rPr>
                <w:rFonts w:cstheme="minorHAnsi"/>
                <w:b/>
                <w:bCs/>
              </w:rPr>
              <w:t>Locational knowledge</w:t>
            </w:r>
          </w:p>
          <w:p w14:paraId="2463FCF5" w14:textId="4BE447EA" w:rsidR="00314C8C" w:rsidRPr="00A61EE0" w:rsidRDefault="00A61EE0" w:rsidP="00A61EE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Know how to u</w:t>
            </w:r>
            <w:r w:rsidR="00314C8C" w:rsidRPr="00A61EE0">
              <w:rPr>
                <w:rFonts w:cstheme="minorHAnsi"/>
                <w:iCs/>
              </w:rPr>
              <w:t>se atlases, globes to  identify mountain ranges</w:t>
            </w:r>
          </w:p>
          <w:p w14:paraId="11753A34" w14:textId="77777777" w:rsidR="00314C8C" w:rsidRPr="00AC1974" w:rsidRDefault="00314C8C" w:rsidP="00314C8C">
            <w:pPr>
              <w:pStyle w:val="ListParagraph"/>
              <w:rPr>
                <w:rFonts w:cstheme="minorHAnsi"/>
                <w:i/>
                <w:color w:val="2F5496" w:themeColor="accent5" w:themeShade="BF"/>
              </w:rPr>
            </w:pPr>
          </w:p>
          <w:p w14:paraId="024B6144" w14:textId="77777777" w:rsidR="00314C8C" w:rsidRPr="00AC1974" w:rsidRDefault="00314C8C" w:rsidP="00314C8C">
            <w:pPr>
              <w:pStyle w:val="ListParagraph"/>
              <w:rPr>
                <w:rFonts w:cstheme="minorHAnsi"/>
                <w:i/>
                <w:color w:val="2F5496" w:themeColor="accent5" w:themeShade="BF"/>
              </w:rPr>
            </w:pPr>
          </w:p>
          <w:p w14:paraId="51913023" w14:textId="77777777" w:rsidR="009A1310" w:rsidRPr="00A61EE0" w:rsidRDefault="009A1310" w:rsidP="009A1310">
            <w:pPr>
              <w:rPr>
                <w:rFonts w:cstheme="minorHAnsi"/>
              </w:rPr>
            </w:pPr>
            <w:r w:rsidRPr="00A61EE0">
              <w:rPr>
                <w:rFonts w:cstheme="minorHAnsi"/>
                <w:b/>
                <w:bCs/>
              </w:rPr>
              <w:t>Geographical skills and fieldwork</w:t>
            </w:r>
          </w:p>
          <w:p w14:paraId="6BD74CAA" w14:textId="77777777" w:rsidR="00A61EE0" w:rsidRDefault="007330CE" w:rsidP="00A61EE0">
            <w:pPr>
              <w:rPr>
                <w:rFonts w:cstheme="minorHAnsi"/>
                <w:iCs/>
              </w:rPr>
            </w:pPr>
            <w:r w:rsidRPr="00A61EE0">
              <w:rPr>
                <w:rFonts w:cstheme="minorHAnsi"/>
                <w:iCs/>
              </w:rPr>
              <w:t xml:space="preserve">Know how to </w:t>
            </w:r>
            <w:r w:rsidR="00A61EE0">
              <w:rPr>
                <w:rFonts w:cstheme="minorHAnsi"/>
                <w:iCs/>
              </w:rPr>
              <w:t xml:space="preserve">use a road map and locate places in their own locality. </w:t>
            </w:r>
          </w:p>
          <w:p w14:paraId="7DE4372B" w14:textId="77777777" w:rsidR="00A61EE0" w:rsidRDefault="00A61EE0" w:rsidP="00A61EE0">
            <w:pPr>
              <w:rPr>
                <w:rFonts w:cstheme="minorHAnsi"/>
                <w:iCs/>
              </w:rPr>
            </w:pPr>
          </w:p>
          <w:p w14:paraId="2C48FA89" w14:textId="37255DEA" w:rsidR="00342E53" w:rsidRPr="00AC1974" w:rsidRDefault="00342E53" w:rsidP="00A61EE0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847" w:type="dxa"/>
          </w:tcPr>
          <w:p w14:paraId="06C01CAF" w14:textId="77777777" w:rsidR="000F6532" w:rsidRPr="00A61EE0" w:rsidRDefault="000F6532" w:rsidP="000F6532">
            <w:pPr>
              <w:rPr>
                <w:b/>
                <w:bCs/>
              </w:rPr>
            </w:pPr>
            <w:r w:rsidRPr="00A61EE0">
              <w:rPr>
                <w:b/>
                <w:bCs/>
              </w:rPr>
              <w:t>Geographical skills and fieldwork</w:t>
            </w:r>
          </w:p>
          <w:p w14:paraId="131920EC" w14:textId="096B9197" w:rsidR="000F6532" w:rsidRPr="00A61EE0" w:rsidRDefault="000F6532" w:rsidP="00A61EE0">
            <w:pPr>
              <w:rPr>
                <w:iCs/>
              </w:rPr>
            </w:pPr>
            <w:r w:rsidRPr="00A61EE0">
              <w:rPr>
                <w:iCs/>
              </w:rPr>
              <w:t xml:space="preserve">Know </w:t>
            </w:r>
            <w:r w:rsidR="00A61EE0">
              <w:rPr>
                <w:iCs/>
              </w:rPr>
              <w:t xml:space="preserve">how to read maps with </w:t>
            </w:r>
            <w:r w:rsidRPr="00A61EE0">
              <w:rPr>
                <w:iCs/>
              </w:rPr>
              <w:t>symbols including</w:t>
            </w:r>
            <w:r w:rsidR="00A61EE0">
              <w:rPr>
                <w:iCs/>
              </w:rPr>
              <w:t xml:space="preserve"> the</w:t>
            </w:r>
            <w:r w:rsidRPr="00A61EE0">
              <w:rPr>
                <w:iCs/>
              </w:rPr>
              <w:t xml:space="preserve"> status of roads</w:t>
            </w:r>
          </w:p>
          <w:p w14:paraId="34FFBF02" w14:textId="77777777" w:rsidR="00A61EE0" w:rsidRDefault="00A61EE0" w:rsidP="00A61EE0">
            <w:pPr>
              <w:rPr>
                <w:iCs/>
              </w:rPr>
            </w:pPr>
          </w:p>
          <w:p w14:paraId="4610ABD1" w14:textId="7B60E86D" w:rsidR="000F6532" w:rsidRPr="00A61EE0" w:rsidRDefault="000F6532" w:rsidP="00A61EE0">
            <w:pPr>
              <w:rPr>
                <w:iCs/>
              </w:rPr>
            </w:pPr>
            <w:r w:rsidRPr="00A61EE0">
              <w:rPr>
                <w:iCs/>
              </w:rPr>
              <w:t xml:space="preserve">Know </w:t>
            </w:r>
            <w:r w:rsidR="00F25DB8" w:rsidRPr="00A61EE0">
              <w:rPr>
                <w:iCs/>
              </w:rPr>
              <w:t>how to use technology to navigate</w:t>
            </w:r>
            <w:r w:rsidR="00A61EE0">
              <w:rPr>
                <w:iCs/>
              </w:rPr>
              <w:t xml:space="preserve"> from one place to another</w:t>
            </w:r>
          </w:p>
          <w:p w14:paraId="6D40C624" w14:textId="77777777" w:rsidR="00B264BE" w:rsidRPr="00AC1974" w:rsidRDefault="00B264BE" w:rsidP="00A61EE0">
            <w:pPr>
              <w:rPr>
                <w:color w:val="2F5496" w:themeColor="accent5" w:themeShade="BF"/>
              </w:rPr>
            </w:pPr>
          </w:p>
        </w:tc>
        <w:tc>
          <w:tcPr>
            <w:tcW w:w="3847" w:type="dxa"/>
          </w:tcPr>
          <w:p w14:paraId="68FE530E" w14:textId="77777777" w:rsidR="009E3FFD" w:rsidRPr="00A61EE0" w:rsidRDefault="009E3FFD" w:rsidP="009E3FFD">
            <w:pPr>
              <w:rPr>
                <w:b/>
                <w:bCs/>
              </w:rPr>
            </w:pPr>
            <w:r w:rsidRPr="00A61EE0">
              <w:rPr>
                <w:b/>
                <w:bCs/>
              </w:rPr>
              <w:t>Geographical skills and fieldwork</w:t>
            </w:r>
          </w:p>
          <w:p w14:paraId="12715B10" w14:textId="77777777" w:rsidR="00A61EE0" w:rsidRDefault="00A61EE0" w:rsidP="00A61EE0">
            <w:pPr>
              <w:rPr>
                <w:iCs/>
              </w:rPr>
            </w:pPr>
            <w:r>
              <w:rPr>
                <w:iCs/>
              </w:rPr>
              <w:t>Know how to u</w:t>
            </w:r>
            <w:r w:rsidR="009E3FFD" w:rsidRPr="00A61EE0">
              <w:rPr>
                <w:iCs/>
              </w:rPr>
              <w:t xml:space="preserve">se Google Earth </w:t>
            </w:r>
          </w:p>
          <w:p w14:paraId="48E4DABC" w14:textId="23902B60" w:rsidR="009E3FFD" w:rsidRPr="00A61EE0" w:rsidRDefault="00A61EE0" w:rsidP="00A61EE0">
            <w:pPr>
              <w:rPr>
                <w:iCs/>
              </w:rPr>
            </w:pPr>
            <w:r>
              <w:rPr>
                <w:iCs/>
              </w:rPr>
              <w:t>Use</w:t>
            </w:r>
            <w:r w:rsidR="009E3FFD" w:rsidRPr="00A61EE0">
              <w:rPr>
                <w:iCs/>
              </w:rPr>
              <w:t xml:space="preserve"> topographical maps</w:t>
            </w:r>
            <w:r>
              <w:rPr>
                <w:iCs/>
              </w:rPr>
              <w:t xml:space="preserve"> with</w:t>
            </w:r>
            <w:r w:rsidR="009E3FFD" w:rsidRPr="00A61EE0">
              <w:rPr>
                <w:iCs/>
              </w:rPr>
              <w:t xml:space="preserve"> contours</w:t>
            </w:r>
            <w:r>
              <w:rPr>
                <w:iCs/>
              </w:rPr>
              <w:t>.</w:t>
            </w:r>
          </w:p>
          <w:p w14:paraId="5BE34589" w14:textId="77777777" w:rsidR="00A61EE0" w:rsidRDefault="00A61EE0" w:rsidP="00A61EE0">
            <w:pPr>
              <w:rPr>
                <w:iCs/>
              </w:rPr>
            </w:pPr>
          </w:p>
          <w:p w14:paraId="0EA82B8D" w14:textId="6BC41194" w:rsidR="009E3FFD" w:rsidRPr="00A61EE0" w:rsidRDefault="009E3FFD" w:rsidP="00A61EE0">
            <w:pPr>
              <w:rPr>
                <w:iCs/>
              </w:rPr>
            </w:pPr>
            <w:r w:rsidRPr="00A61EE0">
              <w:rPr>
                <w:iCs/>
              </w:rPr>
              <w:t>Know how to use six-figure grid references</w:t>
            </w:r>
          </w:p>
          <w:p w14:paraId="541AB36A" w14:textId="77777777" w:rsidR="00A61EE0" w:rsidRDefault="00A61EE0" w:rsidP="009E3FFD">
            <w:pPr>
              <w:rPr>
                <w:rFonts w:cstheme="minorHAnsi"/>
                <w:b/>
                <w:color w:val="2F5496" w:themeColor="accent5" w:themeShade="BF"/>
              </w:rPr>
            </w:pPr>
          </w:p>
          <w:p w14:paraId="4A160A38" w14:textId="3DC1EFD6" w:rsidR="009E3FFD" w:rsidRPr="00A61EE0" w:rsidRDefault="009E3FFD" w:rsidP="009E3FFD">
            <w:pPr>
              <w:rPr>
                <w:rFonts w:cstheme="minorHAnsi"/>
                <w:b/>
              </w:rPr>
            </w:pPr>
            <w:r w:rsidRPr="00A61EE0">
              <w:rPr>
                <w:rFonts w:cstheme="minorHAnsi"/>
                <w:b/>
              </w:rPr>
              <w:t>Human &amp; physical</w:t>
            </w:r>
          </w:p>
          <w:p w14:paraId="7FFFB91F" w14:textId="477E135D" w:rsidR="009E3FFD" w:rsidRPr="00A61EE0" w:rsidRDefault="009E3FFD" w:rsidP="00A61EE0">
            <w:pPr>
              <w:rPr>
                <w:iCs/>
              </w:rPr>
            </w:pPr>
            <w:r w:rsidRPr="00A61EE0">
              <w:rPr>
                <w:iCs/>
              </w:rPr>
              <w:t xml:space="preserve">Know </w:t>
            </w:r>
            <w:r w:rsidR="000F128A">
              <w:rPr>
                <w:iCs/>
              </w:rPr>
              <w:t>how to e</w:t>
            </w:r>
            <w:r w:rsidRPr="00A61EE0">
              <w:rPr>
                <w:iCs/>
              </w:rPr>
              <w:t>valuate the impact of climate change on their own lives both now and in the future, and for the wider planet.</w:t>
            </w:r>
          </w:p>
          <w:p w14:paraId="106DD9B8" w14:textId="77777777" w:rsidR="00342E53" w:rsidRPr="00AC1974" w:rsidRDefault="00342E53" w:rsidP="007E062C">
            <w:pPr>
              <w:rPr>
                <w:color w:val="2F5496" w:themeColor="accent5" w:themeShade="BF"/>
              </w:rPr>
            </w:pPr>
          </w:p>
        </w:tc>
      </w:tr>
    </w:tbl>
    <w:p w14:paraId="596AAC45" w14:textId="77777777" w:rsidR="00342E53" w:rsidRDefault="00342E53"/>
    <w:p w14:paraId="6C5FBFC9" w14:textId="77777777" w:rsidR="00052A6A" w:rsidRDefault="00052A6A"/>
    <w:p w14:paraId="304D715D" w14:textId="77777777" w:rsidR="00E31228" w:rsidRDefault="00E31228"/>
    <w:sectPr w:rsidR="00E31228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altName w:val="Calibri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354E"/>
    <w:multiLevelType w:val="hybridMultilevel"/>
    <w:tmpl w:val="C876E902"/>
    <w:lvl w:ilvl="0" w:tplc="B4441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7691"/>
    <w:multiLevelType w:val="hybridMultilevel"/>
    <w:tmpl w:val="70BA163A"/>
    <w:lvl w:ilvl="0" w:tplc="46C8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C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C4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01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4C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8B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1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CA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E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FE631F"/>
    <w:multiLevelType w:val="hybridMultilevel"/>
    <w:tmpl w:val="BF4C66B6"/>
    <w:lvl w:ilvl="0" w:tplc="D5105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4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A6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04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6D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25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A1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6D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0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490A8F"/>
    <w:multiLevelType w:val="hybridMultilevel"/>
    <w:tmpl w:val="8CA2B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431CD"/>
    <w:multiLevelType w:val="hybridMultilevel"/>
    <w:tmpl w:val="7964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51EF"/>
    <w:multiLevelType w:val="hybridMultilevel"/>
    <w:tmpl w:val="04B4D454"/>
    <w:lvl w:ilvl="0" w:tplc="454C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2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0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A5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4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0F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C9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BB3584"/>
    <w:multiLevelType w:val="hybridMultilevel"/>
    <w:tmpl w:val="9C80700E"/>
    <w:lvl w:ilvl="0" w:tplc="5B566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C2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66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9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2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4D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E9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03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0A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677D74"/>
    <w:multiLevelType w:val="hybridMultilevel"/>
    <w:tmpl w:val="4D3EDD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032F90"/>
    <w:multiLevelType w:val="hybridMultilevel"/>
    <w:tmpl w:val="CB7E27BC"/>
    <w:lvl w:ilvl="0" w:tplc="9EE8C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00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8D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4E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6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4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C1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0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28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6A21E4"/>
    <w:multiLevelType w:val="hybridMultilevel"/>
    <w:tmpl w:val="DC44B10C"/>
    <w:lvl w:ilvl="0" w:tplc="B2EED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6E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C8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8F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E9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C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85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0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C9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CC5CE9"/>
    <w:multiLevelType w:val="hybridMultilevel"/>
    <w:tmpl w:val="B7C0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5286B"/>
    <w:multiLevelType w:val="hybridMultilevel"/>
    <w:tmpl w:val="8FF2E4A6"/>
    <w:lvl w:ilvl="0" w:tplc="3AE6F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06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83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6B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A1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0F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8E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41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6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9C6A7B"/>
    <w:multiLevelType w:val="hybridMultilevel"/>
    <w:tmpl w:val="82EE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1019A"/>
    <w:multiLevelType w:val="hybridMultilevel"/>
    <w:tmpl w:val="61E4BCFC"/>
    <w:lvl w:ilvl="0" w:tplc="87229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8A61CB"/>
    <w:multiLevelType w:val="hybridMultilevel"/>
    <w:tmpl w:val="C30643A0"/>
    <w:lvl w:ilvl="0" w:tplc="A69A1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02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00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5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26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8B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C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7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6A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6F0B0B"/>
    <w:multiLevelType w:val="hybridMultilevel"/>
    <w:tmpl w:val="A69AFA08"/>
    <w:lvl w:ilvl="0" w:tplc="86028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2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05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E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CB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E4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66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68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A9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28958992">
    <w:abstractNumId w:val="5"/>
  </w:num>
  <w:num w:numId="2" w16cid:durableId="2060208471">
    <w:abstractNumId w:val="1"/>
  </w:num>
  <w:num w:numId="3" w16cid:durableId="438985612">
    <w:abstractNumId w:val="9"/>
  </w:num>
  <w:num w:numId="4" w16cid:durableId="257448146">
    <w:abstractNumId w:val="11"/>
  </w:num>
  <w:num w:numId="5" w16cid:durableId="1470247315">
    <w:abstractNumId w:val="6"/>
  </w:num>
  <w:num w:numId="6" w16cid:durableId="1442800654">
    <w:abstractNumId w:val="8"/>
  </w:num>
  <w:num w:numId="7" w16cid:durableId="478495547">
    <w:abstractNumId w:val="0"/>
  </w:num>
  <w:num w:numId="8" w16cid:durableId="86972658">
    <w:abstractNumId w:val="10"/>
  </w:num>
  <w:num w:numId="9" w16cid:durableId="1972905237">
    <w:abstractNumId w:val="15"/>
  </w:num>
  <w:num w:numId="10" w16cid:durableId="1458253629">
    <w:abstractNumId w:val="14"/>
  </w:num>
  <w:num w:numId="11" w16cid:durableId="651494955">
    <w:abstractNumId w:val="2"/>
  </w:num>
  <w:num w:numId="12" w16cid:durableId="365329554">
    <w:abstractNumId w:val="13"/>
  </w:num>
  <w:num w:numId="13" w16cid:durableId="466169927">
    <w:abstractNumId w:val="12"/>
  </w:num>
  <w:num w:numId="14" w16cid:durableId="1390375973">
    <w:abstractNumId w:val="3"/>
  </w:num>
  <w:num w:numId="15" w16cid:durableId="1961910910">
    <w:abstractNumId w:val="4"/>
  </w:num>
  <w:num w:numId="16" w16cid:durableId="55162166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300E5"/>
    <w:rsid w:val="00052A6A"/>
    <w:rsid w:val="00091C6C"/>
    <w:rsid w:val="000929A0"/>
    <w:rsid w:val="000F128A"/>
    <w:rsid w:val="000F6532"/>
    <w:rsid w:val="00116DAA"/>
    <w:rsid w:val="00184D94"/>
    <w:rsid w:val="001C3633"/>
    <w:rsid w:val="001E3E06"/>
    <w:rsid w:val="00215AF4"/>
    <w:rsid w:val="002B2CCF"/>
    <w:rsid w:val="002C46B0"/>
    <w:rsid w:val="002D07FF"/>
    <w:rsid w:val="00314C8C"/>
    <w:rsid w:val="00342E53"/>
    <w:rsid w:val="003F6FC5"/>
    <w:rsid w:val="004249C2"/>
    <w:rsid w:val="00436D40"/>
    <w:rsid w:val="0043763B"/>
    <w:rsid w:val="004454E4"/>
    <w:rsid w:val="00486164"/>
    <w:rsid w:val="005177CF"/>
    <w:rsid w:val="00555438"/>
    <w:rsid w:val="00590C0C"/>
    <w:rsid w:val="005A62DD"/>
    <w:rsid w:val="005D1FF4"/>
    <w:rsid w:val="0067301A"/>
    <w:rsid w:val="00676AEC"/>
    <w:rsid w:val="00691053"/>
    <w:rsid w:val="006A1C47"/>
    <w:rsid w:val="006C5BCB"/>
    <w:rsid w:val="006D0464"/>
    <w:rsid w:val="007330CE"/>
    <w:rsid w:val="00792F31"/>
    <w:rsid w:val="007B025A"/>
    <w:rsid w:val="007C5A6A"/>
    <w:rsid w:val="007D76FE"/>
    <w:rsid w:val="007F1ED8"/>
    <w:rsid w:val="00811480"/>
    <w:rsid w:val="008B1750"/>
    <w:rsid w:val="00993EF1"/>
    <w:rsid w:val="009A1310"/>
    <w:rsid w:val="009A2A3E"/>
    <w:rsid w:val="009A3EEE"/>
    <w:rsid w:val="009E3FFD"/>
    <w:rsid w:val="00A10524"/>
    <w:rsid w:val="00A15A35"/>
    <w:rsid w:val="00A36E61"/>
    <w:rsid w:val="00A61EE0"/>
    <w:rsid w:val="00A81162"/>
    <w:rsid w:val="00A82BDB"/>
    <w:rsid w:val="00AC1974"/>
    <w:rsid w:val="00AF7EE7"/>
    <w:rsid w:val="00B264BE"/>
    <w:rsid w:val="00BB6657"/>
    <w:rsid w:val="00BC327C"/>
    <w:rsid w:val="00C66276"/>
    <w:rsid w:val="00CA1578"/>
    <w:rsid w:val="00CD3BCC"/>
    <w:rsid w:val="00D348A4"/>
    <w:rsid w:val="00D426F9"/>
    <w:rsid w:val="00DC151B"/>
    <w:rsid w:val="00E31228"/>
    <w:rsid w:val="00F25DB8"/>
    <w:rsid w:val="00FB1486"/>
    <w:rsid w:val="00FB1705"/>
    <w:rsid w:val="00FC46AF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B2DF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5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0A395373-2B97-4DF5-B984-D691EDD02B3C}"/>
</file>

<file path=customXml/itemProps2.xml><?xml version="1.0" encoding="utf-8"?>
<ds:datastoreItem xmlns:ds="http://schemas.openxmlformats.org/officeDocument/2006/customXml" ds:itemID="{1F22741E-ADD3-4AEA-824F-E59F79D29DB8}"/>
</file>

<file path=customXml/itemProps3.xml><?xml version="1.0" encoding="utf-8"?>
<ds:datastoreItem xmlns:ds="http://schemas.openxmlformats.org/officeDocument/2006/customXml" ds:itemID="{7E520FDF-E837-4BEE-99D6-323E3F9A5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Alison Walker</cp:lastModifiedBy>
  <cp:revision>6</cp:revision>
  <cp:lastPrinted>2023-04-20T15:06:00Z</cp:lastPrinted>
  <dcterms:created xsi:type="dcterms:W3CDTF">2023-07-26T08:11:00Z</dcterms:created>
  <dcterms:modified xsi:type="dcterms:W3CDTF">2023-08-31T08:45:00Z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