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:rsidTr="001C3633" w14:paraId="369C57B2" w14:textId="77777777">
        <w:tc>
          <w:tcPr>
            <w:tcW w:w="15388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</w:tcPr>
          <w:p w:rsidRPr="00BB713B" w:rsidR="001C3633" w:rsidP="001C3633" w:rsidRDefault="001C3633" w14:paraId="72203EFD" w14:textId="5D1C665D">
            <w:pPr>
              <w:jc w:val="right"/>
              <w:rPr>
                <w:b/>
                <w:sz w:val="54"/>
                <w:szCs w:val="54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E20E7" wp14:editId="0B40FA9D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DB1175" wp14:editId="2D3986BA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713B">
              <w:rPr>
                <w:b/>
                <w:sz w:val="60"/>
                <w:szCs w:val="60"/>
              </w:rPr>
              <w:t>S</w:t>
            </w:r>
            <w:r w:rsidRPr="00BB713B" w:rsidR="00BB713B">
              <w:rPr>
                <w:b/>
                <w:sz w:val="54"/>
                <w:szCs w:val="54"/>
              </w:rPr>
              <w:t xml:space="preserve">ubstantive knowledge </w:t>
            </w:r>
            <w:r w:rsidRPr="00BB713B" w:rsidR="001D2302">
              <w:rPr>
                <w:b/>
                <w:sz w:val="54"/>
                <w:szCs w:val="54"/>
              </w:rPr>
              <w:t>Computing</w:t>
            </w:r>
            <w:r w:rsidRPr="00BB713B" w:rsidR="00FB1705">
              <w:rPr>
                <w:b/>
                <w:sz w:val="54"/>
                <w:szCs w:val="54"/>
              </w:rPr>
              <w:t xml:space="preserve"> </w:t>
            </w:r>
            <w:r w:rsidRPr="00BB713B">
              <w:rPr>
                <w:b/>
                <w:sz w:val="54"/>
                <w:szCs w:val="54"/>
              </w:rPr>
              <w:t>Curriculum</w:t>
            </w:r>
          </w:p>
          <w:p w:rsidRPr="001C3633" w:rsidR="001C3633" w:rsidP="001C3633" w:rsidRDefault="001C3633" w14:paraId="5A1D719C" w14:textId="77777777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:rsidR="00811480" w:rsidRDefault="00811480" w14:paraId="26DD225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:rsidTr="137B0C46" w14:paraId="5C75A4F4" w14:textId="77777777">
        <w:tc>
          <w:tcPr>
            <w:tcW w:w="15388" w:type="dxa"/>
            <w:gridSpan w:val="4"/>
            <w:shd w:val="clear" w:color="auto" w:fill="D9D9D9" w:themeFill="background1" w:themeFillShade="D9"/>
            <w:tcMar/>
          </w:tcPr>
          <w:p w:rsidRPr="00052A6A" w:rsidR="00052A6A" w:rsidP="00052A6A" w:rsidRDefault="009551B2" w14:paraId="0C7AC21E" w14:textId="054D44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Autumn</w:t>
            </w:r>
          </w:p>
        </w:tc>
      </w:tr>
      <w:tr w:rsidR="001C3633" w:rsidTr="137B0C46" w14:paraId="6A972A24" w14:textId="77777777">
        <w:tc>
          <w:tcPr>
            <w:tcW w:w="3847" w:type="dxa"/>
            <w:shd w:val="clear" w:color="auto" w:fill="FFFF00"/>
            <w:tcMar/>
          </w:tcPr>
          <w:p w:rsidRPr="00052A6A" w:rsidR="001C3633" w:rsidP="00052A6A" w:rsidRDefault="001C3633" w14:paraId="28461D5A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  <w:tcMar/>
          </w:tcPr>
          <w:p w:rsidRPr="00052A6A" w:rsidR="001C3633" w:rsidP="00052A6A" w:rsidRDefault="001C3633" w14:paraId="24E0D113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  <w:tcMar/>
          </w:tcPr>
          <w:p w:rsidRPr="00052A6A" w:rsidR="001C3633" w:rsidP="00052A6A" w:rsidRDefault="001C3633" w14:paraId="5FC19566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  <w:tcMar/>
          </w:tcPr>
          <w:p w:rsidRPr="00052A6A" w:rsidR="001C3633" w:rsidP="00052A6A" w:rsidRDefault="001C3633" w14:paraId="208D5F8B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7842C9" w:rsidTr="137B0C46" w14:paraId="58A58558" w14:textId="77777777">
        <w:tc>
          <w:tcPr>
            <w:tcW w:w="3847" w:type="dxa"/>
            <w:shd w:val="clear" w:color="auto" w:fill="D9D9D9" w:themeFill="background1" w:themeFillShade="D9"/>
            <w:tcMar/>
          </w:tcPr>
          <w:p w:rsidRPr="0019787C" w:rsidR="007842C9" w:rsidP="0014584B" w:rsidRDefault="007842C9" w14:paraId="48B911E5" w14:textId="7C3C0F9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4584B">
              <w:rPr>
                <w:b/>
                <w:bCs/>
              </w:rPr>
              <w:t xml:space="preserve">oding </w:t>
            </w: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0929A0" w:rsidR="007842C9" w:rsidP="007842C9" w:rsidRDefault="007842C9" w14:paraId="7EF04ED0" w14:textId="4B40B0E7">
            <w:r>
              <w:rPr>
                <w:b/>
                <w:bCs/>
              </w:rPr>
              <w:t>C</w:t>
            </w:r>
            <w:r w:rsidR="0019787C">
              <w:rPr>
                <w:b/>
                <w:bCs/>
              </w:rPr>
              <w:t>oding</w:t>
            </w:r>
          </w:p>
          <w:p w:rsidRPr="001D2302" w:rsidR="007842C9" w:rsidP="0019787C" w:rsidRDefault="007842C9" w14:paraId="640C6C7C" w14:textId="156E74E0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1D2302" w:rsidR="007842C9" w:rsidP="000B7B08" w:rsidRDefault="007842C9" w14:paraId="6E958AAF" w14:textId="30D98989">
            <w:pPr>
              <w:rPr>
                <w:i/>
                <w:iCs/>
              </w:rPr>
            </w:pPr>
            <w:r>
              <w:rPr>
                <w:b/>
                <w:bCs/>
              </w:rPr>
              <w:t>C</w:t>
            </w:r>
            <w:r w:rsidR="000B7B08">
              <w:rPr>
                <w:b/>
                <w:bCs/>
              </w:rPr>
              <w:t>oding</w:t>
            </w: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0929A0" w:rsidR="007842C9" w:rsidP="007842C9" w:rsidRDefault="007842C9" w14:paraId="79F654BB" w14:textId="3EC20E9D">
            <w:r>
              <w:rPr>
                <w:b/>
                <w:bCs/>
              </w:rPr>
              <w:t>C</w:t>
            </w:r>
            <w:r w:rsidR="003D1737">
              <w:rPr>
                <w:b/>
                <w:bCs/>
              </w:rPr>
              <w:t>oding</w:t>
            </w:r>
          </w:p>
          <w:p w:rsidRPr="001D2302" w:rsidR="007842C9" w:rsidP="0019787C" w:rsidRDefault="007842C9" w14:paraId="7A1D7F31" w14:textId="434EF1EE">
            <w:pPr>
              <w:ind w:left="360"/>
              <w:rPr>
                <w:i/>
                <w:iCs/>
              </w:rPr>
            </w:pPr>
          </w:p>
        </w:tc>
      </w:tr>
      <w:tr w:rsidR="000929A0" w:rsidTr="137B0C46" w14:paraId="74D9CA4E" w14:textId="77777777">
        <w:tc>
          <w:tcPr>
            <w:tcW w:w="3847" w:type="dxa"/>
            <w:tcMar/>
          </w:tcPr>
          <w:p w:rsidR="0014584B" w:rsidP="137B0C46" w:rsidRDefault="0014584B" w14:paraId="3F409B52" w14:textId="3EC6F9E8" w14:noSpellErr="1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Knows what a flowchart is and how flowcharts are used in computer programming.</w:t>
            </w:r>
          </w:p>
          <w:p w:rsidR="0014584B" w:rsidP="00110E3D" w:rsidRDefault="0014584B" w14:paraId="69691579" w14:textId="77777777">
            <w:pPr>
              <w:pStyle w:val="ListParagraph"/>
              <w:numPr>
                <w:ilvl w:val="0"/>
                <w:numId w:val="19"/>
              </w:numPr>
            </w:pPr>
            <w:r>
              <w:t>Knows how to use a flowchart to create a computer program.</w:t>
            </w:r>
          </w:p>
          <w:p w:rsidR="0014584B" w:rsidP="00110E3D" w:rsidRDefault="0014584B" w14:paraId="4D1A98D4" w14:textId="657C38CA">
            <w:pPr>
              <w:pStyle w:val="ListParagraph"/>
              <w:numPr>
                <w:ilvl w:val="0"/>
                <w:numId w:val="19"/>
              </w:numPr>
            </w:pPr>
            <w:r>
              <w:t xml:space="preserve">Knows that there are different types of timers used in coding environments such as 2Code. </w:t>
            </w:r>
          </w:p>
          <w:p w:rsidR="0014584B" w:rsidP="00110E3D" w:rsidRDefault="0014584B" w14:paraId="26027301" w14:textId="77777777">
            <w:pPr>
              <w:pStyle w:val="ListParagraph"/>
              <w:numPr>
                <w:ilvl w:val="0"/>
                <w:numId w:val="19"/>
              </w:numPr>
            </w:pPr>
            <w:r>
              <w:t>Knows which timer should be used for a given purpose.</w:t>
            </w:r>
          </w:p>
          <w:p w:rsidR="0014584B" w:rsidP="00110E3D" w:rsidRDefault="0014584B" w14:paraId="2F3252BF" w14:textId="65812201">
            <w:pPr>
              <w:pStyle w:val="ListParagraph"/>
              <w:numPr>
                <w:ilvl w:val="0"/>
                <w:numId w:val="19"/>
              </w:numPr>
            </w:pPr>
            <w:r>
              <w:t xml:space="preserve">Know what a repeat command is and how to use the repeat command. </w:t>
            </w:r>
          </w:p>
          <w:p w:rsidR="0014584B" w:rsidP="00110E3D" w:rsidRDefault="0014584B" w14:paraId="6EB18881" w14:textId="77777777">
            <w:pPr>
              <w:pStyle w:val="ListParagraph"/>
              <w:numPr>
                <w:ilvl w:val="0"/>
                <w:numId w:val="19"/>
              </w:numPr>
            </w:pPr>
            <w:r>
              <w:t xml:space="preserve">Know how to create a range of programs using coding knowledge. </w:t>
            </w:r>
          </w:p>
          <w:p w:rsidR="0014584B" w:rsidP="137B0C46" w:rsidRDefault="0014584B" w14:paraId="66C33745" w14:textId="77777777" w14:noSpellErr="1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 xml:space="preserve">Know how to run, </w:t>
            </w:r>
            <w:r w:rsidRPr="137B0C46" w:rsidR="0014584B">
              <w:rPr>
                <w:highlight w:val="yellow"/>
              </w:rPr>
              <w:t>test</w:t>
            </w:r>
            <w:r w:rsidRPr="137B0C46" w:rsidR="0014584B">
              <w:rPr>
                <w:highlight w:val="yellow"/>
              </w:rPr>
              <w:t xml:space="preserve"> and debug their own programs.</w:t>
            </w:r>
          </w:p>
          <w:p w:rsidR="000929A0" w:rsidP="00110E3D" w:rsidRDefault="0014584B" w14:paraId="2901432F" w14:textId="6FA0ED34">
            <w:pPr>
              <w:pStyle w:val="ListParagraph"/>
              <w:numPr>
                <w:ilvl w:val="0"/>
                <w:numId w:val="19"/>
              </w:numPr>
              <w:rPr/>
            </w:pPr>
            <w:r w:rsidR="0014584B">
              <w:rPr/>
              <w:t xml:space="preserve">Know what nesting is and that this should be considered when debugging. </w:t>
            </w:r>
          </w:p>
          <w:p w:rsidR="000929A0" w:rsidP="00110E3D" w:rsidRDefault="0014584B" w14:paraId="5848D271" w14:textId="5CF1DDC4">
            <w:pPr>
              <w:pStyle w:val="ListParagraph"/>
              <w:numPr>
                <w:ilvl w:val="0"/>
                <w:numId w:val="19"/>
              </w:numPr>
              <w:rPr/>
            </w:pPr>
            <w:r w:rsidR="0014584B">
              <w:rPr/>
              <w:t xml:space="preserve">Know how to change attributes/properties of any objects in a program they have made. </w:t>
            </w:r>
          </w:p>
        </w:tc>
        <w:tc>
          <w:tcPr>
            <w:tcW w:w="3847" w:type="dxa"/>
            <w:tcMar/>
          </w:tcPr>
          <w:p w:rsidR="0019787C" w:rsidP="137B0C46" w:rsidRDefault="0019787C" w14:paraId="0C755AB1" w14:textId="02EBB639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 xml:space="preserve">Begin to know what </w:t>
            </w:r>
            <w:r w:rsidRPr="137B0C46" w:rsidR="0019787C">
              <w:rPr>
                <w:highlight w:val="yellow"/>
              </w:rPr>
              <w:t>selection</w:t>
            </w:r>
            <w:r w:rsidRPr="137B0C46" w:rsidR="0019787C">
              <w:rPr>
                <w:highlight w:val="yellow"/>
              </w:rPr>
              <w:t xml:space="preserve"> is in computer programming.</w:t>
            </w:r>
          </w:p>
          <w:p w:rsidR="0019787C" w:rsidP="137B0C46" w:rsidRDefault="0019787C" w14:paraId="5BDAC9F2" w14:textId="354F532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how an IF statement works.</w:t>
            </w:r>
          </w:p>
          <w:p w:rsidR="0019787C" w:rsidP="137B0C46" w:rsidRDefault="0019787C" w14:paraId="28660308" w14:textId="070848B3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how to interpret an IF statement and therefore know how to create a program that includes an IF statement.</w:t>
            </w:r>
          </w:p>
          <w:p w:rsidR="0019787C" w:rsidP="0019787C" w:rsidRDefault="0019787C" w14:paraId="4684144A" w14:textId="27680989">
            <w:pPr>
              <w:pStyle w:val="ListParagraph"/>
              <w:numPr>
                <w:ilvl w:val="0"/>
                <w:numId w:val="22"/>
              </w:numPr>
            </w:pPr>
            <w:r>
              <w:t>Know how to use co-ordinates in computer programming.</w:t>
            </w:r>
          </w:p>
          <w:p w:rsidR="0019787C" w:rsidP="0019787C" w:rsidRDefault="0019787C" w14:paraId="4B6000FC" w14:textId="544CB514">
            <w:pPr>
              <w:pStyle w:val="ListParagraph"/>
              <w:numPr>
                <w:ilvl w:val="0"/>
                <w:numId w:val="22"/>
              </w:numPr>
            </w:pPr>
            <w:r>
              <w:t>Know what the ‘repeat until’ command is.</w:t>
            </w:r>
          </w:p>
          <w:p w:rsidR="0019787C" w:rsidP="137B0C46" w:rsidRDefault="0019787C" w14:paraId="0E54EED4" w14:textId="5B83BF74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how an IF/ELSE statement works.</w:t>
            </w:r>
          </w:p>
          <w:p w:rsidR="0019787C" w:rsidP="137B0C46" w:rsidRDefault="0019787C" w14:paraId="1D450960" w14:textId="7D833914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what a variable is in programming.</w:t>
            </w:r>
          </w:p>
          <w:p w:rsidR="0019787C" w:rsidP="0019787C" w:rsidRDefault="0019787C" w14:paraId="2513C617" w14:textId="13BF79B3">
            <w:pPr>
              <w:pStyle w:val="ListParagraph"/>
              <w:numPr>
                <w:ilvl w:val="0"/>
                <w:numId w:val="22"/>
              </w:numPr>
            </w:pPr>
            <w:r>
              <w:t>Know how to use variables within their programs.</w:t>
            </w:r>
          </w:p>
          <w:p w:rsidR="000929A0" w:rsidP="0019787C" w:rsidRDefault="0019787C" w14:paraId="228B8AA4" w14:textId="7237994F">
            <w:pPr>
              <w:pStyle w:val="ListParagraph"/>
              <w:numPr>
                <w:ilvl w:val="0"/>
                <w:numId w:val="22"/>
              </w:numPr>
            </w:pPr>
            <w:r>
              <w:t>To know how to create a playable game using a block coding environment.</w:t>
            </w:r>
          </w:p>
        </w:tc>
        <w:tc>
          <w:tcPr>
            <w:tcW w:w="3847" w:type="dxa"/>
            <w:tcMar/>
          </w:tcPr>
          <w:p w:rsidR="000B7B08" w:rsidP="000B7B08" w:rsidRDefault="000B7B08" w14:paraId="0996B2F0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t xml:space="preserve">Begin to know how to simplify code in order to make own programming more efficient. </w:t>
            </w:r>
          </w:p>
          <w:p w:rsidR="000B7B08" w:rsidP="137B0C46" w:rsidRDefault="000B7B08" w14:paraId="65A9860D" w14:textId="7777777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>Know how to create a simple simulation using 2Code. For example, a traffic light sequence.</w:t>
            </w:r>
            <w:r w:rsidR="000B7B08">
              <w:rPr/>
              <w:t xml:space="preserve"> </w:t>
            </w:r>
          </w:p>
          <w:p w:rsidR="000B7B08" w:rsidP="000B7B08" w:rsidRDefault="000B7B08" w14:paraId="47E28015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t xml:space="preserve">Know what decomposition and abstraction are in computer science. </w:t>
            </w:r>
          </w:p>
          <w:p w:rsidR="000B7B08" w:rsidP="000B7B08" w:rsidRDefault="000B7B08" w14:paraId="1B2EC526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t xml:space="preserve">Know the need to start coding at a basic level of abstraction to remove superfluous details from own programs. </w:t>
            </w:r>
          </w:p>
          <w:p w:rsidR="000B7B08" w:rsidP="000B7B08" w:rsidRDefault="000B7B08" w14:paraId="157B5F1A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t xml:space="preserve">Know how to use decomposition to </w:t>
            </w:r>
            <w:proofErr w:type="gramStart"/>
            <w:r w:rsidRPr="000B7B08">
              <w:t>make a plan</w:t>
            </w:r>
            <w:proofErr w:type="gramEnd"/>
            <w:r w:rsidRPr="000B7B08">
              <w:t xml:space="preserve"> of a real-life situation. </w:t>
            </w:r>
          </w:p>
          <w:p w:rsidR="000B7B08" w:rsidP="137B0C46" w:rsidRDefault="000B7B08" w14:paraId="019B1F24" w14:textId="7777777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>Know what a function is in coding and know how to use a function in own program to make it more efficient.</w:t>
            </w:r>
            <w:r w:rsidR="000B7B08">
              <w:rPr/>
              <w:t xml:space="preserve"> </w:t>
            </w:r>
          </w:p>
          <w:p w:rsidR="000B7B08" w:rsidP="000B7B08" w:rsidRDefault="000B7B08" w14:paraId="36C66D50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t xml:space="preserve">Know what different variable types are. </w:t>
            </w:r>
          </w:p>
          <w:p w:rsidR="000B7B08" w:rsidP="000B7B08" w:rsidRDefault="000B7B08" w14:paraId="660E8656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t>Know what strings are and how to use them.</w:t>
            </w:r>
          </w:p>
          <w:p w:rsidR="000B7B08" w:rsidP="137B0C46" w:rsidRDefault="000B7B08" w14:paraId="039FB642" w14:textId="7777777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>Know how to set and change variable values in code.</w:t>
            </w:r>
            <w:r w:rsidR="000B7B08">
              <w:rPr/>
              <w:t xml:space="preserve"> </w:t>
            </w:r>
          </w:p>
          <w:p w:rsidR="000B7B08" w:rsidP="000B7B08" w:rsidRDefault="000B7B08" w14:paraId="63A66886" w14:textId="77777777">
            <w:pPr>
              <w:pStyle w:val="ListParagraph"/>
              <w:numPr>
                <w:ilvl w:val="0"/>
                <w:numId w:val="22"/>
              </w:numPr>
            </w:pPr>
            <w:r w:rsidRPr="000B7B08">
              <w:lastRenderedPageBreak/>
              <w:t xml:space="preserve">Know some of the common ways that text variables can be used in programming. </w:t>
            </w:r>
          </w:p>
          <w:p w:rsidR="000929A0" w:rsidP="137B0C46" w:rsidRDefault="000B7B08" w14:paraId="1D0D734F" w14:noSpellErr="1" w14:textId="6F9BD032">
            <w:pPr>
              <w:pStyle w:val="Normal"/>
              <w:ind w:left="0"/>
            </w:pPr>
          </w:p>
        </w:tc>
        <w:tc>
          <w:tcPr>
            <w:tcW w:w="3847" w:type="dxa"/>
            <w:tcMar/>
          </w:tcPr>
          <w:p w:rsidR="003D1737" w:rsidP="003D1737" w:rsidRDefault="003D1737" w14:paraId="42F76DBD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>Know how to implement a game which includes timers and a score.</w:t>
            </w:r>
          </w:p>
          <w:p w:rsidR="003D1737" w:rsidP="137B0C46" w:rsidRDefault="003D1737" w14:paraId="7FCF3725" w14:textId="7777777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K</w:t>
            </w:r>
            <w:r w:rsidRPr="137B0C46" w:rsidR="003D1737">
              <w:rPr>
                <w:highlight w:val="yellow"/>
              </w:rPr>
              <w:t>n</w:t>
            </w:r>
            <w:r w:rsidRPr="137B0C46" w:rsidR="003D1737">
              <w:rPr>
                <w:highlight w:val="yellow"/>
              </w:rPr>
              <w:t>ow what the launch command is.</w:t>
            </w:r>
            <w:r w:rsidR="003D1737">
              <w:rPr/>
              <w:t xml:space="preserve"> </w:t>
            </w:r>
          </w:p>
          <w:p w:rsidR="003D1737" w:rsidP="137B0C46" w:rsidRDefault="003D1737" w14:paraId="397C92DF" w14:textId="7777777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Build on knowledge of functions.</w:t>
            </w:r>
            <w:r w:rsidR="003D1737">
              <w:rPr/>
              <w:t xml:space="preserve"> </w:t>
            </w:r>
          </w:p>
          <w:p w:rsidR="003D1737" w:rsidP="137B0C46" w:rsidRDefault="003D1737" w14:paraId="24B98380" w14:textId="77777777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Know how to use multiple functions in own program.</w:t>
            </w:r>
            <w:r w:rsidR="003D1737">
              <w:rPr/>
              <w:t xml:space="preserve"> </w:t>
            </w:r>
          </w:p>
          <w:p w:rsidR="003D1737" w:rsidP="003D1737" w:rsidRDefault="003D1737" w14:paraId="6576AE31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 xml:space="preserve">Know how to arrange code in multiple tabs. </w:t>
            </w:r>
          </w:p>
          <w:p w:rsidR="003D1737" w:rsidP="003D1737" w:rsidRDefault="003D1737" w14:paraId="6368AE01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 xml:space="preserve">Know how to develop creativity when coding to generate novel effects. </w:t>
            </w:r>
          </w:p>
          <w:p w:rsidR="003D1737" w:rsidP="003D1737" w:rsidRDefault="003D1737" w14:paraId="3FB68B19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 xml:space="preserve">Know the different options of generating user input in 2Code. </w:t>
            </w:r>
          </w:p>
          <w:p w:rsidR="003D1737" w:rsidP="003D1737" w:rsidRDefault="003D1737" w14:paraId="63290143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 xml:space="preserve">Know how to attribute variables to user input. </w:t>
            </w:r>
          </w:p>
          <w:p w:rsidR="003D1737" w:rsidP="003D1737" w:rsidRDefault="003D1737" w14:paraId="549E502F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>Know the need to code for all</w:t>
            </w:r>
            <w:r w:rsidR="003D1737">
              <w:rPr/>
              <w:t xml:space="preserve"> </w:t>
            </w:r>
            <w:r w:rsidR="003D1737">
              <w:rPr/>
              <w:t xml:space="preserve">possibilities when using user inputs. Know how 2Code can be used to make a text-based adventure game. </w:t>
            </w:r>
          </w:p>
          <w:p w:rsidR="003D1737" w:rsidP="003D1737" w:rsidRDefault="003D1737" w14:paraId="015CB1B7" w14:textId="77777777">
            <w:pPr>
              <w:pStyle w:val="ListParagraph"/>
              <w:numPr>
                <w:ilvl w:val="0"/>
                <w:numId w:val="22"/>
              </w:numPr>
              <w:rPr/>
            </w:pPr>
            <w:r w:rsidR="003D1737">
              <w:rPr/>
              <w:t xml:space="preserve">Know with improving understanding of how they can alter existing programs to reflect their own ideas. </w:t>
            </w:r>
          </w:p>
          <w:p w:rsidR="000929A0" w:rsidP="137B0C46" w:rsidRDefault="003D1737" w14:paraId="23FB257C" w14:textId="5B3E5556" w14:noSpellErr="1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Building on existing knowledge of debugging, children know how to debug more effectively.</w:t>
            </w:r>
            <w:r w:rsidR="003D1737">
              <w:rPr/>
              <w:t xml:space="preserve"> </w:t>
            </w:r>
          </w:p>
        </w:tc>
      </w:tr>
      <w:tr w:rsidR="007842C9" w:rsidTr="137B0C46" w14:paraId="5A902955" w14:textId="77777777">
        <w:tc>
          <w:tcPr>
            <w:tcW w:w="3847" w:type="dxa"/>
            <w:shd w:val="clear" w:color="auto" w:fill="D9D9D9" w:themeFill="background1" w:themeFillShade="D9"/>
            <w:tcMar/>
          </w:tcPr>
          <w:p w:rsidRPr="0019787C" w:rsidR="007842C9" w:rsidP="0019787C" w:rsidRDefault="0014584B" w14:paraId="5955CCBE" w14:textId="5B8EFE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Online Safety </w:t>
            </w: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19787C" w:rsidR="007842C9" w:rsidP="0019787C" w:rsidRDefault="0019787C" w14:paraId="4CC2F588" w14:textId="4C7DFBDB">
            <w:r>
              <w:rPr>
                <w:b/>
                <w:bCs/>
              </w:rPr>
              <w:t>Online Safety</w:t>
            </w: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0B7B08" w:rsidR="007842C9" w:rsidP="007842C9" w:rsidRDefault="000B7B08" w14:paraId="6E524981" w14:textId="3426CDC6">
            <w:pPr>
              <w:rPr>
                <w:b/>
                <w:bCs/>
              </w:rPr>
            </w:pPr>
            <w:r w:rsidRPr="000B7B08">
              <w:rPr>
                <w:b/>
                <w:bCs/>
              </w:rPr>
              <w:t>Online Safety</w:t>
            </w:r>
          </w:p>
          <w:p w:rsidRPr="001D2302" w:rsidR="007842C9" w:rsidP="000B7B08" w:rsidRDefault="007842C9" w14:paraId="65DAD7AA" w14:textId="4FB0F122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3D1737" w:rsidR="007842C9" w:rsidP="007842C9" w:rsidRDefault="003D1737" w14:paraId="17909410" w14:textId="6AE995E2">
            <w:pPr>
              <w:rPr>
                <w:b/>
                <w:bCs/>
              </w:rPr>
            </w:pPr>
            <w:r w:rsidRPr="003D1737">
              <w:rPr>
                <w:b/>
                <w:bCs/>
              </w:rPr>
              <w:t>Online Safety</w:t>
            </w:r>
          </w:p>
          <w:p w:rsidRPr="001D2302" w:rsidR="007842C9" w:rsidP="003D1737" w:rsidRDefault="007842C9" w14:paraId="208CF498" w14:textId="1E27EA40">
            <w:pPr>
              <w:rPr>
                <w:i/>
                <w:iCs/>
              </w:rPr>
            </w:pPr>
          </w:p>
        </w:tc>
      </w:tr>
      <w:tr w:rsidR="000929A0" w:rsidTr="137B0C46" w14:paraId="55C86D19" w14:textId="77777777">
        <w:tc>
          <w:tcPr>
            <w:tcW w:w="3847" w:type="dxa"/>
            <w:tcMar/>
          </w:tcPr>
          <w:p w:rsidR="0014584B" w:rsidP="137B0C46" w:rsidRDefault="0014584B" w14:paraId="0C53B5E9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Knows what makes a safe password and how to keep it safe.</w:t>
            </w:r>
            <w:r w:rsidR="0014584B">
              <w:rPr/>
              <w:t xml:space="preserve"> </w:t>
            </w:r>
          </w:p>
          <w:p w:rsidR="0014584B" w:rsidP="137B0C46" w:rsidRDefault="0014584B" w14:paraId="4DD05FB8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Knows the main outcomes of not keeping passwords safe.</w:t>
            </w:r>
            <w:r w:rsidR="0014584B">
              <w:rPr/>
              <w:t xml:space="preserve"> </w:t>
            </w:r>
          </w:p>
          <w:p w:rsidR="0014584B" w:rsidP="137B0C46" w:rsidRDefault="0014584B" w14:paraId="2FB984E5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Knows all the common ways the Internet enables people to effectively communicate.</w:t>
            </w:r>
            <w:r w:rsidR="0014584B">
              <w:rPr/>
              <w:t xml:space="preserve"> </w:t>
            </w:r>
          </w:p>
          <w:p w:rsidR="0014584B" w:rsidP="137B0C46" w:rsidRDefault="0014584B" w14:paraId="5218070B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 xml:space="preserve">Know that a blog can be used to help communicate with a wider audience. Know how to contribute to a blog with clear and </w:t>
            </w:r>
            <w:r w:rsidRPr="137B0C46" w:rsidR="0014584B">
              <w:rPr>
                <w:highlight w:val="yellow"/>
              </w:rPr>
              <w:t>appropriate messages</w:t>
            </w:r>
            <w:r w:rsidRPr="137B0C46" w:rsidR="0014584B">
              <w:rPr>
                <w:highlight w:val="yellow"/>
              </w:rPr>
              <w:t>.</w:t>
            </w:r>
            <w:r w:rsidR="0014584B">
              <w:rPr/>
              <w:t xml:space="preserve"> </w:t>
            </w:r>
          </w:p>
          <w:p w:rsidR="0014584B" w:rsidP="00110E3D" w:rsidRDefault="0014584B" w14:paraId="5AAA3535" w14:textId="77777777" w14:noSpellErr="1">
            <w:pPr>
              <w:pStyle w:val="ListParagraph"/>
              <w:numPr>
                <w:ilvl w:val="0"/>
                <w:numId w:val="18"/>
              </w:numPr>
              <w:rPr/>
            </w:pPr>
            <w:r w:rsidR="0014584B">
              <w:rPr/>
              <w:t xml:space="preserve">Know that some information held on websites may not be </w:t>
            </w:r>
            <w:r w:rsidR="0014584B">
              <w:rPr/>
              <w:t>accurate</w:t>
            </w:r>
            <w:r w:rsidR="0014584B">
              <w:rPr/>
              <w:t xml:space="preserve"> or true.</w:t>
            </w:r>
            <w:r w:rsidR="0014584B">
              <w:rPr/>
              <w:t xml:space="preserve"> </w:t>
            </w:r>
          </w:p>
          <w:p w:rsidR="0014584B" w:rsidP="137B0C46" w:rsidRDefault="0014584B" w14:paraId="5D6828C0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Beginning to know how to search the Internet and how to think critically about the results returned.</w:t>
            </w:r>
            <w:r w:rsidR="0014584B">
              <w:rPr/>
              <w:t xml:space="preserve"> </w:t>
            </w:r>
          </w:p>
          <w:p w:rsidR="0014584B" w:rsidP="137B0C46" w:rsidRDefault="0014584B" w14:paraId="789FEDB6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Know why there are age restrictions on digital media and devices.</w:t>
            </w:r>
            <w:r w:rsidR="0014584B">
              <w:rPr/>
              <w:t xml:space="preserve"> </w:t>
            </w:r>
          </w:p>
          <w:p w:rsidR="000929A0" w:rsidP="137B0C46" w:rsidRDefault="0014584B" w14:paraId="6382CD1B" w14:textId="2E8327F0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4584B">
              <w:rPr>
                <w:highlight w:val="yellow"/>
              </w:rPr>
              <w:t>Know where to turn to for help if they see inappropriate content or have inappropriate contact from others.</w:t>
            </w:r>
            <w:r w:rsidR="0014584B">
              <w:rPr/>
              <w:t xml:space="preserve"> </w:t>
            </w:r>
          </w:p>
        </w:tc>
        <w:tc>
          <w:tcPr>
            <w:tcW w:w="3847" w:type="dxa"/>
            <w:tcMar/>
          </w:tcPr>
          <w:p w:rsidR="0019787C" w:rsidP="137B0C46" w:rsidRDefault="0019787C" w14:paraId="59ED0DCA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that information put online leaves a digital footprint or trail and can expand on prior years’ scope of this fact. Know some of the ways children can protect themselves from online identity theft.</w:t>
            </w:r>
            <w:r w:rsidR="0019787C">
              <w:rPr/>
              <w:t xml:space="preserve"> </w:t>
            </w:r>
          </w:p>
          <w:p w:rsidR="0019787C" w:rsidP="0019787C" w:rsidRDefault="0019787C" w14:paraId="1FCA4971" w14:textId="77777777">
            <w:pPr>
              <w:pStyle w:val="ListParagraph"/>
              <w:numPr>
                <w:ilvl w:val="0"/>
                <w:numId w:val="18"/>
              </w:numPr>
            </w:pPr>
            <w:r w:rsidRPr="0019787C">
              <w:t>Know that information put online by users could be used for identity theft.</w:t>
            </w:r>
          </w:p>
          <w:p w:rsidR="0019787C" w:rsidP="0019787C" w:rsidRDefault="0019787C" w14:paraId="0543A43F" w14:textId="77777777">
            <w:pPr>
              <w:pStyle w:val="ListParagraph"/>
              <w:numPr>
                <w:ilvl w:val="0"/>
                <w:numId w:val="18"/>
              </w:numPr>
            </w:pPr>
            <w:r w:rsidRPr="0019787C">
              <w:t xml:space="preserve">Know the main risks and benefits of installing software and applications. </w:t>
            </w:r>
          </w:p>
          <w:p w:rsidR="0019787C" w:rsidP="137B0C46" w:rsidRDefault="0019787C" w14:paraId="455F4606" w14:textId="6C931FAA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that copying work of others and presenting it as their own is plagiarism. Knows the consequences of plagiarism.</w:t>
            </w:r>
            <w:r w:rsidR="0019787C">
              <w:rPr/>
              <w:t xml:space="preserve"> </w:t>
            </w:r>
          </w:p>
          <w:p w:rsidR="0019787C" w:rsidP="0019787C" w:rsidRDefault="0019787C" w14:paraId="386E21F8" w14:textId="7D23886E">
            <w:pPr>
              <w:pStyle w:val="ListParagraph"/>
              <w:numPr>
                <w:ilvl w:val="0"/>
                <w:numId w:val="18"/>
              </w:numPr>
              <w:rPr/>
            </w:pPr>
            <w:r w:rsidR="0019787C">
              <w:rPr/>
              <w:t xml:space="preserve">Knows </w:t>
            </w:r>
            <w:r w:rsidR="0019787C">
              <w:rPr/>
              <w:t>appropriate behaviour</w:t>
            </w:r>
            <w:r w:rsidR="0019787C">
              <w:rPr/>
              <w:t xml:space="preserve"> when </w:t>
            </w:r>
            <w:r w:rsidR="0019787C">
              <w:rPr/>
              <w:t>participating</w:t>
            </w:r>
            <w:r w:rsidR="0019787C">
              <w:rPr/>
              <w:t xml:space="preserve"> or contributing to collaborative online projects for learning.</w:t>
            </w:r>
          </w:p>
          <w:p w:rsidR="0019787C" w:rsidP="137B0C46" w:rsidRDefault="0019787C" w14:paraId="0218A9F8" w14:textId="57245A0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 some of the main positive and negative influences technology has on health and the environment.</w:t>
            </w:r>
            <w:r w:rsidR="0019787C">
              <w:rPr/>
              <w:t xml:space="preserve"> </w:t>
            </w:r>
          </w:p>
          <w:p w:rsidR="000929A0" w:rsidP="137B0C46" w:rsidRDefault="0019787C" w14:paraId="18CE726B" w14:textId="6EBA749D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19787C">
              <w:rPr>
                <w:highlight w:val="yellow"/>
              </w:rPr>
              <w:t>Knows the importance of balancing screen time with non-screen time</w:t>
            </w:r>
          </w:p>
        </w:tc>
        <w:tc>
          <w:tcPr>
            <w:tcW w:w="3847" w:type="dxa"/>
            <w:tcMar/>
          </w:tcPr>
          <w:p w:rsidR="000B7B08" w:rsidP="000B7B08" w:rsidRDefault="000B7B08" w14:paraId="0F667B31" w14:textId="77777777">
            <w:pPr>
              <w:pStyle w:val="ListParagraph"/>
              <w:numPr>
                <w:ilvl w:val="0"/>
                <w:numId w:val="18"/>
              </w:numPr>
              <w:rPr/>
            </w:pPr>
            <w:r w:rsidR="000B7B08">
              <w:rPr/>
              <w:t xml:space="preserve">Know in more detail from prior learning of the impact that sharing digital content can have. </w:t>
            </w:r>
          </w:p>
          <w:p w:rsidR="000B7B08" w:rsidP="000B7B08" w:rsidRDefault="000B7B08" w14:paraId="6D33E776" w14:textId="77777777">
            <w:pPr>
              <w:pStyle w:val="ListParagraph"/>
              <w:numPr>
                <w:ilvl w:val="0"/>
                <w:numId w:val="18"/>
              </w:numPr>
              <w:rPr/>
            </w:pPr>
            <w:r w:rsidR="000B7B08">
              <w:rPr/>
              <w:t>Know how to think critically about information they share online.</w:t>
            </w:r>
          </w:p>
          <w:p w:rsidR="000B7B08" w:rsidP="137B0C46" w:rsidRDefault="000B7B08" w14:paraId="0C703CE1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 xml:space="preserve">Know responsibilities they have for themselves and others </w:t>
            </w:r>
            <w:r w:rsidRPr="137B0C46" w:rsidR="000B7B08">
              <w:rPr>
                <w:highlight w:val="yellow"/>
              </w:rPr>
              <w:t>regarding</w:t>
            </w:r>
            <w:r w:rsidRPr="137B0C46" w:rsidR="000B7B08">
              <w:rPr>
                <w:highlight w:val="yellow"/>
              </w:rPr>
              <w:t xml:space="preserve"> online behaviour.</w:t>
            </w:r>
            <w:r w:rsidR="000B7B08">
              <w:rPr/>
              <w:t xml:space="preserve"> </w:t>
            </w:r>
          </w:p>
          <w:p w:rsidR="000B7B08" w:rsidP="000B7B08" w:rsidRDefault="000B7B08" w14:paraId="2613C465" w14:textId="77777777">
            <w:pPr>
              <w:pStyle w:val="ListParagraph"/>
              <w:numPr>
                <w:ilvl w:val="0"/>
                <w:numId w:val="18"/>
              </w:numPr>
              <w:rPr/>
            </w:pPr>
            <w:r w:rsidR="000B7B08">
              <w:rPr/>
              <w:t xml:space="preserve">Know and have developed knowledge from prior years about maintaining secure passwords. </w:t>
            </w:r>
          </w:p>
          <w:p w:rsidR="000B7B08" w:rsidP="137B0C46" w:rsidRDefault="000B7B08" w14:paraId="357BC5B4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>Know about image manipulation using software and the advantages or disadvantages of this when shared online.</w:t>
            </w:r>
            <w:r w:rsidR="000B7B08">
              <w:rPr/>
              <w:t xml:space="preserve"> </w:t>
            </w:r>
          </w:p>
          <w:p w:rsidR="000B7B08" w:rsidP="137B0C46" w:rsidRDefault="000B7B08" w14:paraId="61B907F1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 xml:space="preserve">Know what is meant by </w:t>
            </w:r>
            <w:r w:rsidRPr="137B0C46" w:rsidR="000B7B08">
              <w:rPr>
                <w:highlight w:val="yellow"/>
              </w:rPr>
              <w:t>appropriate</w:t>
            </w:r>
            <w:r w:rsidRPr="137B0C46" w:rsidR="000B7B08">
              <w:rPr>
                <w:highlight w:val="yellow"/>
              </w:rPr>
              <w:t xml:space="preserve"> and inappropriate text, </w:t>
            </w:r>
            <w:r w:rsidRPr="137B0C46" w:rsidR="000B7B08">
              <w:rPr>
                <w:highlight w:val="yellow"/>
              </w:rPr>
              <w:t>photographs</w:t>
            </w:r>
            <w:r w:rsidRPr="137B0C46" w:rsidR="000B7B08">
              <w:rPr>
                <w:highlight w:val="yellow"/>
              </w:rPr>
              <w:t xml:space="preserve"> and videos.</w:t>
            </w:r>
            <w:r w:rsidR="000B7B08">
              <w:rPr/>
              <w:t xml:space="preserve"> </w:t>
            </w:r>
          </w:p>
          <w:p w:rsidR="000B7B08" w:rsidP="137B0C46" w:rsidRDefault="000B7B08" w14:paraId="70E70402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>Know about the impact of sharing media such as photographs and videos online.</w:t>
            </w:r>
            <w:r w:rsidR="000B7B08">
              <w:rPr/>
              <w:t xml:space="preserve"> </w:t>
            </w:r>
          </w:p>
          <w:p w:rsidR="000B7B08" w:rsidP="137B0C46" w:rsidRDefault="000B7B08" w14:paraId="06BFB1DB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0B7B08">
              <w:rPr>
                <w:highlight w:val="yellow"/>
              </w:rPr>
              <w:t>Know about the importance of citing content online from others and know how to do this.</w:t>
            </w:r>
            <w:r w:rsidR="000B7B08">
              <w:rPr/>
              <w:t xml:space="preserve"> </w:t>
            </w:r>
          </w:p>
          <w:p w:rsidR="000929A0" w:rsidP="000B7B08" w:rsidRDefault="000B7B08" w14:paraId="2CD33D90" w14:textId="56BF5F81">
            <w:pPr>
              <w:pStyle w:val="ListParagraph"/>
              <w:numPr>
                <w:ilvl w:val="0"/>
                <w:numId w:val="18"/>
              </w:numPr>
              <w:rPr/>
            </w:pPr>
            <w:r w:rsidR="000B7B08">
              <w:rPr/>
              <w:t>Know how to select keywords and search techniques to find relevant information to increase reliability.</w:t>
            </w:r>
          </w:p>
        </w:tc>
        <w:tc>
          <w:tcPr>
            <w:tcW w:w="3847" w:type="dxa"/>
            <w:tcMar/>
          </w:tcPr>
          <w:p w:rsidR="003D1737" w:rsidP="003D1737" w:rsidRDefault="003D1737" w14:paraId="093642E3" w14:textId="77777777">
            <w:pPr>
              <w:pStyle w:val="ListParagraph"/>
              <w:numPr>
                <w:ilvl w:val="0"/>
                <w:numId w:val="18"/>
              </w:numPr>
              <w:rPr/>
            </w:pPr>
            <w:r w:rsidR="003D1737">
              <w:rPr/>
              <w:t xml:space="preserve">Know the benefits and risks of mobile devices broadcasting the location of the user/device, e.g., apps accessing location. </w:t>
            </w:r>
          </w:p>
          <w:p w:rsidR="003D1737" w:rsidP="137B0C46" w:rsidRDefault="003D1737" w14:paraId="36E8E162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Know what secure sites are.</w:t>
            </w:r>
            <w:r w:rsidR="003D1737">
              <w:rPr/>
              <w:t xml:space="preserve"> </w:t>
            </w:r>
          </w:p>
          <w:p w:rsidR="003D1737" w:rsidP="003D1737" w:rsidRDefault="003D1737" w14:paraId="4AE5B70F" w14:textId="77777777">
            <w:pPr>
              <w:pStyle w:val="ListParagraph"/>
              <w:numPr>
                <w:ilvl w:val="0"/>
                <w:numId w:val="18"/>
              </w:numPr>
              <w:rPr/>
            </w:pPr>
            <w:r w:rsidR="003D1737">
              <w:rPr/>
              <w:t xml:space="preserve">Know that secure sites will have industry standard seals of approval. Build on knowledge of Digital Footprints. For example, know how and why people use their information. </w:t>
            </w:r>
          </w:p>
          <w:p w:rsidR="003D1737" w:rsidP="003D1737" w:rsidRDefault="003D1737" w14:paraId="45DC0F00" w14:textId="77777777">
            <w:pPr>
              <w:pStyle w:val="ListParagraph"/>
              <w:numPr>
                <w:ilvl w:val="0"/>
                <w:numId w:val="18"/>
              </w:numPr>
              <w:rPr/>
            </w:pPr>
            <w:r w:rsidR="003D1737">
              <w:rPr/>
              <w:t xml:space="preserve">Build on knowledge of appropriate online behaviours and how this can protect themselves and others from possible online dangers. For example, the dangers of promoting inappropriate content online. </w:t>
            </w:r>
          </w:p>
          <w:p w:rsidR="003D1737" w:rsidP="137B0C46" w:rsidRDefault="003D1737" w14:paraId="30B45F86" w14:textId="77777777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Have greater knowledge of how to make more informed choices of how free time is used.</w:t>
            </w:r>
            <w:r w:rsidR="003D1737">
              <w:rPr/>
              <w:t xml:space="preserve"> </w:t>
            </w:r>
          </w:p>
          <w:p w:rsidR="000929A0" w:rsidP="137B0C46" w:rsidRDefault="003D1737" w14:paraId="39FDB9A9" w14:textId="5CAB3F9D" w14:noSpellErr="1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137B0C46" w:rsidR="003D1737">
              <w:rPr>
                <w:highlight w:val="yellow"/>
              </w:rPr>
              <w:t>Know the effects on individual health when having too much screen time.</w:t>
            </w:r>
          </w:p>
        </w:tc>
      </w:tr>
      <w:tr w:rsidR="007842C9" w:rsidTr="137B0C46" w14:paraId="78EC70A2" w14:textId="77777777">
        <w:tc>
          <w:tcPr>
            <w:tcW w:w="3847" w:type="dxa"/>
            <w:shd w:val="clear" w:color="auto" w:fill="D9D9D9" w:themeFill="background1" w:themeFillShade="D9"/>
            <w:tcMar/>
          </w:tcPr>
          <w:p w:rsidRPr="0019787C" w:rsidR="007842C9" w:rsidP="0019787C" w:rsidRDefault="0014584B" w14:paraId="0D55F422" w14:textId="35C660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Spread sheets </w:t>
            </w: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0929A0" w:rsidR="007842C9" w:rsidP="007842C9" w:rsidRDefault="0019787C" w14:paraId="3583742D" w14:textId="21F96F43">
            <w:r>
              <w:rPr>
                <w:b/>
                <w:bCs/>
              </w:rPr>
              <w:t>Spreadsheets</w:t>
            </w:r>
          </w:p>
          <w:p w:rsidRPr="0019787C" w:rsidR="007842C9" w:rsidP="0019787C" w:rsidRDefault="007842C9" w14:paraId="0F0CA231" w14:textId="792E2A4A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0B7B08" w:rsidR="007842C9" w:rsidP="007842C9" w:rsidRDefault="000B7B08" w14:paraId="72B6DBFC" w14:textId="2AE6A7EA">
            <w:pPr>
              <w:rPr>
                <w:b/>
                <w:bCs/>
              </w:rPr>
            </w:pPr>
            <w:r>
              <w:rPr>
                <w:b/>
                <w:bCs/>
              </w:rPr>
              <w:t>Spreadsheets</w:t>
            </w:r>
          </w:p>
          <w:p w:rsidRPr="000B7B08" w:rsidR="007842C9" w:rsidP="000B7B08" w:rsidRDefault="007842C9" w14:paraId="6C223680" w14:textId="6DC4952C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  <w:tcMar/>
          </w:tcPr>
          <w:p w:rsidRPr="003D1737" w:rsidR="007842C9" w:rsidP="007842C9" w:rsidRDefault="003D1737" w14:paraId="7791B253" w14:textId="727C84BD">
            <w:pPr>
              <w:rPr>
                <w:b/>
                <w:bCs/>
              </w:rPr>
            </w:pPr>
            <w:r w:rsidRPr="003D1737">
              <w:rPr>
                <w:b/>
                <w:bCs/>
              </w:rPr>
              <w:t>Spreadsheets</w:t>
            </w:r>
          </w:p>
          <w:p w:rsidRPr="001D2302" w:rsidR="007842C9" w:rsidP="000B7B08" w:rsidRDefault="007842C9" w14:paraId="2B7314A9" w14:textId="1669106B">
            <w:pPr>
              <w:pStyle w:val="ListParagraph"/>
              <w:ind w:left="360"/>
              <w:rPr>
                <w:i/>
                <w:iCs/>
              </w:rPr>
            </w:pPr>
          </w:p>
        </w:tc>
      </w:tr>
      <w:tr w:rsidR="00A36E61" w:rsidTr="137B0C46" w14:paraId="1CDC83A6" w14:textId="77777777">
        <w:tc>
          <w:tcPr>
            <w:tcW w:w="3847" w:type="dxa"/>
            <w:tcMar/>
          </w:tcPr>
          <w:p w:rsidR="0014584B" w:rsidP="00631830" w:rsidRDefault="0014584B" w14:paraId="5AABDD18" w14:textId="77777777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Know how to create tables of data within a spreadsheet. </w:t>
            </w:r>
          </w:p>
          <w:p w:rsidR="0014584B" w:rsidP="00631830" w:rsidRDefault="0014584B" w14:paraId="368A0D49" w14:textId="77777777">
            <w:pPr>
              <w:pStyle w:val="ListParagraph"/>
              <w:numPr>
                <w:ilvl w:val="0"/>
                <w:numId w:val="24"/>
              </w:numPr>
            </w:pPr>
            <w:r>
              <w:t xml:space="preserve">Know how to use a spreadsheet program to automatically create charts and graphs from data. </w:t>
            </w:r>
          </w:p>
          <w:p w:rsidR="0014584B" w:rsidP="00631830" w:rsidRDefault="0014584B" w14:paraId="131D84D1" w14:textId="77777777">
            <w:pPr>
              <w:pStyle w:val="ListParagraph"/>
              <w:numPr>
                <w:ilvl w:val="0"/>
                <w:numId w:val="24"/>
              </w:numPr>
            </w:pPr>
            <w:r>
              <w:t>Know how to use various features within a spreadsheet to support solutions to calculations. For example, ‘more than’, ‘less than’, and ‘</w:t>
            </w:r>
            <w:proofErr w:type="gramStart"/>
            <w:r>
              <w:t>equals’</w:t>
            </w:r>
            <w:proofErr w:type="gramEnd"/>
            <w:r>
              <w:t xml:space="preserve">. Know how to describe a cell location in a spreadsheet. </w:t>
            </w:r>
          </w:p>
          <w:p w:rsidR="00A36E61" w:rsidP="00631830" w:rsidRDefault="0014584B" w14:paraId="0CA37203" w14:textId="07DF0DB5">
            <w:pPr>
              <w:pStyle w:val="ListParagraph"/>
              <w:numPr>
                <w:ilvl w:val="0"/>
                <w:numId w:val="24"/>
              </w:numPr>
            </w:pPr>
            <w:r>
              <w:t xml:space="preserve">Know how to find specified locations in a spreadsheet. </w:t>
            </w:r>
          </w:p>
        </w:tc>
        <w:tc>
          <w:tcPr>
            <w:tcW w:w="3847" w:type="dxa"/>
            <w:tcMar/>
          </w:tcPr>
          <w:p w:rsidR="00631830" w:rsidP="00631830" w:rsidRDefault="00631830" w14:paraId="25D490E4" w14:textId="77777777">
            <w:pPr>
              <w:pStyle w:val="ListParagraph"/>
              <w:numPr>
                <w:ilvl w:val="0"/>
                <w:numId w:val="23"/>
              </w:numPr>
            </w:pPr>
            <w:r>
              <w:t xml:space="preserve">Know what cell formatting is. </w:t>
            </w:r>
          </w:p>
          <w:p w:rsidR="00631830" w:rsidP="00631830" w:rsidRDefault="00631830" w14:paraId="75297534" w14:textId="77777777">
            <w:pPr>
              <w:pStyle w:val="ListParagraph"/>
              <w:numPr>
                <w:ilvl w:val="0"/>
                <w:numId w:val="23"/>
              </w:numPr>
            </w:pPr>
            <w:r>
              <w:t xml:space="preserve">Know how to format cells as currency, percentage, decimal or fraction. </w:t>
            </w:r>
          </w:p>
          <w:p w:rsidR="00631830" w:rsidP="00631830" w:rsidRDefault="00631830" w14:paraId="2D3DB7BE" w14:textId="77777777">
            <w:pPr>
              <w:pStyle w:val="ListParagraph"/>
              <w:numPr>
                <w:ilvl w:val="0"/>
                <w:numId w:val="23"/>
              </w:numPr>
            </w:pPr>
            <w:r>
              <w:t xml:space="preserve">Know how to use formula wizard tools. </w:t>
            </w:r>
          </w:p>
          <w:p w:rsidR="00631830" w:rsidP="00631830" w:rsidRDefault="00631830" w14:paraId="51AECF78" w14:textId="77777777">
            <w:pPr>
              <w:pStyle w:val="ListParagraph"/>
              <w:numPr>
                <w:ilvl w:val="0"/>
                <w:numId w:val="23"/>
              </w:numPr>
            </w:pPr>
            <w:r>
              <w:t xml:space="preserve">Know how to combine spreadsheet tools to create a purposeful spreadsheet </w:t>
            </w:r>
            <w:proofErr w:type="gramStart"/>
            <w:r>
              <w:t>e.g.</w:t>
            </w:r>
            <w:proofErr w:type="gramEnd"/>
            <w:r>
              <w:t xml:space="preserve"> a timed times table test. </w:t>
            </w:r>
          </w:p>
          <w:p w:rsidR="00631830" w:rsidP="00631830" w:rsidRDefault="00631830" w14:paraId="66BA1C2E" w14:textId="77777777">
            <w:pPr>
              <w:pStyle w:val="ListParagraph"/>
              <w:numPr>
                <w:ilvl w:val="0"/>
                <w:numId w:val="23"/>
              </w:numPr>
            </w:pPr>
            <w:r>
              <w:t xml:space="preserve">Know how to use a spreadsheet to model a </w:t>
            </w:r>
            <w:proofErr w:type="spellStart"/>
            <w:r>
              <w:t>reallife</w:t>
            </w:r>
            <w:proofErr w:type="spellEnd"/>
            <w:r>
              <w:t xml:space="preserve"> situation </w:t>
            </w:r>
            <w:proofErr w:type="gramStart"/>
            <w:r>
              <w:t>e.g.</w:t>
            </w:r>
            <w:proofErr w:type="gramEnd"/>
            <w:r>
              <w:t xml:space="preserve"> budget planner. </w:t>
            </w:r>
          </w:p>
          <w:p w:rsidR="00A36E61" w:rsidP="00631830" w:rsidRDefault="00631830" w14:paraId="75598FE3" w14:textId="31D22AA0">
            <w:pPr>
              <w:pStyle w:val="ListParagraph"/>
              <w:numPr>
                <w:ilvl w:val="0"/>
                <w:numId w:val="23"/>
              </w:numPr>
            </w:pPr>
            <w:r>
              <w:t>Know how to add a formula to a cell in order to create automatic calculations.</w:t>
            </w:r>
          </w:p>
        </w:tc>
        <w:tc>
          <w:tcPr>
            <w:tcW w:w="3847" w:type="dxa"/>
            <w:tcMar/>
          </w:tcPr>
          <w:p w:rsidR="000B7B08" w:rsidP="000B7B08" w:rsidRDefault="000B7B08" w14:paraId="08ADFE03" w14:textId="77777777">
            <w:pPr>
              <w:pStyle w:val="ListParagraph"/>
              <w:numPr>
                <w:ilvl w:val="0"/>
                <w:numId w:val="23"/>
              </w:numPr>
            </w:pPr>
            <w:r w:rsidRPr="000B7B08">
              <w:t xml:space="preserve">Know how to use formulae within a spreadsheet to convert measurements of length and distance. </w:t>
            </w:r>
          </w:p>
          <w:p w:rsidR="000B7B08" w:rsidP="000B7B08" w:rsidRDefault="000B7B08" w14:paraId="43AAFD33" w14:textId="77777777">
            <w:pPr>
              <w:pStyle w:val="ListParagraph"/>
              <w:numPr>
                <w:ilvl w:val="0"/>
                <w:numId w:val="23"/>
              </w:numPr>
            </w:pPr>
            <w:r w:rsidRPr="000B7B08">
              <w:t xml:space="preserve">Know how to use more advanced formulae effectively. For example, to use formulae to calculate area and perimeter of shapes. </w:t>
            </w:r>
          </w:p>
          <w:p w:rsidR="000B7B08" w:rsidP="000B7B08" w:rsidRDefault="000B7B08" w14:paraId="683CFE26" w14:textId="77777777">
            <w:pPr>
              <w:pStyle w:val="ListParagraph"/>
              <w:numPr>
                <w:ilvl w:val="0"/>
                <w:numId w:val="23"/>
              </w:numPr>
            </w:pPr>
            <w:r w:rsidRPr="000B7B08">
              <w:t xml:space="preserve">Know how to create formulae that use text variables. </w:t>
            </w:r>
          </w:p>
          <w:p w:rsidR="00A36E61" w:rsidP="000B7B08" w:rsidRDefault="000B7B08" w14:paraId="07F1FD84" w14:textId="732186CB">
            <w:pPr>
              <w:pStyle w:val="ListParagraph"/>
              <w:numPr>
                <w:ilvl w:val="0"/>
                <w:numId w:val="23"/>
              </w:numPr>
            </w:pPr>
            <w:r w:rsidRPr="000B7B08">
              <w:t xml:space="preserve">Know how to use tools within a spreadsheet </w:t>
            </w:r>
            <w:proofErr w:type="gramStart"/>
            <w:r w:rsidRPr="000B7B08">
              <w:t>e.g.</w:t>
            </w:r>
            <w:proofErr w:type="gramEnd"/>
            <w:r w:rsidRPr="000B7B08">
              <w:t xml:space="preserve"> 2Calculate and the count tool to answer hypotheses. For example, to answer hypotheses about common letters in use.</w:t>
            </w:r>
          </w:p>
        </w:tc>
        <w:tc>
          <w:tcPr>
            <w:tcW w:w="3847" w:type="dxa"/>
            <w:tcMar/>
          </w:tcPr>
          <w:p w:rsidR="003D1737" w:rsidP="003D1737" w:rsidRDefault="003D1737" w14:paraId="481254C3" w14:textId="5DD2CE00">
            <w:pPr>
              <w:pStyle w:val="ListParagraph"/>
              <w:numPr>
                <w:ilvl w:val="0"/>
                <w:numId w:val="26"/>
              </w:numPr>
            </w:pPr>
            <w:r>
              <w:t>Know how to create a spreadsheet to help answer a mathematical question relating to probability.</w:t>
            </w:r>
          </w:p>
          <w:p w:rsidR="003D1737" w:rsidP="003D1737" w:rsidRDefault="003D1737" w14:paraId="014DCF4C" w14:textId="75742101">
            <w:pPr>
              <w:pStyle w:val="ListParagraph"/>
              <w:numPr>
                <w:ilvl w:val="0"/>
                <w:numId w:val="26"/>
              </w:numPr>
            </w:pPr>
            <w:r>
              <w:t>Know how to take ‘copy’ and ‘paste’ shortcuts.</w:t>
            </w:r>
          </w:p>
          <w:p w:rsidR="003D1737" w:rsidP="003D1737" w:rsidRDefault="003D1737" w14:paraId="682F8247" w14:textId="1EE642AC">
            <w:pPr>
              <w:pStyle w:val="ListParagraph"/>
              <w:numPr>
                <w:ilvl w:val="0"/>
                <w:numId w:val="26"/>
              </w:numPr>
            </w:pPr>
            <w:r>
              <w:t>Know how to problem solve during mathematical investigations when using spreadsheets by using tools such as the ‘Count tool’.</w:t>
            </w:r>
          </w:p>
          <w:p w:rsidR="003D1737" w:rsidP="003D1737" w:rsidRDefault="003D1737" w14:paraId="0B1FD3DB" w14:textId="50986EA6">
            <w:pPr>
              <w:pStyle w:val="ListParagraph"/>
              <w:numPr>
                <w:ilvl w:val="0"/>
                <w:numId w:val="26"/>
              </w:numPr>
            </w:pPr>
            <w:r>
              <w:t>Know how to create a spreadsheet to produce computational models. For example, creating a spreadsheet that works out discounts and final price sales.</w:t>
            </w:r>
          </w:p>
          <w:p w:rsidR="003D1737" w:rsidP="003D1737" w:rsidRDefault="003D1737" w14:paraId="26694E48" w14:textId="10B1E28E">
            <w:pPr>
              <w:pStyle w:val="ListParagraph"/>
              <w:numPr>
                <w:ilvl w:val="0"/>
                <w:numId w:val="26"/>
              </w:numPr>
            </w:pPr>
            <w:r>
              <w:t>Children will know how to use advanced formula to assist with this.</w:t>
            </w:r>
          </w:p>
          <w:p w:rsidR="003D1737" w:rsidP="003D1737" w:rsidRDefault="003D1737" w14:paraId="392072C0" w14:textId="251D408D">
            <w:pPr>
              <w:pStyle w:val="ListParagraph"/>
              <w:numPr>
                <w:ilvl w:val="0"/>
                <w:numId w:val="26"/>
              </w:numPr>
            </w:pPr>
            <w:r>
              <w:t>Know how to use a spreadsheet to help plan actions. For example, create a</w:t>
            </w:r>
          </w:p>
          <w:p w:rsidR="00A36E61" w:rsidP="003D1737" w:rsidRDefault="003D1737" w14:paraId="6FB5647A" w14:textId="3FFA99F5">
            <w:pPr>
              <w:pStyle w:val="ListParagraph"/>
              <w:numPr>
                <w:ilvl w:val="0"/>
                <w:numId w:val="26"/>
              </w:numPr>
            </w:pPr>
            <w:r>
              <w:t>spreadsheet to plan how to spend pocket money and the effect of saving.</w:t>
            </w:r>
          </w:p>
        </w:tc>
      </w:tr>
    </w:tbl>
    <w:p w:rsidR="001C3633" w:rsidRDefault="001C3633" w14:paraId="2C8B74A2" w14:textId="77777777"/>
    <w:p w:rsidR="00A36E61" w:rsidRDefault="00A36E61" w14:paraId="7D063B3F" w14:textId="77777777"/>
    <w:p w:rsidR="00A36E61" w:rsidRDefault="00A36E61" w14:paraId="731BDC4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1580" w:rsidTr="009045B7" w14:paraId="774A6195" w14:textId="77777777">
        <w:tc>
          <w:tcPr>
            <w:tcW w:w="15388" w:type="dxa"/>
            <w:gridSpan w:val="4"/>
            <w:shd w:val="clear" w:color="auto" w:fill="D9D9D9" w:themeFill="background1" w:themeFillShade="D9"/>
          </w:tcPr>
          <w:p w:rsidRPr="00052A6A" w:rsidR="00011580" w:rsidP="009045B7" w:rsidRDefault="00011580" w14:paraId="0EDE0AA0" w14:textId="777777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Spring</w:t>
            </w:r>
          </w:p>
        </w:tc>
      </w:tr>
      <w:tr w:rsidR="00011580" w:rsidTr="009045B7" w14:paraId="6906826A" w14:textId="77777777">
        <w:tc>
          <w:tcPr>
            <w:tcW w:w="3847" w:type="dxa"/>
            <w:shd w:val="clear" w:color="auto" w:fill="FFFF00"/>
          </w:tcPr>
          <w:p w:rsidRPr="00052A6A" w:rsidR="00011580" w:rsidP="009045B7" w:rsidRDefault="00011580" w14:paraId="7B8E7993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:rsidRPr="00052A6A" w:rsidR="00011580" w:rsidP="009045B7" w:rsidRDefault="00011580" w14:paraId="23DB04B3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:rsidRPr="00052A6A" w:rsidR="00011580" w:rsidP="009045B7" w:rsidRDefault="00011580" w14:paraId="24500A17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:rsidRPr="00052A6A" w:rsidR="00011580" w:rsidP="009045B7" w:rsidRDefault="00011580" w14:paraId="2D9FDDA3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11580" w:rsidTr="009045B7" w14:paraId="477E22E0" w14:textId="77777777">
        <w:tc>
          <w:tcPr>
            <w:tcW w:w="3847" w:type="dxa"/>
            <w:shd w:val="clear" w:color="auto" w:fill="D9D9D9" w:themeFill="background1" w:themeFillShade="D9"/>
          </w:tcPr>
          <w:p w:rsidRPr="00110E3D" w:rsidR="00011580" w:rsidP="009045B7" w:rsidRDefault="00110E3D" w14:paraId="39C6124C" w14:textId="2D6C9EE9">
            <w:pPr>
              <w:rPr>
                <w:b/>
                <w:bCs/>
              </w:rPr>
            </w:pPr>
            <w:r w:rsidRPr="00110E3D">
              <w:rPr>
                <w:b/>
                <w:bCs/>
              </w:rPr>
              <w:t>Touch typing</w:t>
            </w:r>
            <w:r w:rsidR="0019787C">
              <w:rPr>
                <w:b/>
                <w:bCs/>
              </w:rPr>
              <w:t xml:space="preserve"> </w:t>
            </w:r>
          </w:p>
          <w:p w:rsidRPr="001D2302" w:rsidR="00011580" w:rsidP="0019787C" w:rsidRDefault="00011580" w14:paraId="7EB8B5C3" w14:textId="319EB947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631830" w14:paraId="0F21F6F9" w14:textId="2331D4A9">
            <w:r>
              <w:rPr>
                <w:b/>
                <w:bCs/>
              </w:rPr>
              <w:t>Writing for Different Audiences</w:t>
            </w:r>
          </w:p>
          <w:p w:rsidRPr="001D2302" w:rsidR="00011580" w:rsidP="00631830" w:rsidRDefault="00011580" w14:paraId="250C6F1F" w14:textId="15F0FF92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0B7B08" w:rsidR="00011580" w:rsidP="000B7B08" w:rsidRDefault="000B7B08" w14:paraId="1D94B149" w14:textId="406B9194">
            <w:r>
              <w:rPr>
                <w:b/>
                <w:bCs/>
              </w:rPr>
              <w:t>Databases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3D1737" w14:paraId="6C6200F4" w14:textId="6B72C2C6">
            <w:r>
              <w:rPr>
                <w:b/>
                <w:bCs/>
              </w:rPr>
              <w:t>Blogging</w:t>
            </w:r>
          </w:p>
          <w:p w:rsidRPr="001D2302" w:rsidR="00011580" w:rsidP="003D1737" w:rsidRDefault="00011580" w14:paraId="06CB7CC4" w14:textId="01D91443">
            <w:pPr>
              <w:rPr>
                <w:i/>
                <w:iCs/>
              </w:rPr>
            </w:pPr>
          </w:p>
        </w:tc>
      </w:tr>
      <w:tr w:rsidR="00011580" w:rsidTr="009045B7" w14:paraId="0A48C6EE" w14:textId="77777777">
        <w:tc>
          <w:tcPr>
            <w:tcW w:w="3847" w:type="dxa"/>
          </w:tcPr>
          <w:p w:rsidR="00110E3D" w:rsidP="00110E3D" w:rsidRDefault="00110E3D" w14:paraId="1F640069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Know typing terminology including names of fingers. </w:t>
            </w:r>
          </w:p>
          <w:p w:rsidR="00110E3D" w:rsidP="00110E3D" w:rsidRDefault="00110E3D" w14:paraId="5A708EA4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Know the home, top and bottom row sections on a keyboard. </w:t>
            </w:r>
          </w:p>
          <w:p w:rsidR="00011580" w:rsidP="00110E3D" w:rsidRDefault="00110E3D" w14:paraId="4D0CC3A4" w14:textId="2B1D02E5">
            <w:pPr>
              <w:pStyle w:val="ListParagraph"/>
              <w:numPr>
                <w:ilvl w:val="0"/>
                <w:numId w:val="17"/>
              </w:numPr>
            </w:pPr>
            <w:r>
              <w:t xml:space="preserve">Knows the keys typed with left hand. Knows the keys typed with </w:t>
            </w:r>
            <w:r>
              <w:lastRenderedPageBreak/>
              <w:t>right hand. Knows the correct way to sit at a keyboard.</w:t>
            </w:r>
          </w:p>
        </w:tc>
        <w:tc>
          <w:tcPr>
            <w:tcW w:w="3847" w:type="dxa"/>
          </w:tcPr>
          <w:p w:rsidR="00631830" w:rsidP="00631830" w:rsidRDefault="00631830" w14:paraId="6B5FB4BD" w14:textId="446DB267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Know how font size and style can affect the impact of a text.</w:t>
            </w:r>
          </w:p>
          <w:p w:rsidR="00011580" w:rsidP="00631830" w:rsidRDefault="00631830" w14:paraId="7DBA435D" w14:textId="12361CEB">
            <w:pPr>
              <w:pStyle w:val="ListParagraph"/>
              <w:numPr>
                <w:ilvl w:val="0"/>
                <w:numId w:val="17"/>
              </w:numPr>
            </w:pPr>
            <w:r>
              <w:t>Know how to use a simulated scenario to produce a news report and campaign using technology.</w:t>
            </w:r>
          </w:p>
        </w:tc>
        <w:tc>
          <w:tcPr>
            <w:tcW w:w="3847" w:type="dxa"/>
          </w:tcPr>
          <w:p w:rsidR="000B7B08" w:rsidP="000B7B08" w:rsidRDefault="000B7B08" w14:paraId="72E657CF" w14:textId="77777777">
            <w:pPr>
              <w:pStyle w:val="ListParagraph"/>
              <w:numPr>
                <w:ilvl w:val="0"/>
                <w:numId w:val="17"/>
              </w:numPr>
            </w:pPr>
            <w:r>
              <w:t>Know how to search for</w:t>
            </w:r>
          </w:p>
          <w:p w:rsidR="000B7B08" w:rsidP="000B7B08" w:rsidRDefault="000B7B08" w14:paraId="09C39F82" w14:textId="77777777">
            <w:pPr>
              <w:pStyle w:val="ListParagraph"/>
              <w:numPr>
                <w:ilvl w:val="0"/>
                <w:numId w:val="17"/>
              </w:numPr>
            </w:pPr>
            <w:r>
              <w:t>information within a database.</w:t>
            </w:r>
          </w:p>
          <w:p w:rsidR="000B7B08" w:rsidP="000B7B08" w:rsidRDefault="000B7B08" w14:paraId="2BE77D12" w14:textId="6E448A47">
            <w:pPr>
              <w:pStyle w:val="ListParagraph"/>
              <w:numPr>
                <w:ilvl w:val="0"/>
                <w:numId w:val="17"/>
              </w:numPr>
            </w:pPr>
            <w:r>
              <w:t>Know the different ways to search for information in a database.</w:t>
            </w:r>
          </w:p>
          <w:p w:rsidR="000B7B08" w:rsidP="000B7B08" w:rsidRDefault="000B7B08" w14:paraId="601DACB9" w14:textId="4DD3BB47">
            <w:pPr>
              <w:pStyle w:val="ListParagraph"/>
              <w:numPr>
                <w:ilvl w:val="0"/>
                <w:numId w:val="17"/>
              </w:numPr>
            </w:pPr>
            <w:r>
              <w:t>Know how to add information into a shared database.</w:t>
            </w:r>
          </w:p>
          <w:p w:rsidR="000B7B08" w:rsidP="000B7B08" w:rsidRDefault="000B7B08" w14:paraId="31A11423" w14:textId="1BC49426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Know how to create own database.</w:t>
            </w:r>
          </w:p>
          <w:p w:rsidR="000B7B08" w:rsidP="000B7B08" w:rsidRDefault="000B7B08" w14:paraId="6D0921B5" w14:textId="2AE73DEF">
            <w:pPr>
              <w:pStyle w:val="ListParagraph"/>
              <w:numPr>
                <w:ilvl w:val="0"/>
                <w:numId w:val="17"/>
              </w:numPr>
            </w:pPr>
            <w:r>
              <w:t>Know how to create new records.</w:t>
            </w:r>
          </w:p>
          <w:p w:rsidR="000B7B08" w:rsidP="000B7B08" w:rsidRDefault="000B7B08" w14:paraId="125F0E6C" w14:textId="1EF89A52">
            <w:pPr>
              <w:pStyle w:val="ListParagraph"/>
              <w:numPr>
                <w:ilvl w:val="0"/>
                <w:numId w:val="17"/>
              </w:numPr>
            </w:pPr>
            <w:r>
              <w:t>Know what fields are and</w:t>
            </w:r>
          </w:p>
          <w:p w:rsidR="000B7B08" w:rsidP="000B7B08" w:rsidRDefault="000B7B08" w14:paraId="4D54CB52" w14:textId="6CB8118D">
            <w:pPr>
              <w:pStyle w:val="ListParagraph"/>
              <w:numPr>
                <w:ilvl w:val="0"/>
                <w:numId w:val="17"/>
              </w:numPr>
            </w:pPr>
            <w:r>
              <w:t>know how to correctly add information.</w:t>
            </w:r>
          </w:p>
          <w:p w:rsidR="00011580" w:rsidP="000B7B08" w:rsidRDefault="000B7B08" w14:paraId="6DB7505A" w14:textId="57655879">
            <w:pPr>
              <w:pStyle w:val="ListParagraph"/>
              <w:numPr>
                <w:ilvl w:val="0"/>
                <w:numId w:val="17"/>
              </w:numPr>
            </w:pPr>
            <w:r>
              <w:t>Know how to phrase questions so they can be correctly answered using a search of database.</w:t>
            </w:r>
          </w:p>
        </w:tc>
        <w:tc>
          <w:tcPr>
            <w:tcW w:w="3847" w:type="dxa"/>
          </w:tcPr>
          <w:p w:rsidR="003D1737" w:rsidP="003D1737" w:rsidRDefault="003D1737" w14:paraId="09BA582B" w14:textId="77777777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Know the purpose of writing a blog. Know the features of successful blog writing.</w:t>
            </w:r>
          </w:p>
          <w:p w:rsidR="003D1737" w:rsidP="003D1737" w:rsidRDefault="003D1737" w14:paraId="04116612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Know how to plan a blog. </w:t>
            </w:r>
          </w:p>
          <w:p w:rsidR="003D1737" w:rsidP="003D1737" w:rsidRDefault="003D1737" w14:paraId="1C87EE39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Know how to write a blog. </w:t>
            </w:r>
          </w:p>
          <w:p w:rsidR="003D1737" w:rsidP="003D1737" w:rsidRDefault="003D1737" w14:paraId="4A95796C" w14:textId="77777777">
            <w:pPr>
              <w:pStyle w:val="ListParagraph"/>
              <w:numPr>
                <w:ilvl w:val="0"/>
                <w:numId w:val="17"/>
              </w:numPr>
            </w:pPr>
            <w:r>
              <w:t>Know how to write a blog post.</w:t>
            </w:r>
          </w:p>
          <w:p w:rsidR="003D1737" w:rsidP="003D1737" w:rsidRDefault="003D1737" w14:paraId="1D19FA95" w14:textId="2B04C6C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Know that the way information is presented within a blog has an impact upon the audience.</w:t>
            </w:r>
          </w:p>
          <w:p w:rsidR="003D1737" w:rsidP="003D1737" w:rsidRDefault="003D1737" w14:paraId="193338F0" w14:textId="4977D72B">
            <w:pPr>
              <w:pStyle w:val="ListParagraph"/>
              <w:numPr>
                <w:ilvl w:val="0"/>
                <w:numId w:val="17"/>
              </w:numPr>
            </w:pPr>
            <w:r>
              <w:t xml:space="preserve">Know how to contribute to others’ blogs. </w:t>
            </w:r>
          </w:p>
          <w:p w:rsidR="003D1737" w:rsidP="003D1737" w:rsidRDefault="003D1737" w14:paraId="193325F9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Know the importance of having an approval process when creating blog content or modifying it. </w:t>
            </w:r>
          </w:p>
          <w:p w:rsidR="00011580" w:rsidP="003D1737" w:rsidRDefault="003D1737" w14:paraId="2C92796B" w14:textId="1E2554CE">
            <w:pPr>
              <w:pStyle w:val="ListParagraph"/>
              <w:numPr>
                <w:ilvl w:val="0"/>
                <w:numId w:val="17"/>
              </w:numPr>
            </w:pPr>
            <w:r>
              <w:t>Know from Online Safety knowledge that content within blogs applies. For example, children know the issues surrounding inappropriate posts and cyberbullying.</w:t>
            </w:r>
          </w:p>
        </w:tc>
      </w:tr>
      <w:tr w:rsidR="00011580" w:rsidTr="009045B7" w14:paraId="26C2CE21" w14:textId="77777777">
        <w:tc>
          <w:tcPr>
            <w:tcW w:w="3847" w:type="dxa"/>
            <w:shd w:val="clear" w:color="auto" w:fill="D9D9D9" w:themeFill="background1" w:themeFillShade="D9"/>
          </w:tcPr>
          <w:p w:rsidRPr="0019787C" w:rsidR="00011580" w:rsidP="0019787C" w:rsidRDefault="00110E3D" w14:paraId="3174A144" w14:textId="68128868">
            <w:pPr>
              <w:rPr>
                <w:b/>
                <w:bCs/>
              </w:rPr>
            </w:pPr>
            <w:r w:rsidRPr="00110E3D">
              <w:rPr>
                <w:b/>
                <w:bCs/>
              </w:rPr>
              <w:lastRenderedPageBreak/>
              <w:t>Email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631830" w14:paraId="625B74BC" w14:textId="2B069CD6">
            <w:r>
              <w:rPr>
                <w:b/>
                <w:bCs/>
              </w:rPr>
              <w:t>Logo (coding)</w:t>
            </w:r>
          </w:p>
          <w:p w:rsidRPr="001D2302" w:rsidR="00011580" w:rsidP="00631830" w:rsidRDefault="00011580" w14:paraId="699A31A0" w14:textId="49B824F2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0B7B08" w:rsidR="00011580" w:rsidP="000B7B08" w:rsidRDefault="000B7B08" w14:paraId="4399D66C" w14:textId="2A250F92">
            <w:pPr>
              <w:rPr>
                <w:b/>
                <w:bCs/>
              </w:rPr>
            </w:pPr>
            <w:r w:rsidRPr="000B7B08">
              <w:rPr>
                <w:b/>
                <w:bCs/>
              </w:rPr>
              <w:t>Game Creator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1D2302" w:rsidR="00011580" w:rsidP="003D1737" w:rsidRDefault="003D1737" w14:paraId="12D8EB2D" w14:textId="4D1C000F">
            <w:pPr>
              <w:rPr>
                <w:i/>
                <w:iCs/>
              </w:rPr>
            </w:pPr>
            <w:r>
              <w:rPr>
                <w:b/>
                <w:bCs/>
              </w:rPr>
              <w:t>Text Adventures</w:t>
            </w:r>
          </w:p>
        </w:tc>
      </w:tr>
      <w:tr w:rsidR="00011580" w:rsidTr="009045B7" w14:paraId="251AD3B7" w14:textId="77777777">
        <w:tc>
          <w:tcPr>
            <w:tcW w:w="3847" w:type="dxa"/>
          </w:tcPr>
          <w:p w:rsidR="00110E3D" w:rsidP="00110E3D" w:rsidRDefault="00110E3D" w14:paraId="05C0CB8F" w14:textId="77777777">
            <w:pPr>
              <w:pStyle w:val="ListParagraph"/>
              <w:numPr>
                <w:ilvl w:val="0"/>
                <w:numId w:val="16"/>
              </w:numPr>
            </w:pPr>
            <w:r>
              <w:t>Know the different methods of communication and know the strengths and weaknesses of his form. Know how to open and responding to email.</w:t>
            </w:r>
          </w:p>
          <w:p w:rsidR="00011580" w:rsidP="00110E3D" w:rsidRDefault="00110E3D" w14:paraId="1A6A84FC" w14:textId="2875C5EE">
            <w:pPr>
              <w:pStyle w:val="ListParagraph"/>
              <w:numPr>
                <w:ilvl w:val="0"/>
                <w:numId w:val="16"/>
              </w:numPr>
            </w:pPr>
            <w:r>
              <w:t xml:space="preserve">Know how to use an address book to write an email. </w:t>
            </w:r>
          </w:p>
        </w:tc>
        <w:tc>
          <w:tcPr>
            <w:tcW w:w="3847" w:type="dxa"/>
          </w:tcPr>
          <w:p w:rsidR="00631830" w:rsidP="00631830" w:rsidRDefault="00631830" w14:paraId="0FB80D6D" w14:textId="07FCD1D0">
            <w:pPr>
              <w:pStyle w:val="ListParagraph"/>
              <w:numPr>
                <w:ilvl w:val="0"/>
                <w:numId w:val="16"/>
              </w:numPr>
            </w:pPr>
            <w:r>
              <w:t>Know the structure of the coding language of Logo.</w:t>
            </w:r>
          </w:p>
          <w:p w:rsidR="00631830" w:rsidP="00631830" w:rsidRDefault="00631830" w14:paraId="0EC96A49" w14:textId="5EE160E6">
            <w:pPr>
              <w:pStyle w:val="ListParagraph"/>
              <w:numPr>
                <w:ilvl w:val="0"/>
                <w:numId w:val="16"/>
              </w:numPr>
            </w:pPr>
            <w:r>
              <w:t>Know how to input simple instructions in Logo language environment.</w:t>
            </w:r>
          </w:p>
          <w:p w:rsidR="00631830" w:rsidP="00631830" w:rsidRDefault="00631830" w14:paraId="5B5E6DED" w14:textId="6F04C520">
            <w:pPr>
              <w:pStyle w:val="ListParagraph"/>
              <w:numPr>
                <w:ilvl w:val="0"/>
                <w:numId w:val="16"/>
              </w:numPr>
            </w:pPr>
            <w:r>
              <w:t>Know how to create letter shapes using Logo.</w:t>
            </w:r>
          </w:p>
          <w:p w:rsidR="00631830" w:rsidP="00631830" w:rsidRDefault="00631830" w14:paraId="599D90CA" w14:textId="77777777">
            <w:pPr>
              <w:pStyle w:val="ListParagraph"/>
              <w:numPr>
                <w:ilvl w:val="0"/>
                <w:numId w:val="16"/>
              </w:numPr>
            </w:pPr>
            <w:r>
              <w:t xml:space="preserve">Know what the repeat function in Logo is and its usefulness. </w:t>
            </w:r>
          </w:p>
          <w:p w:rsidR="00011580" w:rsidP="00631830" w:rsidRDefault="00631830" w14:paraId="037C657B" w14:textId="47E91E9D">
            <w:pPr>
              <w:pStyle w:val="ListParagraph"/>
              <w:numPr>
                <w:ilvl w:val="0"/>
                <w:numId w:val="16"/>
              </w:numPr>
            </w:pPr>
            <w:r>
              <w:t>Use it to create shapes such as squares. Know what procedures are and use this knowledge to build procedures in Logo.</w:t>
            </w:r>
          </w:p>
        </w:tc>
        <w:tc>
          <w:tcPr>
            <w:tcW w:w="3847" w:type="dxa"/>
          </w:tcPr>
          <w:p w:rsidR="000B7B08" w:rsidP="000B7B08" w:rsidRDefault="000B7B08" w14:paraId="58895F6F" w14:textId="14224730">
            <w:pPr>
              <w:pStyle w:val="ListParagraph"/>
              <w:numPr>
                <w:ilvl w:val="0"/>
                <w:numId w:val="16"/>
              </w:numPr>
            </w:pPr>
            <w:r w:rsidRPr="000B7B08">
              <w:t>Know what some of the main elements</w:t>
            </w:r>
            <w:r>
              <w:t xml:space="preserve"> </w:t>
            </w:r>
            <w:r w:rsidRPr="000B7B08">
              <w:t xml:space="preserve">are that make a successful game. </w:t>
            </w:r>
          </w:p>
          <w:p w:rsidR="000B7B08" w:rsidP="000B7B08" w:rsidRDefault="000B7B08" w14:paraId="35357744" w14:textId="77777777">
            <w:pPr>
              <w:pStyle w:val="ListParagraph"/>
              <w:numPr>
                <w:ilvl w:val="0"/>
                <w:numId w:val="16"/>
              </w:numPr>
            </w:pPr>
            <w:r w:rsidRPr="000B7B08">
              <w:t>Know how to plan a playable game.</w:t>
            </w:r>
          </w:p>
          <w:p w:rsidR="000B7B08" w:rsidP="000B7B08" w:rsidRDefault="000B7B08" w14:paraId="7351A8C9" w14:textId="77777777">
            <w:pPr>
              <w:pStyle w:val="ListParagraph"/>
              <w:numPr>
                <w:ilvl w:val="0"/>
                <w:numId w:val="16"/>
              </w:numPr>
            </w:pPr>
            <w:r w:rsidRPr="000B7B08">
              <w:t xml:space="preserve">Know how to incorporate media such as sound and images. </w:t>
            </w:r>
          </w:p>
          <w:p w:rsidR="000B7B08" w:rsidP="000B7B08" w:rsidRDefault="000B7B08" w14:paraId="6240D94F" w14:textId="77777777">
            <w:pPr>
              <w:pStyle w:val="ListParagraph"/>
              <w:numPr>
                <w:ilvl w:val="0"/>
                <w:numId w:val="16"/>
              </w:numPr>
            </w:pPr>
            <w:r w:rsidRPr="000B7B08">
              <w:t xml:space="preserve">Know how to manipulate media including adding animation. </w:t>
            </w:r>
          </w:p>
          <w:p w:rsidR="00011580" w:rsidP="000B7B08" w:rsidRDefault="000B7B08" w14:paraId="564DE06C" w14:textId="4B930558">
            <w:pPr>
              <w:pStyle w:val="ListParagraph"/>
              <w:numPr>
                <w:ilvl w:val="0"/>
                <w:numId w:val="16"/>
              </w:numPr>
            </w:pPr>
            <w:r w:rsidRPr="000B7B08">
              <w:t>Know how to successfully evaluate games.</w:t>
            </w:r>
          </w:p>
        </w:tc>
        <w:tc>
          <w:tcPr>
            <w:tcW w:w="3847" w:type="dxa"/>
          </w:tcPr>
          <w:p w:rsidR="003D1737" w:rsidP="003D1737" w:rsidRDefault="003D1737" w14:paraId="42BEDDB3" w14:textId="77777777">
            <w:pPr>
              <w:pStyle w:val="ListParagraph"/>
              <w:numPr>
                <w:ilvl w:val="0"/>
                <w:numId w:val="16"/>
              </w:numPr>
            </w:pPr>
            <w:r w:rsidRPr="003D1737">
              <w:t xml:space="preserve">Know what a </w:t>
            </w:r>
            <w:proofErr w:type="gramStart"/>
            <w:r w:rsidRPr="003D1737">
              <w:t>text based</w:t>
            </w:r>
            <w:proofErr w:type="gramEnd"/>
            <w:r w:rsidRPr="003D1737">
              <w:t xml:space="preserve"> adventure is.</w:t>
            </w:r>
          </w:p>
          <w:p w:rsidR="003D1737" w:rsidP="003D1737" w:rsidRDefault="003D1737" w14:paraId="7B62419A" w14:textId="77777777">
            <w:pPr>
              <w:pStyle w:val="ListParagraph"/>
              <w:numPr>
                <w:ilvl w:val="0"/>
                <w:numId w:val="16"/>
              </w:numPr>
            </w:pPr>
            <w:r w:rsidRPr="003D1737">
              <w:t>Know how to convert a simple story</w:t>
            </w:r>
            <w:r>
              <w:t xml:space="preserve"> </w:t>
            </w:r>
            <w:r w:rsidRPr="003D1737">
              <w:t xml:space="preserve">with 2 or 3 levels of decision making into a logical design. </w:t>
            </w:r>
          </w:p>
          <w:p w:rsidR="003D1737" w:rsidP="003D1737" w:rsidRDefault="003D1737" w14:paraId="3088234C" w14:textId="77777777">
            <w:pPr>
              <w:pStyle w:val="ListParagraph"/>
              <w:numPr>
                <w:ilvl w:val="0"/>
                <w:numId w:val="16"/>
              </w:numPr>
            </w:pPr>
            <w:r w:rsidRPr="003D1737">
              <w:t>Know how to use the functionality of 2Create a Story Adventure mode to create, test and debug using plans.</w:t>
            </w:r>
          </w:p>
          <w:p w:rsidR="003D1737" w:rsidP="003D1737" w:rsidRDefault="003D1737" w14:paraId="3DD6F447" w14:textId="77777777">
            <w:pPr>
              <w:pStyle w:val="ListParagraph"/>
              <w:numPr>
                <w:ilvl w:val="0"/>
                <w:numId w:val="16"/>
              </w:numPr>
            </w:pPr>
            <w:r w:rsidRPr="003D1737">
              <w:t xml:space="preserve">Know the difference between a map-based game and a sequential story-based game. </w:t>
            </w:r>
          </w:p>
          <w:p w:rsidR="003D1737" w:rsidP="003D1737" w:rsidRDefault="003D1737" w14:paraId="5B9160C6" w14:textId="77777777">
            <w:pPr>
              <w:pStyle w:val="ListParagraph"/>
              <w:numPr>
                <w:ilvl w:val="0"/>
                <w:numId w:val="16"/>
              </w:numPr>
            </w:pPr>
            <w:r w:rsidRPr="003D1737">
              <w:t>Know how to use written plans to code a map-based adventure using 2Code.</w:t>
            </w:r>
          </w:p>
          <w:p w:rsidR="00011580" w:rsidP="003D1737" w:rsidRDefault="003D1737" w14:paraId="04A766AE" w14:textId="64B053F2">
            <w:pPr>
              <w:pStyle w:val="ListParagraph"/>
              <w:numPr>
                <w:ilvl w:val="0"/>
                <w:numId w:val="16"/>
              </w:numPr>
            </w:pPr>
            <w:r w:rsidRPr="003D1737">
              <w:t>Know how to recall existing knowledge to support coding a map-based adventure game. For example, using functions, two-way selection (IF/ELSE statements) and repetition.</w:t>
            </w:r>
          </w:p>
        </w:tc>
      </w:tr>
      <w:tr w:rsidR="00011580" w:rsidTr="009045B7" w14:paraId="3FE74C6F" w14:textId="77777777">
        <w:tc>
          <w:tcPr>
            <w:tcW w:w="3847" w:type="dxa"/>
            <w:shd w:val="clear" w:color="auto" w:fill="D9D9D9" w:themeFill="background1" w:themeFillShade="D9"/>
          </w:tcPr>
          <w:p w:rsidRPr="0019787C" w:rsidR="00011580" w:rsidP="0019787C" w:rsidRDefault="00110E3D" w14:paraId="4CA81A7B" w14:textId="0746D99F">
            <w:pPr>
              <w:rPr>
                <w:b/>
                <w:bCs/>
              </w:rPr>
            </w:pPr>
            <w:r w:rsidRPr="00110E3D">
              <w:rPr>
                <w:b/>
                <w:bCs/>
              </w:rPr>
              <w:t>Branching Databases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631830" w:rsidR="00011580" w:rsidP="009045B7" w:rsidRDefault="00631830" w14:paraId="680CD066" w14:textId="7AE5347A">
            <w:pPr>
              <w:rPr>
                <w:b/>
                <w:bCs/>
              </w:rPr>
            </w:pPr>
            <w:r>
              <w:rPr>
                <w:b/>
                <w:bCs/>
              </w:rPr>
              <w:t>Animation</w:t>
            </w:r>
          </w:p>
          <w:p w:rsidRPr="00631830" w:rsidR="00011580" w:rsidP="00631830" w:rsidRDefault="00011580" w14:paraId="4EA3D296" w14:textId="461B23AE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0B7B08" w:rsidR="00011580" w:rsidP="000B7B08" w:rsidRDefault="000B7B08" w14:paraId="17A30B6E" w14:textId="3B209724">
            <w:r>
              <w:rPr>
                <w:b/>
                <w:bCs/>
              </w:rPr>
              <w:t>Modellin</w:t>
            </w:r>
            <w:r w:rsidR="00011580">
              <w:rPr>
                <w:b/>
                <w:bCs/>
              </w:rPr>
              <w:t>g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3D1737" w:rsidR="00011580" w:rsidP="009045B7" w:rsidRDefault="003D1737" w14:paraId="64FA27D7" w14:textId="473A82B1">
            <w:pPr>
              <w:rPr>
                <w:b/>
                <w:bCs/>
              </w:rPr>
            </w:pPr>
            <w:r w:rsidRPr="003D1737">
              <w:rPr>
                <w:b/>
                <w:bCs/>
              </w:rPr>
              <w:t>Networks</w:t>
            </w:r>
          </w:p>
          <w:p w:rsidRPr="003D1737" w:rsidR="00011580" w:rsidP="003D1737" w:rsidRDefault="00011580" w14:paraId="6BD75BBD" w14:textId="1171FF8E">
            <w:pPr>
              <w:rPr>
                <w:i/>
                <w:iCs/>
              </w:rPr>
            </w:pPr>
          </w:p>
        </w:tc>
      </w:tr>
      <w:tr w:rsidR="00011580" w:rsidTr="009045B7" w14:paraId="380AD29A" w14:textId="77777777">
        <w:tc>
          <w:tcPr>
            <w:tcW w:w="3847" w:type="dxa"/>
          </w:tcPr>
          <w:p w:rsidR="00110E3D" w:rsidP="00110E3D" w:rsidRDefault="00110E3D" w14:paraId="410E7765" w14:textId="77777777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Know how to sort objects using just YES/NO. </w:t>
            </w:r>
          </w:p>
          <w:p w:rsidR="00110E3D" w:rsidP="00110E3D" w:rsidRDefault="00110E3D" w14:paraId="63072C24" w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Know how YES/NO questions are structured and answered. </w:t>
            </w:r>
          </w:p>
          <w:p w:rsidR="00110E3D" w:rsidP="00110E3D" w:rsidRDefault="00110E3D" w14:paraId="253541BD" w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Know how to complete a branching database. </w:t>
            </w:r>
          </w:p>
          <w:p w:rsidR="00110E3D" w:rsidP="00110E3D" w:rsidRDefault="00110E3D" w14:paraId="0727AF47" w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Know how to edit and adapt a branching database. </w:t>
            </w:r>
          </w:p>
          <w:p w:rsidR="00011580" w:rsidP="00110E3D" w:rsidRDefault="00110E3D" w14:paraId="276C1205" w14:textId="187BF270">
            <w:pPr>
              <w:pStyle w:val="ListParagraph"/>
              <w:numPr>
                <w:ilvl w:val="0"/>
                <w:numId w:val="15"/>
              </w:numPr>
            </w:pPr>
            <w:r>
              <w:t>Know how to create a branching database including debugging it.</w:t>
            </w:r>
          </w:p>
        </w:tc>
        <w:tc>
          <w:tcPr>
            <w:tcW w:w="3847" w:type="dxa"/>
          </w:tcPr>
          <w:p w:rsidR="00631830" w:rsidP="00631830" w:rsidRDefault="00631830" w14:paraId="1BC0DD03" w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Know how animations are created by hand. </w:t>
            </w:r>
          </w:p>
          <w:p w:rsidR="00631830" w:rsidP="00631830" w:rsidRDefault="00631830" w14:paraId="475EA488" w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Know how animations are created using computers. </w:t>
            </w:r>
          </w:p>
          <w:p w:rsidR="00631830" w:rsidP="00631830" w:rsidRDefault="00631830" w14:paraId="68E3AF97" w14:textId="77777777">
            <w:pPr>
              <w:pStyle w:val="ListParagraph"/>
              <w:numPr>
                <w:ilvl w:val="0"/>
                <w:numId w:val="15"/>
              </w:numPr>
            </w:pPr>
            <w:r>
              <w:t>Know what onion skinning is when referring to animation.</w:t>
            </w:r>
          </w:p>
          <w:p w:rsidR="00631830" w:rsidP="00631830" w:rsidRDefault="00631830" w14:paraId="2D9B4ECE" w14:textId="4B285016">
            <w:pPr>
              <w:pStyle w:val="ListParagraph"/>
              <w:numPr>
                <w:ilvl w:val="0"/>
                <w:numId w:val="15"/>
              </w:numPr>
            </w:pPr>
            <w:r>
              <w:t xml:space="preserve">Know that animations can be enhanced using features in software such as background and sounds. </w:t>
            </w:r>
          </w:p>
          <w:p w:rsidR="00011580" w:rsidP="00631830" w:rsidRDefault="00631830" w14:paraId="77FC1F88" w14:textId="6B6C1CD7">
            <w:pPr>
              <w:pStyle w:val="ListParagraph"/>
              <w:numPr>
                <w:ilvl w:val="0"/>
                <w:numId w:val="15"/>
              </w:numPr>
            </w:pPr>
            <w:r>
              <w:t>Know what ‘stop motion’ animation is.</w:t>
            </w:r>
          </w:p>
        </w:tc>
        <w:tc>
          <w:tcPr>
            <w:tcW w:w="3847" w:type="dxa"/>
          </w:tcPr>
          <w:p w:rsidR="000B7B08" w:rsidP="000B7B08" w:rsidRDefault="000B7B08" w14:paraId="05EB3672" w14:textId="77777777">
            <w:pPr>
              <w:pStyle w:val="ListParagraph"/>
              <w:numPr>
                <w:ilvl w:val="0"/>
                <w:numId w:val="15"/>
              </w:numPr>
            </w:pPr>
            <w:r w:rsidRPr="000B7B08">
              <w:t>Know what modelling software is and the skills of computer aided design.</w:t>
            </w:r>
          </w:p>
          <w:p w:rsidR="000B7B08" w:rsidP="000B7B08" w:rsidRDefault="000B7B08" w14:paraId="4E40AC17" w14:textId="5E3081AA">
            <w:pPr>
              <w:pStyle w:val="ListParagraph"/>
              <w:numPr>
                <w:ilvl w:val="0"/>
                <w:numId w:val="15"/>
              </w:numPr>
            </w:pPr>
            <w:r w:rsidRPr="000B7B08">
              <w:t xml:space="preserve">Know the effect of moving points when designing. </w:t>
            </w:r>
          </w:p>
          <w:p w:rsidR="000B7B08" w:rsidP="000B7B08" w:rsidRDefault="000B7B08" w14:paraId="5286298A" w14:textId="77777777">
            <w:pPr>
              <w:pStyle w:val="ListParagraph"/>
              <w:numPr>
                <w:ilvl w:val="0"/>
                <w:numId w:val="15"/>
              </w:numPr>
            </w:pPr>
            <w:r w:rsidRPr="000B7B08">
              <w:t xml:space="preserve">Know how to design a 3D model to fit certain criteria. </w:t>
            </w:r>
          </w:p>
          <w:p w:rsidR="00011580" w:rsidP="000B7B08" w:rsidRDefault="000B7B08" w14:paraId="1E529CD2" w14:textId="6D182667">
            <w:pPr>
              <w:pStyle w:val="ListParagraph"/>
              <w:numPr>
                <w:ilvl w:val="0"/>
                <w:numId w:val="15"/>
              </w:numPr>
            </w:pPr>
            <w:r w:rsidRPr="000B7B08">
              <w:t>Know how to refine and print a model.</w:t>
            </w:r>
          </w:p>
        </w:tc>
        <w:tc>
          <w:tcPr>
            <w:tcW w:w="3847" w:type="dxa"/>
          </w:tcPr>
          <w:p w:rsidR="001D2882" w:rsidP="001D2882" w:rsidRDefault="001D2882" w14:paraId="10ED7DCA" w14:textId="0E86311C">
            <w:pPr>
              <w:pStyle w:val="ListParagraph"/>
              <w:numPr>
                <w:ilvl w:val="0"/>
                <w:numId w:val="15"/>
              </w:numPr>
            </w:pPr>
            <w:r>
              <w:t>Know the difference between the World Wide Web and the Internet.</w:t>
            </w:r>
          </w:p>
          <w:p w:rsidR="001D2882" w:rsidP="001D2882" w:rsidRDefault="001D2882" w14:paraId="3977E444" w14:textId="716202F6">
            <w:pPr>
              <w:pStyle w:val="ListParagraph"/>
              <w:numPr>
                <w:ilvl w:val="0"/>
                <w:numId w:val="15"/>
              </w:numPr>
            </w:pPr>
            <w:r>
              <w:t>Know what a WAN and LAN is and the key differences between them.</w:t>
            </w:r>
          </w:p>
          <w:p w:rsidR="001D2882" w:rsidP="001D2882" w:rsidRDefault="001D2882" w14:paraId="57B05716" w14:textId="2B06F397">
            <w:pPr>
              <w:pStyle w:val="ListParagraph"/>
              <w:numPr>
                <w:ilvl w:val="0"/>
                <w:numId w:val="15"/>
              </w:numPr>
            </w:pPr>
            <w:r>
              <w:t>Know how a school network accesses the Internet. Know the history of the Internet.</w:t>
            </w:r>
          </w:p>
          <w:p w:rsidR="00011580" w:rsidP="001D2882" w:rsidRDefault="001D2882" w14:paraId="6256D3DE" w14:textId="7DF8F348">
            <w:pPr>
              <w:pStyle w:val="ListParagraph"/>
              <w:numPr>
                <w:ilvl w:val="0"/>
                <w:numId w:val="15"/>
              </w:numPr>
            </w:pPr>
            <w:r>
              <w:t>Know some of the major changes in technology which have taken place in their lifetime.</w:t>
            </w:r>
          </w:p>
        </w:tc>
      </w:tr>
    </w:tbl>
    <w:p w:rsidR="00A36E61" w:rsidRDefault="00A36E61" w14:paraId="2CDEFB9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1580" w:rsidTr="009045B7" w14:paraId="7A8EF27F" w14:textId="77777777">
        <w:tc>
          <w:tcPr>
            <w:tcW w:w="15388" w:type="dxa"/>
            <w:gridSpan w:val="4"/>
            <w:shd w:val="clear" w:color="auto" w:fill="D9D9D9" w:themeFill="background1" w:themeFillShade="D9"/>
          </w:tcPr>
          <w:p w:rsidRPr="00052A6A" w:rsidR="00011580" w:rsidP="009045B7" w:rsidRDefault="00011580" w14:paraId="01677F65" w14:textId="777777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Summer</w:t>
            </w:r>
          </w:p>
        </w:tc>
      </w:tr>
      <w:tr w:rsidR="00011580" w:rsidTr="009045B7" w14:paraId="6C958291" w14:textId="77777777">
        <w:tc>
          <w:tcPr>
            <w:tcW w:w="3847" w:type="dxa"/>
            <w:shd w:val="clear" w:color="auto" w:fill="FFFF00"/>
          </w:tcPr>
          <w:p w:rsidRPr="00052A6A" w:rsidR="00011580" w:rsidP="009045B7" w:rsidRDefault="00011580" w14:paraId="58F9E3CE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:rsidRPr="00052A6A" w:rsidR="00011580" w:rsidP="009045B7" w:rsidRDefault="00011580" w14:paraId="05A529FC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:rsidRPr="00052A6A" w:rsidR="00011580" w:rsidP="009045B7" w:rsidRDefault="00011580" w14:paraId="2C485B5A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:rsidRPr="00052A6A" w:rsidR="00011580" w:rsidP="009045B7" w:rsidRDefault="00011580" w14:paraId="6EE54503" w14:textId="7777777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11580" w:rsidTr="009045B7" w14:paraId="2675C34A" w14:textId="77777777">
        <w:tc>
          <w:tcPr>
            <w:tcW w:w="3847" w:type="dxa"/>
            <w:shd w:val="clear" w:color="auto" w:fill="D9D9D9" w:themeFill="background1" w:themeFillShade="D9"/>
          </w:tcPr>
          <w:p w:rsidRPr="0019787C" w:rsidR="00011580" w:rsidP="00110E3D" w:rsidRDefault="00110E3D" w14:paraId="3C86475A" w14:textId="0C41FA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Simulations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631830" w14:paraId="066C1447" w14:textId="62752A5E">
            <w:r>
              <w:rPr>
                <w:b/>
                <w:bCs/>
              </w:rPr>
              <w:t>Effective searching</w:t>
            </w:r>
          </w:p>
          <w:p w:rsidRPr="001D2302" w:rsidR="00011580" w:rsidP="000B7B08" w:rsidRDefault="00011580" w14:paraId="7B528D54" w14:textId="7376BA49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="000B7B08" w:rsidP="000B7B08" w:rsidRDefault="00011580" w14:paraId="363B448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B7B08">
              <w:rPr>
                <w:b/>
                <w:bCs/>
              </w:rPr>
              <w:t>oncept Maps</w:t>
            </w:r>
          </w:p>
          <w:p w:rsidRPr="001D2302" w:rsidR="00011580" w:rsidP="000B7B08" w:rsidRDefault="00011580" w14:paraId="38A47763" w14:textId="1AC0D9F8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1D2882" w:rsidR="00011580" w:rsidP="009045B7" w:rsidRDefault="001D2882" w14:paraId="1884E63C" w14:textId="1F2369C7">
            <w:pPr>
              <w:rPr>
                <w:b/>
                <w:bCs/>
              </w:rPr>
            </w:pPr>
            <w:r w:rsidRPr="001D2882">
              <w:rPr>
                <w:b/>
                <w:bCs/>
              </w:rPr>
              <w:t>Quizzing</w:t>
            </w:r>
          </w:p>
          <w:p w:rsidRPr="001D2302" w:rsidR="00011580" w:rsidP="000B7B08" w:rsidRDefault="00011580" w14:paraId="3D815A66" w14:textId="2CD56F64">
            <w:pPr>
              <w:ind w:left="360"/>
              <w:rPr>
                <w:i/>
                <w:iCs/>
              </w:rPr>
            </w:pPr>
          </w:p>
        </w:tc>
      </w:tr>
      <w:tr w:rsidR="00011580" w:rsidTr="001D2882" w14:paraId="6390CDFE" w14:textId="77777777">
        <w:trPr>
          <w:trHeight w:val="4615"/>
        </w:trPr>
        <w:tc>
          <w:tcPr>
            <w:tcW w:w="3847" w:type="dxa"/>
          </w:tcPr>
          <w:p w:rsidR="00110E3D" w:rsidP="00631830" w:rsidRDefault="00110E3D" w14:paraId="0A62E15F" w14:textId="77777777">
            <w:pPr>
              <w:pStyle w:val="ListParagraph"/>
              <w:numPr>
                <w:ilvl w:val="0"/>
                <w:numId w:val="25"/>
              </w:numPr>
            </w:pPr>
            <w:r>
              <w:t xml:space="preserve">Know that a computer simulation can represent real and imaginary situations. Know advantages and problems of using simulations. </w:t>
            </w:r>
          </w:p>
          <w:p w:rsidR="00110E3D" w:rsidP="00631830" w:rsidRDefault="00110E3D" w14:paraId="0E6CB156" w14:textId="77777777">
            <w:pPr>
              <w:pStyle w:val="ListParagraph"/>
              <w:numPr>
                <w:ilvl w:val="0"/>
                <w:numId w:val="25"/>
              </w:numPr>
            </w:pPr>
            <w:r>
              <w:t xml:space="preserve">Know how to use a simple simulation to try out different options and test predictions. </w:t>
            </w:r>
          </w:p>
          <w:p w:rsidR="00011580" w:rsidP="00631830" w:rsidRDefault="00110E3D" w14:paraId="0ED1A542" w14:textId="7ADBF014">
            <w:pPr>
              <w:pStyle w:val="ListParagraph"/>
              <w:numPr>
                <w:ilvl w:val="0"/>
                <w:numId w:val="25"/>
              </w:numPr>
            </w:pPr>
            <w:r>
              <w:t>Begin to know how to evaluate simulations by comparing them with real simulations and considering their usefulness.</w:t>
            </w:r>
          </w:p>
        </w:tc>
        <w:tc>
          <w:tcPr>
            <w:tcW w:w="3847" w:type="dxa"/>
          </w:tcPr>
          <w:p w:rsidR="00631830" w:rsidP="00631830" w:rsidRDefault="00631830" w14:paraId="33CFE909" w14:textId="47A09E95">
            <w:pPr>
              <w:pStyle w:val="ListParagraph"/>
              <w:numPr>
                <w:ilvl w:val="0"/>
                <w:numId w:val="25"/>
              </w:numPr>
            </w:pPr>
            <w:r>
              <w:t>Know how to find information from a search results page.</w:t>
            </w:r>
          </w:p>
          <w:p w:rsidR="00631830" w:rsidP="00631830" w:rsidRDefault="00631830" w14:paraId="169C11F7" w14:textId="3E48D04B">
            <w:pPr>
              <w:pStyle w:val="ListParagraph"/>
              <w:numPr>
                <w:ilvl w:val="0"/>
                <w:numId w:val="25"/>
              </w:numPr>
            </w:pPr>
            <w:r>
              <w:t>Know how to search effectively to find out information.</w:t>
            </w:r>
          </w:p>
          <w:p w:rsidR="00011580" w:rsidP="00631830" w:rsidRDefault="00631830" w14:paraId="1BBD915F" w14:textId="00CC4CF6">
            <w:pPr>
              <w:pStyle w:val="ListParagraph"/>
              <w:numPr>
                <w:ilvl w:val="0"/>
                <w:numId w:val="25"/>
              </w:numPr>
            </w:pPr>
            <w:r>
              <w:t>Know how to identify if an information source is true and reliable.</w:t>
            </w:r>
          </w:p>
        </w:tc>
        <w:tc>
          <w:tcPr>
            <w:tcW w:w="3847" w:type="dxa"/>
          </w:tcPr>
          <w:p w:rsidR="000B7B08" w:rsidP="008D0E59" w:rsidRDefault="000B7B08" w14:paraId="04ADB662" w14:textId="2B738CA9">
            <w:pPr>
              <w:pStyle w:val="ListParagraph"/>
              <w:numPr>
                <w:ilvl w:val="0"/>
                <w:numId w:val="25"/>
              </w:numPr>
            </w:pPr>
            <w:r w:rsidRPr="000B7B08">
              <w:t>Know the need for visual</w:t>
            </w:r>
            <w:r w:rsidR="008D0E59">
              <w:t xml:space="preserve"> </w:t>
            </w:r>
            <w:r w:rsidRPr="000B7B08">
              <w:t>representations when</w:t>
            </w:r>
            <w:r w:rsidR="008D0E59">
              <w:t xml:space="preserve"> </w:t>
            </w:r>
            <w:r w:rsidRPr="000B7B08">
              <w:t xml:space="preserve">generating and discussing complex ideas. Know the uses of a ‘concept map’. Know what is meant by ‘concept map’, ‘stage’, ‘nodes’ and ‘connections.’ </w:t>
            </w:r>
          </w:p>
          <w:p w:rsidR="000B7B08" w:rsidP="008D0E59" w:rsidRDefault="000B7B08" w14:paraId="66E44173" w14:textId="77777777">
            <w:pPr>
              <w:pStyle w:val="ListParagraph"/>
              <w:numPr>
                <w:ilvl w:val="0"/>
                <w:numId w:val="25"/>
              </w:numPr>
            </w:pPr>
            <w:r w:rsidRPr="000B7B08">
              <w:t xml:space="preserve">Know how to create a concept map using software such as 2Connect. </w:t>
            </w:r>
          </w:p>
          <w:p w:rsidR="000B7B08" w:rsidP="008D0E59" w:rsidRDefault="000B7B08" w14:paraId="213460AC" w14:textId="77777777">
            <w:pPr>
              <w:pStyle w:val="ListParagraph"/>
              <w:numPr>
                <w:ilvl w:val="0"/>
                <w:numId w:val="25"/>
              </w:numPr>
            </w:pPr>
            <w:r w:rsidRPr="000B7B08">
              <w:t xml:space="preserve">Know that concept maps can be used to retell stories and information. </w:t>
            </w:r>
          </w:p>
          <w:p w:rsidR="00011580" w:rsidP="008D0E59" w:rsidRDefault="000B7B08" w14:paraId="527EAC6C" w14:textId="2554961B">
            <w:pPr>
              <w:pStyle w:val="ListParagraph"/>
              <w:numPr>
                <w:ilvl w:val="0"/>
                <w:numId w:val="25"/>
              </w:numPr>
            </w:pPr>
            <w:r w:rsidRPr="000B7B08">
              <w:t>Know how to present a concept map to</w:t>
            </w:r>
            <w:r w:rsidR="008D0E59">
              <w:t xml:space="preserve"> </w:t>
            </w:r>
            <w:r w:rsidRPr="000B7B08">
              <w:t>an audience.</w:t>
            </w:r>
          </w:p>
        </w:tc>
        <w:tc>
          <w:tcPr>
            <w:tcW w:w="3847" w:type="dxa"/>
          </w:tcPr>
          <w:p w:rsidR="001D2882" w:rsidP="001D2882" w:rsidRDefault="001D2882" w14:paraId="169B3FD1" w14:textId="77777777">
            <w:r>
              <w:t xml:space="preserve">Know how to use </w:t>
            </w:r>
            <w:proofErr w:type="gramStart"/>
            <w:r>
              <w:t>create</w:t>
            </w:r>
            <w:proofErr w:type="gramEnd"/>
          </w:p>
          <w:p w:rsidR="001D2882" w:rsidP="001D2882" w:rsidRDefault="001D2882" w14:paraId="5CEBE716" w14:textId="77777777">
            <w:r>
              <w:t>activities for younger children</w:t>
            </w:r>
          </w:p>
          <w:p w:rsidR="001D2882" w:rsidP="001D2882" w:rsidRDefault="001D2882" w14:paraId="610D0D5D" w14:textId="77777777">
            <w:r>
              <w:t>using software such as 2DIY.</w:t>
            </w:r>
          </w:p>
          <w:p w:rsidR="001D2882" w:rsidP="001D2882" w:rsidRDefault="001D2882" w14:paraId="4CC69B0D" w14:textId="77777777">
            <w:r>
              <w:t>• Know about different question</w:t>
            </w:r>
          </w:p>
          <w:p w:rsidR="001D2882" w:rsidP="001D2882" w:rsidRDefault="001D2882" w14:paraId="7A371BA2" w14:textId="77777777">
            <w:r>
              <w:t>types within quizzing</w:t>
            </w:r>
          </w:p>
          <w:p w:rsidR="001D2882" w:rsidP="001D2882" w:rsidRDefault="001D2882" w14:paraId="2F2C14DB" w14:textId="77777777">
            <w:r>
              <w:t>software tools such as 2Quiz.</w:t>
            </w:r>
          </w:p>
          <w:p w:rsidR="001D2882" w:rsidP="001D2882" w:rsidRDefault="001D2882" w14:paraId="4928EAE7" w14:textId="77777777">
            <w:r>
              <w:t>• Know how to give and</w:t>
            </w:r>
          </w:p>
          <w:p w:rsidR="001D2882" w:rsidP="001D2882" w:rsidRDefault="001D2882" w14:paraId="41C8757C" w14:textId="77777777">
            <w:r>
              <w:t>respond to feedback based on</w:t>
            </w:r>
          </w:p>
          <w:p w:rsidR="001D2882" w:rsidP="001D2882" w:rsidRDefault="001D2882" w14:paraId="42500085" w14:textId="77777777">
            <w:r>
              <w:t>quizzes made.</w:t>
            </w:r>
          </w:p>
          <w:p w:rsidR="001D2882" w:rsidP="001D2882" w:rsidRDefault="001D2882" w14:paraId="1230CC6E" w14:textId="77777777">
            <w:r>
              <w:t>• Know how to create their own</w:t>
            </w:r>
          </w:p>
          <w:p w:rsidR="001D2882" w:rsidP="001D2882" w:rsidRDefault="001D2882" w14:paraId="751F50D4" w14:textId="77777777">
            <w:r>
              <w:t>grammar games.</w:t>
            </w:r>
          </w:p>
          <w:p w:rsidR="001D2882" w:rsidP="001D2882" w:rsidRDefault="001D2882" w14:paraId="4D6CD00C" w14:textId="77777777">
            <w:r>
              <w:t>• Know how to use multiple</w:t>
            </w:r>
          </w:p>
          <w:p w:rsidR="001D2882" w:rsidP="001D2882" w:rsidRDefault="001D2882" w14:paraId="62764016" w14:textId="77777777">
            <w:r>
              <w:t xml:space="preserve">pieces of software to </w:t>
            </w:r>
            <w:proofErr w:type="gramStart"/>
            <w:r>
              <w:t>enhance</w:t>
            </w:r>
            <w:proofErr w:type="gramEnd"/>
          </w:p>
          <w:p w:rsidR="001D2882" w:rsidP="001D2882" w:rsidRDefault="001D2882" w14:paraId="6D858320" w14:textId="77777777">
            <w:r>
              <w:t>a quiz. For example, creating a</w:t>
            </w:r>
          </w:p>
          <w:p w:rsidR="001D2882" w:rsidP="001D2882" w:rsidRDefault="001D2882" w14:paraId="36045B7C" w14:textId="77777777">
            <w:r>
              <w:t>quiz that requires children to</w:t>
            </w:r>
          </w:p>
          <w:p w:rsidR="001D2882" w:rsidP="001D2882" w:rsidRDefault="001D2882" w14:paraId="60367D6F" w14:textId="77777777">
            <w:r>
              <w:t>look up information on a</w:t>
            </w:r>
          </w:p>
          <w:p w:rsidR="00011580" w:rsidP="001D2882" w:rsidRDefault="001D2882" w14:paraId="60A98CF0" w14:textId="2576FFEA">
            <w:r>
              <w:t>database</w:t>
            </w:r>
          </w:p>
        </w:tc>
      </w:tr>
      <w:tr w:rsidR="00011580" w:rsidTr="009045B7" w14:paraId="1E772184" w14:textId="77777777">
        <w:tc>
          <w:tcPr>
            <w:tcW w:w="3847" w:type="dxa"/>
            <w:shd w:val="clear" w:color="auto" w:fill="D9D9D9" w:themeFill="background1" w:themeFillShade="D9"/>
          </w:tcPr>
          <w:p w:rsidRPr="0019787C" w:rsidR="00011580" w:rsidP="0019787C" w:rsidRDefault="00110E3D" w14:paraId="16699244" w14:textId="6A1F2009">
            <w:r>
              <w:rPr>
                <w:b/>
                <w:bCs/>
              </w:rPr>
              <w:t xml:space="preserve">Graphing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631830" w14:paraId="6B1CEDF4" w14:textId="33500317">
            <w:r>
              <w:rPr>
                <w:b/>
                <w:bCs/>
              </w:rPr>
              <w:t>Hardware Investigator</w:t>
            </w:r>
            <w:r w:rsidR="00011580">
              <w:rPr>
                <w:b/>
                <w:bCs/>
              </w:rPr>
              <w:t>s</w:t>
            </w:r>
          </w:p>
          <w:p w:rsidRPr="001D2302" w:rsidR="00011580" w:rsidP="00631830" w:rsidRDefault="00011580" w14:paraId="4FE18CC5" w14:textId="1F934D2B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8D0E59" w14:paraId="1AE24766" w14:textId="3C270F1C">
            <w:r>
              <w:rPr>
                <w:b/>
                <w:bCs/>
              </w:rPr>
              <w:t>Word Processing</w:t>
            </w:r>
          </w:p>
          <w:p w:rsidRPr="001D2302" w:rsidR="00011580" w:rsidP="008D0E59" w:rsidRDefault="00011580" w14:paraId="75D9C1C2" w14:textId="417B6D2E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:rsidRPr="001D2882" w:rsidR="00011580" w:rsidP="009045B7" w:rsidRDefault="001D2882" w14:paraId="3DEB2809" w14:textId="4CA5EB4D">
            <w:pPr>
              <w:rPr>
                <w:b/>
                <w:bCs/>
              </w:rPr>
            </w:pPr>
            <w:r w:rsidRPr="001D2882">
              <w:rPr>
                <w:b/>
                <w:bCs/>
              </w:rPr>
              <w:t>Binary</w:t>
            </w:r>
          </w:p>
          <w:p w:rsidRPr="001D2302" w:rsidR="00011580" w:rsidP="008D0E59" w:rsidRDefault="00011580" w14:paraId="016BC527" w14:textId="3718468B">
            <w:pPr>
              <w:ind w:left="360"/>
              <w:rPr>
                <w:i/>
                <w:iCs/>
              </w:rPr>
            </w:pPr>
          </w:p>
        </w:tc>
      </w:tr>
      <w:tr w:rsidR="00011580" w:rsidTr="009045B7" w14:paraId="4CE684DB" w14:textId="77777777">
        <w:tc>
          <w:tcPr>
            <w:tcW w:w="3847" w:type="dxa"/>
          </w:tcPr>
          <w:p w:rsidR="00110E3D" w:rsidP="00110E3D" w:rsidRDefault="00110E3D" w14:paraId="212D063C" w14:textId="77777777">
            <w:pPr>
              <w:pStyle w:val="ListParagraph"/>
              <w:numPr>
                <w:ilvl w:val="0"/>
                <w:numId w:val="20"/>
              </w:numPr>
            </w:pPr>
            <w:r>
              <w:t xml:space="preserve">Know how to set up a </w:t>
            </w:r>
            <w:proofErr w:type="gramStart"/>
            <w:r>
              <w:t>graph</w:t>
            </w:r>
            <w:proofErr w:type="gramEnd"/>
          </w:p>
          <w:p w:rsidR="00110E3D" w:rsidP="00110E3D" w:rsidRDefault="00110E3D" w14:paraId="2A8B42F8" w14:textId="0F85897F">
            <w:pPr>
              <w:pStyle w:val="ListParagraph"/>
              <w:ind w:left="360"/>
            </w:pPr>
            <w:r>
              <w:lastRenderedPageBreak/>
              <w:t>with a given number of fields using graphing software (2Graph).</w:t>
            </w:r>
          </w:p>
          <w:p w:rsidR="00110E3D" w:rsidP="00110E3D" w:rsidRDefault="00110E3D" w14:paraId="5BDEE284" w14:textId="3A44790E">
            <w:pPr>
              <w:pStyle w:val="ListParagraph"/>
              <w:numPr>
                <w:ilvl w:val="0"/>
                <w:numId w:val="20"/>
              </w:numPr>
            </w:pPr>
            <w:r>
              <w:t>Know how to enter data for a graph.</w:t>
            </w:r>
          </w:p>
          <w:p w:rsidR="00110E3D" w:rsidP="00110E3D" w:rsidRDefault="00110E3D" w14:paraId="38AD0823" w14:textId="34DD21FB">
            <w:pPr>
              <w:pStyle w:val="ListParagraph"/>
              <w:numPr>
                <w:ilvl w:val="0"/>
                <w:numId w:val="20"/>
              </w:numPr>
            </w:pPr>
            <w:r>
              <w:t>Know how to select the most appropriate chart type for their data and explain reasoning.</w:t>
            </w:r>
          </w:p>
          <w:p w:rsidR="00011580" w:rsidP="00110E3D" w:rsidRDefault="00110E3D" w14:paraId="5B4D8F35" w14:textId="0CB0BF38">
            <w:pPr>
              <w:pStyle w:val="ListParagraph"/>
              <w:numPr>
                <w:ilvl w:val="0"/>
                <w:numId w:val="20"/>
              </w:numPr>
            </w:pPr>
            <w:r>
              <w:t>Know how to sort data in graphing software to enable easier analysis.</w:t>
            </w:r>
          </w:p>
        </w:tc>
        <w:tc>
          <w:tcPr>
            <w:tcW w:w="3847" w:type="dxa"/>
          </w:tcPr>
          <w:p w:rsidR="00631830" w:rsidP="00631830" w:rsidRDefault="00631830" w14:paraId="451297F1" w14:textId="0D4FD75D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Know there are key parts that make up a computer.</w:t>
            </w:r>
          </w:p>
          <w:p w:rsidR="00011580" w:rsidP="00631830" w:rsidRDefault="00631830" w14:paraId="497BC9D2" w14:textId="4B304BC3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Know what each of the key parts is called and the function of them.</w:t>
            </w:r>
          </w:p>
        </w:tc>
        <w:tc>
          <w:tcPr>
            <w:tcW w:w="3847" w:type="dxa"/>
          </w:tcPr>
          <w:p w:rsidR="008D0E59" w:rsidP="008D0E59" w:rsidRDefault="008D0E59" w14:paraId="12E9866A" w14:textId="77777777">
            <w:r>
              <w:lastRenderedPageBreak/>
              <w:t>• Know what a word processing</w:t>
            </w:r>
          </w:p>
          <w:p w:rsidR="008D0E59" w:rsidP="008D0E59" w:rsidRDefault="008D0E59" w14:paraId="23D64110" w14:textId="77777777">
            <w:r>
              <w:t>tool is for.</w:t>
            </w:r>
          </w:p>
          <w:p w:rsidR="008D0E59" w:rsidP="008D0E59" w:rsidRDefault="008D0E59" w14:paraId="6D8AD143" w14:textId="77777777">
            <w:r>
              <w:lastRenderedPageBreak/>
              <w:t>• Know how to create a word</w:t>
            </w:r>
          </w:p>
          <w:p w:rsidR="008D0E59" w:rsidP="008D0E59" w:rsidRDefault="008D0E59" w14:paraId="018AD800" w14:textId="77777777">
            <w:r>
              <w:t>processing document.</w:t>
            </w:r>
          </w:p>
          <w:p w:rsidR="008D0E59" w:rsidP="008D0E59" w:rsidRDefault="008D0E59" w14:paraId="468D37C4" w14:textId="77777777">
            <w:r>
              <w:t>• Know how to alter the look of</w:t>
            </w:r>
          </w:p>
          <w:p w:rsidR="008D0E59" w:rsidP="008D0E59" w:rsidRDefault="008D0E59" w14:paraId="32A123C9" w14:textId="77777777">
            <w:r>
              <w:t>text and navigate around a</w:t>
            </w:r>
          </w:p>
          <w:p w:rsidR="008D0E59" w:rsidP="008D0E59" w:rsidRDefault="008D0E59" w14:paraId="6AE6A332" w14:textId="77777777">
            <w:r>
              <w:t>document.</w:t>
            </w:r>
          </w:p>
          <w:p w:rsidR="008D0E59" w:rsidP="008D0E59" w:rsidRDefault="008D0E59" w14:paraId="2D0F9274" w14:textId="77777777">
            <w:r>
              <w:t>• Know how to alter page layout</w:t>
            </w:r>
          </w:p>
          <w:p w:rsidR="008D0E59" w:rsidP="008D0E59" w:rsidRDefault="008D0E59" w14:paraId="49722529" w14:textId="77777777">
            <w:r>
              <w:t>including heading and</w:t>
            </w:r>
          </w:p>
          <w:p w:rsidR="008D0E59" w:rsidP="008D0E59" w:rsidRDefault="008D0E59" w14:paraId="3B087880" w14:textId="77777777">
            <w:r>
              <w:t>columns.</w:t>
            </w:r>
          </w:p>
          <w:p w:rsidR="008D0E59" w:rsidP="008D0E59" w:rsidRDefault="008D0E59" w14:paraId="4F03A1D6" w14:textId="77777777">
            <w:r>
              <w:t>• Know how to add and edit</w:t>
            </w:r>
          </w:p>
          <w:p w:rsidR="008D0E59" w:rsidP="008D0E59" w:rsidRDefault="008D0E59" w14:paraId="596478B1" w14:textId="77777777">
            <w:r>
              <w:t>images.</w:t>
            </w:r>
          </w:p>
          <w:p w:rsidR="008D0E59" w:rsidP="008D0E59" w:rsidRDefault="008D0E59" w14:paraId="7E76F1FE" w14:textId="77777777">
            <w:r>
              <w:t>• Know how to add features to</w:t>
            </w:r>
          </w:p>
          <w:p w:rsidR="008D0E59" w:rsidP="008D0E59" w:rsidRDefault="008D0E59" w14:paraId="144663FC" w14:textId="1526F073">
            <w:r>
              <w:t xml:space="preserve">enhance look and </w:t>
            </w:r>
            <w:r w:rsidR="003D1737">
              <w:t xml:space="preserve">usability </w:t>
            </w:r>
            <w:r>
              <w:t>within a document. For</w:t>
            </w:r>
            <w:r w:rsidR="003D1737">
              <w:t xml:space="preserve"> </w:t>
            </w:r>
            <w:r>
              <w:t>example: textboxes,</w:t>
            </w:r>
            <w:r w:rsidR="003D1737">
              <w:t xml:space="preserve"> </w:t>
            </w:r>
            <w:r>
              <w:t>hyperlinks, contents pages.</w:t>
            </w:r>
          </w:p>
          <w:p w:rsidR="008D0E59" w:rsidP="008D0E59" w:rsidRDefault="008D0E59" w14:paraId="6B766FBE" w14:textId="77777777">
            <w:r>
              <w:t>• Know how to use tables to</w:t>
            </w:r>
          </w:p>
          <w:p w:rsidR="00011580" w:rsidP="008D0E59" w:rsidRDefault="008D0E59" w14:paraId="2CFA4C1D" w14:textId="39A9CAE1">
            <w:r>
              <w:t>present information.</w:t>
            </w:r>
          </w:p>
        </w:tc>
        <w:tc>
          <w:tcPr>
            <w:tcW w:w="3847" w:type="dxa"/>
          </w:tcPr>
          <w:p w:rsidR="001D2882" w:rsidP="001D2882" w:rsidRDefault="001D2882" w14:paraId="70AB032C" w14:textId="77777777">
            <w:r>
              <w:lastRenderedPageBreak/>
              <w:t>Know that all data in a</w:t>
            </w:r>
          </w:p>
          <w:p w:rsidR="001D2882" w:rsidP="001D2882" w:rsidRDefault="001D2882" w14:paraId="6BA5AE23" w14:textId="77777777">
            <w:r>
              <w:t>computer is saved in the</w:t>
            </w:r>
          </w:p>
          <w:p w:rsidR="001D2882" w:rsidP="001D2882" w:rsidRDefault="001D2882" w14:paraId="4E1657FF" w14:textId="77777777">
            <w:r>
              <w:lastRenderedPageBreak/>
              <w:t>computer memory in a binary</w:t>
            </w:r>
          </w:p>
          <w:p w:rsidR="001D2882" w:rsidP="001D2882" w:rsidRDefault="001D2882" w14:paraId="4A3A9F0A" w14:textId="77777777">
            <w:r>
              <w:t>format.</w:t>
            </w:r>
          </w:p>
          <w:p w:rsidR="001D2882" w:rsidP="001D2882" w:rsidRDefault="001D2882" w14:paraId="45F40E76" w14:textId="77777777">
            <w:r>
              <w:t>• Know that binary uses only</w:t>
            </w:r>
          </w:p>
          <w:p w:rsidR="001D2882" w:rsidP="001D2882" w:rsidRDefault="001D2882" w14:paraId="3EDB97D0" w14:textId="77777777">
            <w:r>
              <w:t>the integers 0 and 1.</w:t>
            </w:r>
          </w:p>
          <w:p w:rsidR="001D2882" w:rsidP="001D2882" w:rsidRDefault="001D2882" w14:paraId="095BE354" w14:textId="77777777">
            <w:r>
              <w:t>• Know that we can relate 0 as</w:t>
            </w:r>
          </w:p>
          <w:p w:rsidR="001D2882" w:rsidP="001D2882" w:rsidRDefault="001D2882" w14:paraId="252CBC0C" w14:textId="77777777">
            <w:r>
              <w:t>an ‘off’ switch and 1 to an ‘on’</w:t>
            </w:r>
          </w:p>
          <w:p w:rsidR="001D2882" w:rsidP="001D2882" w:rsidRDefault="001D2882" w14:paraId="4036EA7B" w14:textId="77777777">
            <w:r>
              <w:t>switch.</w:t>
            </w:r>
          </w:p>
          <w:p w:rsidR="001D2882" w:rsidP="001D2882" w:rsidRDefault="001D2882" w14:paraId="15CE4D86" w14:textId="77777777">
            <w:r>
              <w:t xml:space="preserve">• Know how to </w:t>
            </w:r>
            <w:proofErr w:type="gramStart"/>
            <w:r>
              <w:t>count up</w:t>
            </w:r>
            <w:proofErr w:type="gramEnd"/>
            <w:r>
              <w:t xml:space="preserve"> from 0</w:t>
            </w:r>
          </w:p>
          <w:p w:rsidR="001D2882" w:rsidP="001D2882" w:rsidRDefault="001D2882" w14:paraId="2680C32E" w14:textId="77777777">
            <w:r>
              <w:t>in binary using visual aids if</w:t>
            </w:r>
          </w:p>
          <w:p w:rsidR="001D2882" w:rsidP="001D2882" w:rsidRDefault="001D2882" w14:paraId="34CC89B6" w14:textId="77777777">
            <w:r>
              <w:t>required.</w:t>
            </w:r>
          </w:p>
          <w:p w:rsidR="001D2882" w:rsidP="001D2882" w:rsidRDefault="001D2882" w14:paraId="25CBE854" w14:textId="77777777">
            <w:r>
              <w:t>• Know that bits are related to</w:t>
            </w:r>
          </w:p>
          <w:p w:rsidR="001D2882" w:rsidP="001D2882" w:rsidRDefault="001D2882" w14:paraId="1A9CB6DC" w14:textId="77777777">
            <w:r>
              <w:t>computer storage.</w:t>
            </w:r>
          </w:p>
          <w:p w:rsidR="001D2882" w:rsidP="001D2882" w:rsidRDefault="001D2882" w14:paraId="091FCF52" w14:textId="77777777">
            <w:r>
              <w:t>• Know how to convert</w:t>
            </w:r>
          </w:p>
          <w:p w:rsidR="001D2882" w:rsidP="001D2882" w:rsidRDefault="001D2882" w14:paraId="24613583" w14:textId="77777777">
            <w:r>
              <w:t>numbers to binary using the</w:t>
            </w:r>
          </w:p>
          <w:p w:rsidR="001D2882" w:rsidP="001D2882" w:rsidRDefault="001D2882" w14:paraId="404EA953" w14:textId="77777777">
            <w:r>
              <w:t xml:space="preserve">division by two </w:t>
            </w:r>
            <w:proofErr w:type="gramStart"/>
            <w:r>
              <w:t>method</w:t>
            </w:r>
            <w:proofErr w:type="gramEnd"/>
            <w:r>
              <w:t>.</w:t>
            </w:r>
          </w:p>
          <w:p w:rsidR="001D2882" w:rsidP="001D2882" w:rsidRDefault="001D2882" w14:paraId="24C29A9D" w14:textId="77777777">
            <w:r>
              <w:t>• Know how to use a converter</w:t>
            </w:r>
          </w:p>
          <w:p w:rsidR="001D2882" w:rsidP="001D2882" w:rsidRDefault="001D2882" w14:paraId="58B23B1F" w14:textId="77777777">
            <w:r>
              <w:t xml:space="preserve">tool to check </w:t>
            </w:r>
            <w:proofErr w:type="gramStart"/>
            <w:r>
              <w:t>binary</w:t>
            </w:r>
            <w:proofErr w:type="gramEnd"/>
          </w:p>
          <w:p w:rsidR="00011580" w:rsidP="001D2882" w:rsidRDefault="001D2882" w14:paraId="1946D1AC" w14:textId="4892F60B">
            <w:r>
              <w:t>conversions.</w:t>
            </w:r>
          </w:p>
        </w:tc>
      </w:tr>
      <w:tr w:rsidR="00011580" w:rsidTr="009045B7" w14:paraId="56665C7B" w14:textId="77777777">
        <w:tc>
          <w:tcPr>
            <w:tcW w:w="3847" w:type="dxa"/>
            <w:shd w:val="clear" w:color="auto" w:fill="D9D9D9" w:themeFill="background1" w:themeFillShade="D9"/>
          </w:tcPr>
          <w:p w:rsidRPr="0019787C" w:rsidR="00011580" w:rsidP="0019787C" w:rsidRDefault="00110E3D" w14:paraId="50080C65" w14:textId="16B5BF10">
            <w:r>
              <w:rPr>
                <w:b/>
                <w:bCs/>
              </w:rPr>
              <w:lastRenderedPageBreak/>
              <w:t>Presenting</w:t>
            </w:r>
            <w:r w:rsidR="0019787C">
              <w:rPr>
                <w:b/>
                <w:bCs/>
              </w:rPr>
              <w:t xml:space="preserve"> 3.9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8D0E59" w:rsidR="00011580" w:rsidP="000B7B08" w:rsidRDefault="00631830" w14:paraId="5A4B03C3" w14:textId="38422641">
            <w:r>
              <w:rPr>
                <w:b/>
                <w:bCs/>
              </w:rPr>
              <w:t xml:space="preserve">Music Programming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1D2302" w:rsidR="00011580" w:rsidP="008D0E59" w:rsidRDefault="00011580" w14:paraId="3D2073E6" w14:textId="41D8E125">
            <w:pPr>
              <w:pStyle w:val="ListParagraph"/>
              <w:ind w:left="360"/>
              <w:rPr>
                <w:i/>
                <w:iCs/>
              </w:rPr>
            </w:pPr>
            <w:r w:rsidRPr="001D2302">
              <w:rPr>
                <w:i/>
                <w:iCs/>
              </w:rPr>
              <w:t xml:space="preserve">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Pr="000929A0" w:rsidR="00011580" w:rsidP="009045B7" w:rsidRDefault="00011580" w14:paraId="210B0DE8" w14:textId="29476D7F"/>
          <w:p w:rsidRPr="001D2302" w:rsidR="00011580" w:rsidP="008D0E59" w:rsidRDefault="00011580" w14:paraId="40213E78" w14:textId="5CC24EF9">
            <w:pPr>
              <w:pStyle w:val="ListParagraph"/>
              <w:ind w:left="360"/>
              <w:rPr>
                <w:i/>
                <w:iCs/>
              </w:rPr>
            </w:pPr>
          </w:p>
        </w:tc>
      </w:tr>
      <w:tr w:rsidR="00011580" w:rsidTr="009045B7" w14:paraId="4F4DC775" w14:textId="77777777">
        <w:tc>
          <w:tcPr>
            <w:tcW w:w="3847" w:type="dxa"/>
          </w:tcPr>
          <w:p w:rsidR="0019787C" w:rsidP="0019787C" w:rsidRDefault="0019787C" w14:paraId="259CC67B" w14:textId="5A90B2B0">
            <w:pPr>
              <w:pStyle w:val="ListParagraph"/>
              <w:numPr>
                <w:ilvl w:val="0"/>
                <w:numId w:val="21"/>
              </w:numPr>
            </w:pPr>
            <w:r>
              <w:t>Know what presentation is and how it can be used.</w:t>
            </w:r>
          </w:p>
          <w:p w:rsidR="0019787C" w:rsidP="0019787C" w:rsidRDefault="0019787C" w14:paraId="5D69256A" w14:textId="2C21FB86">
            <w:pPr>
              <w:pStyle w:val="ListParagraph"/>
              <w:numPr>
                <w:ilvl w:val="0"/>
                <w:numId w:val="21"/>
              </w:numPr>
            </w:pPr>
            <w:r>
              <w:t xml:space="preserve">Know how to add pages/slides, </w:t>
            </w:r>
            <w:proofErr w:type="gramStart"/>
            <w:r>
              <w:t>text</w:t>
            </w:r>
            <w:proofErr w:type="gramEnd"/>
            <w:r>
              <w:t xml:space="preserve"> and shapes to pages, and also format them.</w:t>
            </w:r>
          </w:p>
          <w:p w:rsidR="0019787C" w:rsidP="0019787C" w:rsidRDefault="0019787C" w14:paraId="4C54355D" w14:textId="003194D9">
            <w:pPr>
              <w:pStyle w:val="ListParagraph"/>
              <w:numPr>
                <w:ilvl w:val="0"/>
                <w:numId w:val="21"/>
              </w:numPr>
            </w:pPr>
            <w:r>
              <w:t>Know how to add media such as images, audio and videos.</w:t>
            </w:r>
          </w:p>
          <w:p w:rsidR="0019787C" w:rsidP="0019787C" w:rsidRDefault="0019787C" w14:paraId="559016E9" w14:textId="3C7482BA">
            <w:pPr>
              <w:pStyle w:val="ListParagraph"/>
              <w:numPr>
                <w:ilvl w:val="0"/>
                <w:numId w:val="21"/>
              </w:numPr>
            </w:pPr>
            <w:r>
              <w:t>Know how to use effects and</w:t>
            </w:r>
          </w:p>
          <w:p w:rsidR="0019787C" w:rsidP="0019787C" w:rsidRDefault="0019787C" w14:paraId="0E40DA92" w14:textId="082837FE">
            <w:pPr>
              <w:pStyle w:val="ListParagraph"/>
              <w:numPr>
                <w:ilvl w:val="0"/>
                <w:numId w:val="21"/>
              </w:numPr>
            </w:pPr>
            <w:r>
              <w:t>features such as animations and slide transitions.</w:t>
            </w:r>
          </w:p>
          <w:p w:rsidR="0019787C" w:rsidP="0019787C" w:rsidRDefault="0019787C" w14:paraId="6DF12B33" w14:textId="3A22D6C6">
            <w:pPr>
              <w:pStyle w:val="ListParagraph"/>
              <w:numPr>
                <w:ilvl w:val="0"/>
                <w:numId w:val="21"/>
              </w:numPr>
            </w:pPr>
            <w:r>
              <w:t>Know how timings can help when presenting and know how to include them in presentations.</w:t>
            </w:r>
          </w:p>
          <w:p w:rsidR="00011580" w:rsidP="0019787C" w:rsidRDefault="0019787C" w14:paraId="2FF6C130" w14:textId="1017D651">
            <w:pPr>
              <w:pStyle w:val="ListParagraph"/>
              <w:numPr>
                <w:ilvl w:val="0"/>
                <w:numId w:val="21"/>
              </w:numPr>
            </w:pPr>
            <w:r>
              <w:t>Know how to effectively present to an audience using presentation software</w:t>
            </w:r>
          </w:p>
        </w:tc>
        <w:tc>
          <w:tcPr>
            <w:tcW w:w="3847" w:type="dxa"/>
          </w:tcPr>
          <w:p w:rsidR="00631830" w:rsidP="00631830" w:rsidRDefault="00631830" w14:paraId="6C5E045C" w14:textId="41939502">
            <w:pPr>
              <w:pStyle w:val="ListParagraph"/>
              <w:numPr>
                <w:ilvl w:val="0"/>
                <w:numId w:val="21"/>
              </w:numPr>
            </w:pPr>
            <w:r>
              <w:t>Know the main elements of music.</w:t>
            </w:r>
          </w:p>
          <w:p w:rsidR="00631830" w:rsidP="00631830" w:rsidRDefault="00631830" w14:paraId="670747D1" w14:textId="5A7608DA">
            <w:pPr>
              <w:pStyle w:val="ListParagraph"/>
              <w:numPr>
                <w:ilvl w:val="0"/>
                <w:numId w:val="21"/>
              </w:numPr>
            </w:pPr>
            <w:r>
              <w:t>Know what rhythm and tempo is and able to use this knowledge to experiment with it.</w:t>
            </w:r>
          </w:p>
          <w:p w:rsidR="00631830" w:rsidP="000B7B08" w:rsidRDefault="00631830" w14:paraId="6C23A13F" w14:textId="526CA270">
            <w:pPr>
              <w:pStyle w:val="ListParagraph"/>
              <w:numPr>
                <w:ilvl w:val="0"/>
                <w:numId w:val="21"/>
              </w:numPr>
            </w:pPr>
            <w:r>
              <w:t>Know that computers can be used to create music</w:t>
            </w:r>
            <w:r w:rsidR="000B7B08">
              <w:t xml:space="preserve"> </w:t>
            </w:r>
            <w:r>
              <w:t>compositions.</w:t>
            </w:r>
          </w:p>
          <w:p w:rsidR="00011580" w:rsidP="000B7B08" w:rsidRDefault="00631830" w14:paraId="285E147F" w14:textId="7394F427">
            <w:pPr>
              <w:pStyle w:val="ListParagraph"/>
              <w:numPr>
                <w:ilvl w:val="0"/>
                <w:numId w:val="21"/>
              </w:numPr>
            </w:pPr>
            <w:r>
              <w:t>Know how to apply knowledge of music to create own composition using</w:t>
            </w:r>
            <w:r w:rsidR="000B7B08">
              <w:t xml:space="preserve"> </w:t>
            </w:r>
            <w:r>
              <w:t>software.</w:t>
            </w:r>
          </w:p>
        </w:tc>
        <w:tc>
          <w:tcPr>
            <w:tcW w:w="3847" w:type="dxa"/>
          </w:tcPr>
          <w:p w:rsidR="00011580" w:rsidP="008D0E59" w:rsidRDefault="00011580" w14:paraId="3C451F9B" w14:textId="77777777"/>
        </w:tc>
        <w:tc>
          <w:tcPr>
            <w:tcW w:w="3847" w:type="dxa"/>
          </w:tcPr>
          <w:p w:rsidR="00011580" w:rsidP="008D0E59" w:rsidRDefault="00011580" w14:paraId="42DA647C" w14:textId="77777777"/>
        </w:tc>
      </w:tr>
    </w:tbl>
    <w:p w:rsidR="00A36E61" w:rsidRDefault="00A36E61" w14:paraId="73196EEB" w14:textId="77777777"/>
    <w:p w:rsidR="00A36E61" w:rsidRDefault="00A36E61" w14:paraId="31C11466" w14:textId="77777777"/>
    <w:sectPr w:rsidR="00A36E61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90D"/>
    <w:multiLevelType w:val="hybridMultilevel"/>
    <w:tmpl w:val="7CA8C27A"/>
    <w:lvl w:ilvl="0" w:tplc="7414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C8AD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4D05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2C0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7C2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EC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D1E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04E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F16B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98734F8"/>
    <w:multiLevelType w:val="hybridMultilevel"/>
    <w:tmpl w:val="A92A495C"/>
    <w:lvl w:ilvl="0" w:tplc="D670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38E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5AE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0F8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5FE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F96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5C2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364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18E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9E666BF"/>
    <w:multiLevelType w:val="hybridMultilevel"/>
    <w:tmpl w:val="944EF88E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B4450A1"/>
    <w:multiLevelType w:val="hybridMultilevel"/>
    <w:tmpl w:val="4DEA704C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7961B4"/>
    <w:multiLevelType w:val="hybridMultilevel"/>
    <w:tmpl w:val="20A496E6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1094729"/>
    <w:multiLevelType w:val="hybridMultilevel"/>
    <w:tmpl w:val="F320C3F4"/>
    <w:lvl w:ilvl="0" w:tplc="D5641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4F7D26"/>
    <w:multiLevelType w:val="hybridMultilevel"/>
    <w:tmpl w:val="E6746DFA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2AC38F8"/>
    <w:multiLevelType w:val="hybridMultilevel"/>
    <w:tmpl w:val="A03CB52A"/>
    <w:lvl w:ilvl="0" w:tplc="D5641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37C826F2"/>
    <w:multiLevelType w:val="hybridMultilevel"/>
    <w:tmpl w:val="7A127AFE"/>
    <w:lvl w:ilvl="0" w:tplc="D564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31C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6D4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FAEB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64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C6A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5C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9EE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D10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3A435BAA"/>
    <w:multiLevelType w:val="hybridMultilevel"/>
    <w:tmpl w:val="926CD4C2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D911361"/>
    <w:multiLevelType w:val="hybridMultilevel"/>
    <w:tmpl w:val="451EFDE4"/>
    <w:lvl w:ilvl="0" w:tplc="CE5E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9AB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18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F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80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D1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32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B4C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C726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3FB9679D"/>
    <w:multiLevelType w:val="hybridMultilevel"/>
    <w:tmpl w:val="8B20AED2"/>
    <w:lvl w:ilvl="0" w:tplc="2854A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D83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3F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1AA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524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6C4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E54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880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C62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4A0A3111"/>
    <w:multiLevelType w:val="hybridMultilevel"/>
    <w:tmpl w:val="ED601B86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C3480F"/>
    <w:multiLevelType w:val="hybridMultilevel"/>
    <w:tmpl w:val="4B2C59A4"/>
    <w:lvl w:ilvl="0" w:tplc="7A58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D20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9FC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2B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476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FC4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6C2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250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3A6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0103D19"/>
    <w:multiLevelType w:val="hybridMultilevel"/>
    <w:tmpl w:val="4DE24358"/>
    <w:lvl w:ilvl="0" w:tplc="18CE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F41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260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D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BAA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674A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2B6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25C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3E4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7" w15:restartNumberingAfterBreak="0">
    <w:nsid w:val="5690215E"/>
    <w:multiLevelType w:val="hybridMultilevel"/>
    <w:tmpl w:val="9E4EB2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935145B"/>
    <w:multiLevelType w:val="hybridMultilevel"/>
    <w:tmpl w:val="8C10BC60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9F97511"/>
    <w:multiLevelType w:val="hybridMultilevel"/>
    <w:tmpl w:val="C34CEC52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0183FAB"/>
    <w:multiLevelType w:val="hybridMultilevel"/>
    <w:tmpl w:val="7480D47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32A0C36"/>
    <w:multiLevelType w:val="hybridMultilevel"/>
    <w:tmpl w:val="E96EE422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D5403E6"/>
    <w:multiLevelType w:val="hybridMultilevel"/>
    <w:tmpl w:val="314A62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7BF3C37"/>
    <w:multiLevelType w:val="hybridMultilevel"/>
    <w:tmpl w:val="0CCA2220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A817A06"/>
    <w:multiLevelType w:val="hybridMultilevel"/>
    <w:tmpl w:val="13DAEB3E"/>
    <w:lvl w:ilvl="0" w:tplc="4E22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5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FEA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0C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ABE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00E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D7C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72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C94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7CD546FD"/>
    <w:multiLevelType w:val="hybridMultilevel"/>
    <w:tmpl w:val="8612D66A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76468853">
    <w:abstractNumId w:val="8"/>
  </w:num>
  <w:num w:numId="2" w16cid:durableId="801651515">
    <w:abstractNumId w:val="16"/>
  </w:num>
  <w:num w:numId="3" w16cid:durableId="570891914">
    <w:abstractNumId w:val="22"/>
  </w:num>
  <w:num w:numId="4" w16cid:durableId="399600759">
    <w:abstractNumId w:val="2"/>
  </w:num>
  <w:num w:numId="5" w16cid:durableId="726687275">
    <w:abstractNumId w:val="11"/>
  </w:num>
  <w:num w:numId="6" w16cid:durableId="367292907">
    <w:abstractNumId w:val="14"/>
  </w:num>
  <w:num w:numId="7" w16cid:durableId="728580569">
    <w:abstractNumId w:val="1"/>
  </w:num>
  <w:num w:numId="8" w16cid:durableId="342443344">
    <w:abstractNumId w:val="15"/>
  </w:num>
  <w:num w:numId="9" w16cid:durableId="1565876191">
    <w:abstractNumId w:val="0"/>
  </w:num>
  <w:num w:numId="10" w16cid:durableId="378627419">
    <w:abstractNumId w:val="9"/>
  </w:num>
  <w:num w:numId="11" w16cid:durableId="109401711">
    <w:abstractNumId w:val="12"/>
  </w:num>
  <w:num w:numId="12" w16cid:durableId="1599175430">
    <w:abstractNumId w:val="24"/>
  </w:num>
  <w:num w:numId="13" w16cid:durableId="1293173286">
    <w:abstractNumId w:val="20"/>
  </w:num>
  <w:num w:numId="14" w16cid:durableId="286856318">
    <w:abstractNumId w:val="17"/>
  </w:num>
  <w:num w:numId="15" w16cid:durableId="1005089174">
    <w:abstractNumId w:val="21"/>
  </w:num>
  <w:num w:numId="16" w16cid:durableId="549071150">
    <w:abstractNumId w:val="25"/>
  </w:num>
  <w:num w:numId="17" w16cid:durableId="924387479">
    <w:abstractNumId w:val="10"/>
  </w:num>
  <w:num w:numId="18" w16cid:durableId="1222055403">
    <w:abstractNumId w:val="5"/>
  </w:num>
  <w:num w:numId="19" w16cid:durableId="1047027651">
    <w:abstractNumId w:val="4"/>
  </w:num>
  <w:num w:numId="20" w16cid:durableId="289409403">
    <w:abstractNumId w:val="23"/>
  </w:num>
  <w:num w:numId="21" w16cid:durableId="1265726805">
    <w:abstractNumId w:val="3"/>
  </w:num>
  <w:num w:numId="22" w16cid:durableId="933705155">
    <w:abstractNumId w:val="13"/>
  </w:num>
  <w:num w:numId="23" w16cid:durableId="1313098508">
    <w:abstractNumId w:val="18"/>
  </w:num>
  <w:num w:numId="24" w16cid:durableId="1194417519">
    <w:abstractNumId w:val="6"/>
  </w:num>
  <w:num w:numId="25" w16cid:durableId="475610765">
    <w:abstractNumId w:val="19"/>
  </w:num>
  <w:num w:numId="26" w16cid:durableId="28222945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11580"/>
    <w:rsid w:val="00052A6A"/>
    <w:rsid w:val="00091C6C"/>
    <w:rsid w:val="000929A0"/>
    <w:rsid w:val="000A3661"/>
    <w:rsid w:val="000B7B08"/>
    <w:rsid w:val="00110E3D"/>
    <w:rsid w:val="00116DAA"/>
    <w:rsid w:val="0014584B"/>
    <w:rsid w:val="0019787C"/>
    <w:rsid w:val="001C3633"/>
    <w:rsid w:val="001C4812"/>
    <w:rsid w:val="001D2302"/>
    <w:rsid w:val="001D2882"/>
    <w:rsid w:val="00215AF4"/>
    <w:rsid w:val="00244B27"/>
    <w:rsid w:val="002C46B0"/>
    <w:rsid w:val="00330EA4"/>
    <w:rsid w:val="00342E53"/>
    <w:rsid w:val="003D1737"/>
    <w:rsid w:val="005177CF"/>
    <w:rsid w:val="005A62DD"/>
    <w:rsid w:val="0060065D"/>
    <w:rsid w:val="00631830"/>
    <w:rsid w:val="0067301A"/>
    <w:rsid w:val="00691053"/>
    <w:rsid w:val="006A30BC"/>
    <w:rsid w:val="006B6345"/>
    <w:rsid w:val="006C5BCB"/>
    <w:rsid w:val="007842C9"/>
    <w:rsid w:val="007D76FE"/>
    <w:rsid w:val="007F1ED8"/>
    <w:rsid w:val="00811480"/>
    <w:rsid w:val="008D0E59"/>
    <w:rsid w:val="009551B2"/>
    <w:rsid w:val="00993EF1"/>
    <w:rsid w:val="00A36E61"/>
    <w:rsid w:val="00AB7908"/>
    <w:rsid w:val="00AF7EE7"/>
    <w:rsid w:val="00BB6657"/>
    <w:rsid w:val="00BB713B"/>
    <w:rsid w:val="00C66276"/>
    <w:rsid w:val="00CD3BCC"/>
    <w:rsid w:val="00D348A4"/>
    <w:rsid w:val="00E31228"/>
    <w:rsid w:val="00FB1486"/>
    <w:rsid w:val="00FB1705"/>
    <w:rsid w:val="00FF1425"/>
    <w:rsid w:val="137B0C46"/>
    <w:rsid w:val="19D1256D"/>
    <w:rsid w:val="1F16BDD2"/>
    <w:rsid w:val="2853665C"/>
    <w:rsid w:val="2E84D42E"/>
    <w:rsid w:val="385061C9"/>
    <w:rsid w:val="5483D2D0"/>
    <w:rsid w:val="64A1E420"/>
    <w:rsid w:val="78CA4342"/>
    <w:rsid w:val="78E36B9F"/>
    <w:rsid w:val="7C01E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7F8A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8FEB7CF0-44E1-4CA5-A803-A9CBC5BEA08E}"/>
</file>

<file path=customXml/itemProps2.xml><?xml version="1.0" encoding="utf-8"?>
<ds:datastoreItem xmlns:ds="http://schemas.openxmlformats.org/officeDocument/2006/customXml" ds:itemID="{40FAE736-4116-42A6-9DA3-D30ABEC9E283}"/>
</file>

<file path=customXml/itemProps3.xml><?xml version="1.0" encoding="utf-8"?>
<ds:datastoreItem xmlns:ds="http://schemas.openxmlformats.org/officeDocument/2006/customXml" ds:itemID="{DF169770-48E4-41AB-9CAA-E3F373B610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Victor Pilbeam</cp:lastModifiedBy>
  <cp:revision>13</cp:revision>
  <cp:lastPrinted>2022-09-09T13:50:00Z</cp:lastPrinted>
  <dcterms:created xsi:type="dcterms:W3CDTF">2022-09-09T14:59:00Z</dcterms:created>
  <dcterms:modified xsi:type="dcterms:W3CDTF">2024-01-23T14:10:38Z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  <property fmtid="{D5CDD505-2E9C-101B-9397-08002B2CF9AE}" pid="3" name="MediaServiceImageTags">
    <vt:lpwstr/>
  </property>
</Properties>
</file>