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1C3633" w14:paraId="77DE572E" w14:textId="77777777" w:rsidTr="001C3633">
        <w:tc>
          <w:tcPr>
            <w:tcW w:w="153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2987DE2" w14:textId="13425C4E" w:rsidR="001C3633" w:rsidRPr="001C3633" w:rsidRDefault="001C3633" w:rsidP="001C3633">
            <w:pPr>
              <w:jc w:val="right"/>
              <w:rPr>
                <w:b/>
                <w:sz w:val="60"/>
                <w:szCs w:val="60"/>
              </w:rPr>
            </w:pP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8A992FF" wp14:editId="6C78FE3A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39370</wp:posOffset>
                  </wp:positionV>
                  <wp:extent cx="819785" cy="7010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8BDDCBF" wp14:editId="26CA77F6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6D81">
              <w:rPr>
                <w:b/>
                <w:noProof/>
                <w:sz w:val="60"/>
                <w:szCs w:val="60"/>
                <w:lang w:eastAsia="en-GB"/>
              </w:rPr>
              <w:t>Disciplinary knowledge MFL</w:t>
            </w:r>
            <w:r w:rsidR="00FB1705">
              <w:rPr>
                <w:b/>
                <w:sz w:val="60"/>
                <w:szCs w:val="60"/>
              </w:rPr>
              <w:t xml:space="preserve"> </w:t>
            </w:r>
            <w:r w:rsidRPr="001C3633">
              <w:rPr>
                <w:b/>
                <w:sz w:val="60"/>
                <w:szCs w:val="60"/>
              </w:rPr>
              <w:t>Curriculum</w:t>
            </w:r>
          </w:p>
          <w:p w14:paraId="1F2209CA" w14:textId="73DBCCE3" w:rsidR="001C3633" w:rsidRPr="001C3633" w:rsidRDefault="00BC50BC" w:rsidP="001C3633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Spanish </w:t>
            </w:r>
            <w:r w:rsidR="00672BEB">
              <w:rPr>
                <w:sz w:val="40"/>
                <w:szCs w:val="40"/>
              </w:rPr>
              <w:t xml:space="preserve">– </w:t>
            </w:r>
            <w:r w:rsidR="001C3633" w:rsidRPr="001C3633">
              <w:rPr>
                <w:sz w:val="40"/>
                <w:szCs w:val="40"/>
              </w:rPr>
              <w:t>Kensington Junior Academy</w:t>
            </w:r>
          </w:p>
        </w:tc>
      </w:tr>
    </w:tbl>
    <w:p w14:paraId="27C386E2" w14:textId="77777777" w:rsidR="00811480" w:rsidRDefault="00811480"/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3970"/>
        <w:gridCol w:w="4013"/>
        <w:gridCol w:w="3783"/>
        <w:gridCol w:w="4111"/>
      </w:tblGrid>
      <w:tr w:rsidR="000E4F55" w:rsidRPr="00BC50BC" w14:paraId="0DE931E7" w14:textId="77777777" w:rsidTr="00BC50BC">
        <w:tc>
          <w:tcPr>
            <w:tcW w:w="15877" w:type="dxa"/>
            <w:gridSpan w:val="4"/>
            <w:shd w:val="clear" w:color="auto" w:fill="D9D9D9" w:themeFill="background1" w:themeFillShade="D9"/>
          </w:tcPr>
          <w:p w14:paraId="4C52573A" w14:textId="186C191F" w:rsidR="000E4F55" w:rsidRPr="00BC50BC" w:rsidRDefault="000E4F55" w:rsidP="00233317">
            <w:pPr>
              <w:jc w:val="center"/>
              <w:rPr>
                <w:b/>
                <w:szCs w:val="30"/>
              </w:rPr>
            </w:pPr>
            <w:r w:rsidRPr="00BC50BC">
              <w:rPr>
                <w:b/>
                <w:sz w:val="28"/>
                <w:szCs w:val="30"/>
              </w:rPr>
              <w:t xml:space="preserve">Autumn </w:t>
            </w:r>
          </w:p>
        </w:tc>
      </w:tr>
      <w:tr w:rsidR="001C3633" w:rsidRPr="00BC50BC" w14:paraId="16B76D8C" w14:textId="77777777" w:rsidTr="00BC50BC">
        <w:tc>
          <w:tcPr>
            <w:tcW w:w="3970" w:type="dxa"/>
            <w:shd w:val="clear" w:color="auto" w:fill="FFFF00"/>
          </w:tcPr>
          <w:p w14:paraId="7184AE06" w14:textId="77777777" w:rsidR="001C3633" w:rsidRPr="00BC50BC" w:rsidRDefault="001C3633" w:rsidP="00052A6A">
            <w:pPr>
              <w:jc w:val="center"/>
              <w:rPr>
                <w:b/>
                <w:sz w:val="28"/>
                <w:szCs w:val="30"/>
              </w:rPr>
            </w:pPr>
            <w:r w:rsidRPr="00BC50BC">
              <w:rPr>
                <w:b/>
                <w:sz w:val="28"/>
                <w:szCs w:val="30"/>
              </w:rPr>
              <w:t>Year 3</w:t>
            </w:r>
          </w:p>
        </w:tc>
        <w:tc>
          <w:tcPr>
            <w:tcW w:w="4013" w:type="dxa"/>
            <w:shd w:val="clear" w:color="auto" w:fill="FF0000"/>
          </w:tcPr>
          <w:p w14:paraId="0A152022" w14:textId="77777777" w:rsidR="001C3633" w:rsidRPr="00BC50BC" w:rsidRDefault="001C3633" w:rsidP="00052A6A">
            <w:pPr>
              <w:jc w:val="center"/>
              <w:rPr>
                <w:b/>
                <w:sz w:val="28"/>
                <w:szCs w:val="30"/>
              </w:rPr>
            </w:pPr>
            <w:r w:rsidRPr="00BC50BC">
              <w:rPr>
                <w:b/>
                <w:sz w:val="28"/>
                <w:szCs w:val="30"/>
              </w:rPr>
              <w:t>Year 4</w:t>
            </w:r>
          </w:p>
        </w:tc>
        <w:tc>
          <w:tcPr>
            <w:tcW w:w="3783" w:type="dxa"/>
            <w:shd w:val="clear" w:color="auto" w:fill="0070C0"/>
          </w:tcPr>
          <w:p w14:paraId="677E66E1" w14:textId="77777777" w:rsidR="001C3633" w:rsidRPr="00BC50BC" w:rsidRDefault="001C3633" w:rsidP="00052A6A">
            <w:pPr>
              <w:jc w:val="center"/>
              <w:rPr>
                <w:b/>
                <w:sz w:val="28"/>
                <w:szCs w:val="30"/>
              </w:rPr>
            </w:pPr>
            <w:r w:rsidRPr="00BC50BC">
              <w:rPr>
                <w:b/>
                <w:sz w:val="28"/>
                <w:szCs w:val="30"/>
              </w:rPr>
              <w:t>Year 5</w:t>
            </w:r>
          </w:p>
        </w:tc>
        <w:tc>
          <w:tcPr>
            <w:tcW w:w="4111" w:type="dxa"/>
            <w:shd w:val="clear" w:color="auto" w:fill="00B050"/>
          </w:tcPr>
          <w:p w14:paraId="773DBE38" w14:textId="77777777" w:rsidR="001C3633" w:rsidRPr="00BC50BC" w:rsidRDefault="001C3633" w:rsidP="00052A6A">
            <w:pPr>
              <w:jc w:val="center"/>
              <w:rPr>
                <w:b/>
                <w:sz w:val="28"/>
                <w:szCs w:val="30"/>
              </w:rPr>
            </w:pPr>
            <w:r w:rsidRPr="00BC50BC">
              <w:rPr>
                <w:b/>
                <w:sz w:val="28"/>
                <w:szCs w:val="30"/>
              </w:rPr>
              <w:t>Year 6</w:t>
            </w:r>
          </w:p>
        </w:tc>
      </w:tr>
      <w:tr w:rsidR="00D6460E" w:rsidRPr="00BC50BC" w14:paraId="08A953DA" w14:textId="77777777" w:rsidTr="00BC50BC">
        <w:tc>
          <w:tcPr>
            <w:tcW w:w="3970" w:type="dxa"/>
            <w:shd w:val="clear" w:color="auto" w:fill="D9D9D9" w:themeFill="background1" w:themeFillShade="D9"/>
          </w:tcPr>
          <w:p w14:paraId="15F24970" w14:textId="77777777" w:rsidR="00D6460E" w:rsidRPr="00BC50BC" w:rsidRDefault="00D6460E" w:rsidP="00D6460E">
            <w:r w:rsidRPr="00BC50BC">
              <w:rPr>
                <w:b/>
                <w:bCs/>
              </w:rPr>
              <w:t>Speaking</w:t>
            </w:r>
          </w:p>
          <w:p w14:paraId="0AF7FC4C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6696A255" w14:textId="77777777" w:rsidR="00D6460E" w:rsidRPr="00BC50BC" w:rsidRDefault="00D6460E" w:rsidP="00D6460E">
            <w:r w:rsidRPr="00BC50BC">
              <w:rPr>
                <w:b/>
                <w:bCs/>
              </w:rPr>
              <w:t>Speaking</w:t>
            </w:r>
          </w:p>
          <w:p w14:paraId="3BDE95F5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652BB43D" w14:textId="77777777" w:rsidR="00D6460E" w:rsidRPr="00BC50BC" w:rsidRDefault="00D6460E" w:rsidP="00D6460E">
            <w:r w:rsidRPr="00BC50BC">
              <w:rPr>
                <w:b/>
                <w:bCs/>
              </w:rPr>
              <w:t>Speaking</w:t>
            </w:r>
          </w:p>
          <w:p w14:paraId="58AE7900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864E3F8" w14:textId="77777777" w:rsidR="00D6460E" w:rsidRPr="00BC50BC" w:rsidRDefault="00D6460E" w:rsidP="00D6460E">
            <w:r w:rsidRPr="00BC50BC">
              <w:rPr>
                <w:b/>
                <w:bCs/>
              </w:rPr>
              <w:t>Speaking</w:t>
            </w:r>
          </w:p>
          <w:p w14:paraId="118A7B50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</w:tr>
      <w:tr w:rsidR="000E4F55" w:rsidRPr="00BC50BC" w14:paraId="7A350D17" w14:textId="77777777" w:rsidTr="00BC50BC">
        <w:tc>
          <w:tcPr>
            <w:tcW w:w="3970" w:type="dxa"/>
            <w:shd w:val="clear" w:color="auto" w:fill="auto"/>
          </w:tcPr>
          <w:p w14:paraId="39AE97BC" w14:textId="77777777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>meet and greet someone</w:t>
            </w:r>
          </w:p>
          <w:p w14:paraId="79FFDD89" w14:textId="1757970A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>count up to 20</w:t>
            </w:r>
          </w:p>
          <w:p w14:paraId="34EBF8BD" w14:textId="77777777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>say their age</w:t>
            </w:r>
          </w:p>
          <w:p w14:paraId="30CE7605" w14:textId="1729F027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 xml:space="preserve">to learn the names of the days of the week </w:t>
            </w:r>
          </w:p>
          <w:p w14:paraId="29496AA6" w14:textId="6635DC87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>learn a Spanish song (e.g. Christmas song)</w:t>
            </w:r>
          </w:p>
        </w:tc>
        <w:tc>
          <w:tcPr>
            <w:tcW w:w="4013" w:type="dxa"/>
            <w:shd w:val="clear" w:color="auto" w:fill="auto"/>
          </w:tcPr>
          <w:p w14:paraId="578637F2" w14:textId="77777777" w:rsidR="000E4F55" w:rsidRPr="00BC50BC" w:rsidRDefault="000E4F55" w:rsidP="000E4F55">
            <w:pPr>
              <w:pStyle w:val="ListParagraph"/>
              <w:numPr>
                <w:ilvl w:val="0"/>
                <w:numId w:val="9"/>
              </w:numPr>
            </w:pPr>
            <w:r w:rsidRPr="00BC50BC">
              <w:t>learn numbers 11-30</w:t>
            </w:r>
          </w:p>
          <w:p w14:paraId="531D1A2D" w14:textId="77777777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>say the months of the year</w:t>
            </w:r>
          </w:p>
          <w:p w14:paraId="1E821355" w14:textId="62D27338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>ask and answer “What date is it today?”</w:t>
            </w:r>
          </w:p>
          <w:p w14:paraId="614172C6" w14:textId="77777777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>say the date of their birthday</w:t>
            </w:r>
          </w:p>
          <w:p w14:paraId="3E9B275A" w14:textId="0FD91356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>learn a Spanish song (e.g. Christmas song)</w:t>
            </w:r>
          </w:p>
          <w:p w14:paraId="008D1928" w14:textId="77777777" w:rsidR="000E4F55" w:rsidRPr="00BC50BC" w:rsidRDefault="000E4F55" w:rsidP="00D6460E">
            <w:pPr>
              <w:rPr>
                <w:b/>
                <w:bCs/>
              </w:rPr>
            </w:pPr>
          </w:p>
        </w:tc>
        <w:tc>
          <w:tcPr>
            <w:tcW w:w="3783" w:type="dxa"/>
            <w:shd w:val="clear" w:color="auto" w:fill="auto"/>
          </w:tcPr>
          <w:p w14:paraId="25AD2033" w14:textId="77777777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>say numbers 30 to 100</w:t>
            </w:r>
          </w:p>
          <w:p w14:paraId="30829311" w14:textId="77777777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>say the different family names</w:t>
            </w:r>
          </w:p>
          <w:p w14:paraId="1C50B890" w14:textId="107A4A86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>say what family member they have in a conversation with someone</w:t>
            </w:r>
          </w:p>
          <w:p w14:paraId="400AC582" w14:textId="1CD23FA9" w:rsidR="000E4F55" w:rsidRPr="00A7712B" w:rsidRDefault="000E4F55" w:rsidP="00D6460E">
            <w:pPr>
              <w:numPr>
                <w:ilvl w:val="0"/>
                <w:numId w:val="5"/>
              </w:numPr>
            </w:pPr>
            <w:r w:rsidRPr="00BC50BC">
              <w:t>to listen and understand (and join in with) the Spanish version of a popular children's song</w:t>
            </w:r>
          </w:p>
        </w:tc>
        <w:tc>
          <w:tcPr>
            <w:tcW w:w="4111" w:type="dxa"/>
            <w:shd w:val="clear" w:color="auto" w:fill="auto"/>
          </w:tcPr>
          <w:p w14:paraId="29D6D553" w14:textId="77777777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>say your exact home address</w:t>
            </w:r>
          </w:p>
          <w:p w14:paraId="31C29F3B" w14:textId="083D6379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>learn words to say what is in a town</w:t>
            </w:r>
          </w:p>
          <w:p w14:paraId="312A0522" w14:textId="77777777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 xml:space="preserve">learn the names of five Spanish-speaking countries and describe the colours of their flags </w:t>
            </w:r>
          </w:p>
          <w:p w14:paraId="361DD2BA" w14:textId="3810F8C9" w:rsidR="000E4F55" w:rsidRPr="00BC50BC" w:rsidRDefault="000E4F55" w:rsidP="000E4F55">
            <w:pPr>
              <w:numPr>
                <w:ilvl w:val="0"/>
                <w:numId w:val="5"/>
              </w:numPr>
            </w:pPr>
            <w:r w:rsidRPr="00BC50BC">
              <w:t>be able to ask for help</w:t>
            </w:r>
          </w:p>
          <w:p w14:paraId="7847EBFC" w14:textId="77777777" w:rsidR="000E4F55" w:rsidRPr="00BC50BC" w:rsidRDefault="000E4F55" w:rsidP="00D6460E">
            <w:pPr>
              <w:rPr>
                <w:b/>
                <w:bCs/>
              </w:rPr>
            </w:pPr>
          </w:p>
        </w:tc>
      </w:tr>
      <w:tr w:rsidR="000E4F55" w:rsidRPr="00BC50BC" w14:paraId="1796BF64" w14:textId="77777777" w:rsidTr="00BC50BC">
        <w:tc>
          <w:tcPr>
            <w:tcW w:w="3970" w:type="dxa"/>
            <w:shd w:val="clear" w:color="auto" w:fill="D9D9D9" w:themeFill="background1" w:themeFillShade="D9"/>
          </w:tcPr>
          <w:p w14:paraId="2885A718" w14:textId="77777777" w:rsidR="000E4F55" w:rsidRPr="00BC50BC" w:rsidRDefault="000E4F55" w:rsidP="000E4F55">
            <w:r w:rsidRPr="00BC50BC">
              <w:rPr>
                <w:b/>
                <w:bCs/>
              </w:rPr>
              <w:t>Reading</w:t>
            </w:r>
          </w:p>
          <w:p w14:paraId="14FA9F75" w14:textId="2A680249" w:rsidR="000E4F55" w:rsidRPr="00BC50BC" w:rsidRDefault="000E4F55" w:rsidP="000E4F55"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732C77B1" w14:textId="77777777" w:rsidR="000E4F55" w:rsidRPr="00BC50BC" w:rsidRDefault="000E4F55" w:rsidP="000E4F55">
            <w:r w:rsidRPr="00BC50BC">
              <w:rPr>
                <w:b/>
                <w:bCs/>
              </w:rPr>
              <w:t>Reading</w:t>
            </w:r>
          </w:p>
          <w:p w14:paraId="6DC3FF5A" w14:textId="0BF8C4F4" w:rsidR="000E4F55" w:rsidRPr="00BC50BC" w:rsidRDefault="000E4F55" w:rsidP="001F34A1"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61A87DA9" w14:textId="77777777" w:rsidR="000E4F55" w:rsidRPr="00BC50BC" w:rsidRDefault="000E4F55" w:rsidP="000E4F55">
            <w:r w:rsidRPr="00BC50BC">
              <w:rPr>
                <w:b/>
                <w:bCs/>
              </w:rPr>
              <w:t>Reading</w:t>
            </w:r>
          </w:p>
          <w:p w14:paraId="13281436" w14:textId="17E99F01" w:rsidR="000E4F55" w:rsidRPr="00BC50BC" w:rsidRDefault="000E4F55" w:rsidP="000E4F55"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8859E56" w14:textId="77777777" w:rsidR="000E4F55" w:rsidRPr="00BC50BC" w:rsidRDefault="000E4F55" w:rsidP="000E4F55">
            <w:r w:rsidRPr="00BC50BC">
              <w:rPr>
                <w:b/>
                <w:bCs/>
              </w:rPr>
              <w:t>Reading</w:t>
            </w:r>
          </w:p>
          <w:p w14:paraId="039C207B" w14:textId="39183331" w:rsidR="000E4F55" w:rsidRPr="00BC50BC" w:rsidRDefault="000E4F55" w:rsidP="000E4F55"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</w:tr>
      <w:tr w:rsidR="000E4F55" w:rsidRPr="00BC50BC" w14:paraId="2A2B4454" w14:textId="77777777" w:rsidTr="00BC50BC">
        <w:tc>
          <w:tcPr>
            <w:tcW w:w="3970" w:type="dxa"/>
            <w:shd w:val="clear" w:color="auto" w:fill="FFFFFF" w:themeFill="background1"/>
          </w:tcPr>
          <w:p w14:paraId="38606852" w14:textId="77777777" w:rsidR="000E4F55" w:rsidRPr="00BC50BC" w:rsidRDefault="000E4F55" w:rsidP="000E4F55">
            <w:pPr>
              <w:numPr>
                <w:ilvl w:val="0"/>
                <w:numId w:val="8"/>
              </w:numPr>
              <w:rPr>
                <w:szCs w:val="21"/>
              </w:rPr>
            </w:pPr>
            <w:r w:rsidRPr="00BC50BC">
              <w:rPr>
                <w:szCs w:val="21"/>
              </w:rPr>
              <w:t>appreciate songs and rhymes in Spanish</w:t>
            </w:r>
          </w:p>
          <w:p w14:paraId="658ED359" w14:textId="77777777" w:rsidR="000E4F55" w:rsidRPr="00BC50BC" w:rsidRDefault="000E4F55" w:rsidP="000E4F55">
            <w:pPr>
              <w:numPr>
                <w:ilvl w:val="0"/>
                <w:numId w:val="8"/>
              </w:numPr>
              <w:rPr>
                <w:szCs w:val="21"/>
              </w:rPr>
            </w:pPr>
            <w:r w:rsidRPr="00BC50BC">
              <w:rPr>
                <w:szCs w:val="21"/>
              </w:rPr>
              <w:t>match numbers to words</w:t>
            </w:r>
          </w:p>
          <w:p w14:paraId="576E8ED9" w14:textId="77777777" w:rsidR="000E4F55" w:rsidRPr="00BC50BC" w:rsidRDefault="000E4F55" w:rsidP="000E4F55">
            <w:pPr>
              <w:rPr>
                <w:b/>
                <w:bCs/>
              </w:rPr>
            </w:pPr>
          </w:p>
        </w:tc>
        <w:tc>
          <w:tcPr>
            <w:tcW w:w="4013" w:type="dxa"/>
            <w:shd w:val="clear" w:color="auto" w:fill="FFFFFF" w:themeFill="background1"/>
          </w:tcPr>
          <w:p w14:paraId="63095587" w14:textId="77777777" w:rsidR="000E4F55" w:rsidRPr="00BC50BC" w:rsidRDefault="000E4F55" w:rsidP="000E4F55">
            <w:pPr>
              <w:numPr>
                <w:ilvl w:val="0"/>
                <w:numId w:val="6"/>
              </w:numPr>
              <w:rPr>
                <w:szCs w:val="21"/>
              </w:rPr>
            </w:pPr>
            <w:r w:rsidRPr="00BC50BC">
              <w:rPr>
                <w:szCs w:val="21"/>
              </w:rPr>
              <w:t>appreciate stories, songs, poems and rhymes Spanish</w:t>
            </w:r>
          </w:p>
          <w:p w14:paraId="7822F62E" w14:textId="77777777" w:rsidR="000E4F55" w:rsidRPr="00BC50BC" w:rsidRDefault="000E4F55" w:rsidP="000E4F55">
            <w:pPr>
              <w:numPr>
                <w:ilvl w:val="0"/>
                <w:numId w:val="6"/>
              </w:numPr>
              <w:rPr>
                <w:szCs w:val="21"/>
              </w:rPr>
            </w:pPr>
            <w:r w:rsidRPr="00BC50BC">
              <w:rPr>
                <w:szCs w:val="21"/>
              </w:rPr>
              <w:t>recognise the dates in written form</w:t>
            </w:r>
          </w:p>
          <w:p w14:paraId="476B0CCC" w14:textId="77777777" w:rsidR="000E4F55" w:rsidRPr="00BC50BC" w:rsidRDefault="000E4F55" w:rsidP="000E4F55">
            <w:pPr>
              <w:rPr>
                <w:b/>
                <w:bCs/>
              </w:rPr>
            </w:pPr>
          </w:p>
        </w:tc>
        <w:tc>
          <w:tcPr>
            <w:tcW w:w="3783" w:type="dxa"/>
            <w:shd w:val="clear" w:color="auto" w:fill="FFFFFF" w:themeFill="background1"/>
          </w:tcPr>
          <w:p w14:paraId="655B27D1" w14:textId="77777777" w:rsidR="000E4F55" w:rsidRPr="00BC50BC" w:rsidRDefault="000E4F55" w:rsidP="000E4F55">
            <w:pPr>
              <w:numPr>
                <w:ilvl w:val="0"/>
                <w:numId w:val="6"/>
              </w:numPr>
              <w:rPr>
                <w:szCs w:val="21"/>
              </w:rPr>
            </w:pPr>
            <w:r w:rsidRPr="00BC50BC">
              <w:rPr>
                <w:szCs w:val="21"/>
              </w:rPr>
              <w:t>appreciate stories, songs, poems and rhymes in Spanish</w:t>
            </w:r>
          </w:p>
          <w:p w14:paraId="751371F6" w14:textId="77777777" w:rsidR="000E4F55" w:rsidRPr="00BC50BC" w:rsidRDefault="000E4F55" w:rsidP="000E4F55">
            <w:pPr>
              <w:numPr>
                <w:ilvl w:val="0"/>
                <w:numId w:val="6"/>
              </w:numPr>
              <w:rPr>
                <w:szCs w:val="21"/>
              </w:rPr>
            </w:pPr>
            <w:r w:rsidRPr="00BC50BC">
              <w:rPr>
                <w:szCs w:val="21"/>
              </w:rPr>
              <w:t>use a bilingual dictionary or glossary to look up new words</w:t>
            </w:r>
          </w:p>
          <w:p w14:paraId="70D6D283" w14:textId="77777777" w:rsidR="000E4F55" w:rsidRPr="00BC50BC" w:rsidRDefault="000E4F55" w:rsidP="000E4F55">
            <w:pPr>
              <w:rPr>
                <w:b/>
                <w:bCs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1C1BA6E8" w14:textId="77777777" w:rsidR="000E4F55" w:rsidRPr="00BC50BC" w:rsidRDefault="000E4F55" w:rsidP="000E4F55">
            <w:pPr>
              <w:numPr>
                <w:ilvl w:val="0"/>
                <w:numId w:val="6"/>
              </w:numPr>
              <w:rPr>
                <w:szCs w:val="21"/>
              </w:rPr>
            </w:pPr>
            <w:r w:rsidRPr="00BC50BC">
              <w:rPr>
                <w:szCs w:val="21"/>
              </w:rPr>
              <w:t>understand new words that are introduced into familiar written material</w:t>
            </w:r>
          </w:p>
          <w:p w14:paraId="7C56D4B6" w14:textId="0655154A" w:rsidR="000E4F55" w:rsidRPr="00A7712B" w:rsidRDefault="000E4F55" w:rsidP="000E4F55">
            <w:pPr>
              <w:numPr>
                <w:ilvl w:val="0"/>
                <w:numId w:val="6"/>
              </w:numPr>
              <w:rPr>
                <w:szCs w:val="21"/>
              </w:rPr>
            </w:pPr>
            <w:r w:rsidRPr="00BC50BC">
              <w:rPr>
                <w:szCs w:val="21"/>
              </w:rPr>
              <w:t>use a bilingual dictionary or glossary to look up new words</w:t>
            </w:r>
          </w:p>
        </w:tc>
      </w:tr>
      <w:tr w:rsidR="000E4F55" w:rsidRPr="00BC50BC" w14:paraId="37D6E9BC" w14:textId="77777777" w:rsidTr="00BC50BC">
        <w:tc>
          <w:tcPr>
            <w:tcW w:w="3970" w:type="dxa"/>
            <w:shd w:val="clear" w:color="auto" w:fill="D9D9D9" w:themeFill="background1" w:themeFillShade="D9"/>
          </w:tcPr>
          <w:p w14:paraId="1B0D705E" w14:textId="77777777" w:rsidR="000E4F55" w:rsidRPr="00BC50BC" w:rsidRDefault="000E4F55" w:rsidP="000E4F55">
            <w:r w:rsidRPr="00BC50BC">
              <w:rPr>
                <w:b/>
                <w:bCs/>
              </w:rPr>
              <w:t>Writing</w:t>
            </w:r>
          </w:p>
          <w:p w14:paraId="6FD35047" w14:textId="6D9C914D" w:rsidR="000E4F55" w:rsidRPr="00BC50BC" w:rsidRDefault="000E4F55" w:rsidP="001F34A1">
            <w:pPr>
              <w:rPr>
                <w:szCs w:val="21"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2A7F17EE" w14:textId="77777777" w:rsidR="000E4F55" w:rsidRPr="00BC50BC" w:rsidRDefault="000E4F55" w:rsidP="000E4F55">
            <w:r w:rsidRPr="00BC50BC">
              <w:rPr>
                <w:b/>
                <w:bCs/>
              </w:rPr>
              <w:t>Writing</w:t>
            </w:r>
          </w:p>
          <w:p w14:paraId="18BBB6FF" w14:textId="68C5E119" w:rsidR="000E4F55" w:rsidRPr="00BC50BC" w:rsidRDefault="000E4F55" w:rsidP="001F34A1">
            <w:pPr>
              <w:rPr>
                <w:szCs w:val="21"/>
              </w:rPr>
            </w:pPr>
            <w:r w:rsidRPr="00BC50BC">
              <w:rPr>
                <w:i/>
                <w:iCs/>
              </w:rPr>
              <w:t>broaden their vocabulary and develop their ability to understand new words that are introduced into familiar written material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0A595B8B" w14:textId="77777777" w:rsidR="000E4F55" w:rsidRPr="00BC50BC" w:rsidRDefault="000E4F55" w:rsidP="000E4F55">
            <w:r w:rsidRPr="00BC50BC">
              <w:rPr>
                <w:b/>
                <w:bCs/>
              </w:rPr>
              <w:t>Writing</w:t>
            </w:r>
          </w:p>
          <w:p w14:paraId="74680A35" w14:textId="2119A6B6" w:rsidR="000E4F55" w:rsidRPr="00BC50BC" w:rsidRDefault="000E4F55" w:rsidP="001F34A1">
            <w:pPr>
              <w:rPr>
                <w:szCs w:val="21"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01D44F8" w14:textId="77777777" w:rsidR="000E4F55" w:rsidRPr="00BC50BC" w:rsidRDefault="000E4F55" w:rsidP="000E4F55">
            <w:r w:rsidRPr="00BC50BC">
              <w:rPr>
                <w:b/>
                <w:bCs/>
              </w:rPr>
              <w:t>Writing</w:t>
            </w:r>
          </w:p>
          <w:p w14:paraId="565C8E96" w14:textId="2DEBC86B" w:rsidR="000E4F55" w:rsidRPr="00BC50BC" w:rsidRDefault="000E4F55" w:rsidP="001F34A1">
            <w:pPr>
              <w:rPr>
                <w:szCs w:val="21"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</w:tr>
      <w:tr w:rsidR="000E4F55" w:rsidRPr="00BC50BC" w14:paraId="66BF7E8B" w14:textId="77777777" w:rsidTr="00BC50BC">
        <w:tc>
          <w:tcPr>
            <w:tcW w:w="3970" w:type="dxa"/>
            <w:shd w:val="clear" w:color="auto" w:fill="FFFFFF" w:themeFill="background1"/>
          </w:tcPr>
          <w:p w14:paraId="675D814F" w14:textId="19CE6AD1" w:rsidR="000E4F55" w:rsidRPr="00BC50BC" w:rsidRDefault="000E4F55" w:rsidP="000E4F55">
            <w:pPr>
              <w:numPr>
                <w:ilvl w:val="0"/>
                <w:numId w:val="4"/>
              </w:numPr>
            </w:pPr>
            <w:r w:rsidRPr="00BC50BC">
              <w:lastRenderedPageBreak/>
              <w:t>make a Spanish Christmas card</w:t>
            </w:r>
          </w:p>
          <w:p w14:paraId="6D9D180D" w14:textId="16F4AAD4" w:rsidR="000E4F55" w:rsidRPr="00BC50BC" w:rsidRDefault="000E4F55" w:rsidP="000E4F55">
            <w:pPr>
              <w:rPr>
                <w:b/>
                <w:bCs/>
              </w:rPr>
            </w:pPr>
          </w:p>
        </w:tc>
        <w:tc>
          <w:tcPr>
            <w:tcW w:w="4013" w:type="dxa"/>
            <w:shd w:val="clear" w:color="auto" w:fill="FFFFFF" w:themeFill="background1"/>
          </w:tcPr>
          <w:p w14:paraId="7F2912D1" w14:textId="77777777" w:rsidR="000E4F55" w:rsidRPr="00BC50BC" w:rsidRDefault="000E4F55" w:rsidP="000E4F55">
            <w:pPr>
              <w:numPr>
                <w:ilvl w:val="0"/>
                <w:numId w:val="4"/>
              </w:numPr>
            </w:pPr>
            <w:r w:rsidRPr="00BC50BC">
              <w:t>write words and phrases from memory</w:t>
            </w:r>
          </w:p>
          <w:p w14:paraId="3EB09379" w14:textId="77777777" w:rsidR="000E4F55" w:rsidRPr="00BC50BC" w:rsidRDefault="000E4F55" w:rsidP="000E4F55">
            <w:pPr>
              <w:rPr>
                <w:b/>
                <w:bCs/>
              </w:rPr>
            </w:pPr>
          </w:p>
        </w:tc>
        <w:tc>
          <w:tcPr>
            <w:tcW w:w="3783" w:type="dxa"/>
            <w:shd w:val="clear" w:color="auto" w:fill="FFFFFF" w:themeFill="background1"/>
          </w:tcPr>
          <w:p w14:paraId="41563EA4" w14:textId="3F51EDB3" w:rsidR="000E4F55" w:rsidRPr="00BC50BC" w:rsidRDefault="000E4F55" w:rsidP="000E4F55">
            <w:pPr>
              <w:numPr>
                <w:ilvl w:val="0"/>
                <w:numId w:val="4"/>
              </w:numPr>
            </w:pPr>
            <w:r w:rsidRPr="00BC50BC">
              <w:t>write words and phrases from memory</w:t>
            </w:r>
          </w:p>
          <w:p w14:paraId="17166067" w14:textId="14950836" w:rsidR="000E4F55" w:rsidRPr="00A7712B" w:rsidRDefault="000E4F55" w:rsidP="000E4F55">
            <w:pPr>
              <w:numPr>
                <w:ilvl w:val="0"/>
                <w:numId w:val="4"/>
              </w:numPr>
            </w:pPr>
            <w:r w:rsidRPr="00BC50BC">
              <w:t>write a number of sentences on a familiar topic</w:t>
            </w:r>
          </w:p>
        </w:tc>
        <w:tc>
          <w:tcPr>
            <w:tcW w:w="4111" w:type="dxa"/>
            <w:shd w:val="clear" w:color="auto" w:fill="FFFFFF" w:themeFill="background1"/>
          </w:tcPr>
          <w:p w14:paraId="44D20065" w14:textId="77777777" w:rsidR="000E4F55" w:rsidRPr="00BC50BC" w:rsidRDefault="000E4F55" w:rsidP="000E4F55">
            <w:pPr>
              <w:numPr>
                <w:ilvl w:val="0"/>
                <w:numId w:val="4"/>
              </w:numPr>
            </w:pPr>
            <w:r w:rsidRPr="00BC50BC">
              <w:t>write phrases from memory</w:t>
            </w:r>
          </w:p>
          <w:p w14:paraId="47660F1D" w14:textId="77777777" w:rsidR="000E4F55" w:rsidRPr="00BC50BC" w:rsidRDefault="000E4F55" w:rsidP="000E4F55">
            <w:pPr>
              <w:numPr>
                <w:ilvl w:val="0"/>
                <w:numId w:val="4"/>
              </w:numPr>
            </w:pPr>
            <w:r w:rsidRPr="00BC50BC">
              <w:t>adapt phrases to create new sentences</w:t>
            </w:r>
          </w:p>
          <w:p w14:paraId="507D01EB" w14:textId="77777777" w:rsidR="000E4F55" w:rsidRPr="00BC50BC" w:rsidRDefault="000E4F55" w:rsidP="000E4F55">
            <w:pPr>
              <w:rPr>
                <w:b/>
                <w:bCs/>
              </w:rPr>
            </w:pPr>
          </w:p>
        </w:tc>
      </w:tr>
      <w:tr w:rsidR="000E4F55" w:rsidRPr="00BC50BC" w14:paraId="2122BD44" w14:textId="77777777" w:rsidTr="00BC50BC">
        <w:tc>
          <w:tcPr>
            <w:tcW w:w="15877" w:type="dxa"/>
            <w:gridSpan w:val="4"/>
            <w:shd w:val="clear" w:color="auto" w:fill="D9D9D9" w:themeFill="background1" w:themeFillShade="D9"/>
          </w:tcPr>
          <w:p w14:paraId="7D78DF7D" w14:textId="394FCA6A" w:rsidR="000E4F55" w:rsidRPr="00BC50BC" w:rsidRDefault="000E4F55" w:rsidP="000E4F55">
            <w:pPr>
              <w:jc w:val="center"/>
              <w:rPr>
                <w:b/>
                <w:szCs w:val="30"/>
              </w:rPr>
            </w:pPr>
            <w:r w:rsidRPr="00BC50BC">
              <w:rPr>
                <w:b/>
                <w:sz w:val="28"/>
                <w:szCs w:val="30"/>
              </w:rPr>
              <w:t>Spring</w:t>
            </w:r>
          </w:p>
        </w:tc>
      </w:tr>
      <w:tr w:rsidR="00BC50BC" w:rsidRPr="00BC50BC" w14:paraId="2A4F5E3C" w14:textId="77777777" w:rsidTr="00BC50BC">
        <w:tc>
          <w:tcPr>
            <w:tcW w:w="3970" w:type="dxa"/>
            <w:shd w:val="clear" w:color="auto" w:fill="FFFF00"/>
          </w:tcPr>
          <w:p w14:paraId="1C7F0FE2" w14:textId="19F0ABC0" w:rsidR="00BC50BC" w:rsidRPr="00BC50BC" w:rsidRDefault="00BC50BC" w:rsidP="00BC50BC">
            <w:pPr>
              <w:jc w:val="center"/>
              <w:rPr>
                <w:b/>
                <w:bCs/>
              </w:rPr>
            </w:pPr>
            <w:r w:rsidRPr="00BC50BC">
              <w:rPr>
                <w:b/>
                <w:sz w:val="28"/>
                <w:szCs w:val="30"/>
              </w:rPr>
              <w:t>Year 3</w:t>
            </w:r>
          </w:p>
        </w:tc>
        <w:tc>
          <w:tcPr>
            <w:tcW w:w="4013" w:type="dxa"/>
            <w:shd w:val="clear" w:color="auto" w:fill="FF0000"/>
          </w:tcPr>
          <w:p w14:paraId="51910301" w14:textId="40F9AAF5" w:rsidR="00BC50BC" w:rsidRPr="00BC50BC" w:rsidRDefault="00BC50BC" w:rsidP="00BC50BC">
            <w:pPr>
              <w:jc w:val="center"/>
              <w:rPr>
                <w:b/>
                <w:bCs/>
              </w:rPr>
            </w:pPr>
            <w:r w:rsidRPr="00BC50BC">
              <w:rPr>
                <w:b/>
                <w:sz w:val="28"/>
                <w:szCs w:val="30"/>
              </w:rPr>
              <w:t>Year 4</w:t>
            </w:r>
          </w:p>
        </w:tc>
        <w:tc>
          <w:tcPr>
            <w:tcW w:w="3783" w:type="dxa"/>
            <w:shd w:val="clear" w:color="auto" w:fill="0070C0"/>
          </w:tcPr>
          <w:p w14:paraId="432D1627" w14:textId="45205A69" w:rsidR="00BC50BC" w:rsidRPr="00BC50BC" w:rsidRDefault="00BC50BC" w:rsidP="00BC50BC">
            <w:pPr>
              <w:jc w:val="center"/>
              <w:rPr>
                <w:b/>
                <w:bCs/>
              </w:rPr>
            </w:pPr>
            <w:r w:rsidRPr="00BC50BC">
              <w:rPr>
                <w:b/>
                <w:sz w:val="28"/>
                <w:szCs w:val="30"/>
              </w:rPr>
              <w:t>Year 5</w:t>
            </w:r>
          </w:p>
        </w:tc>
        <w:tc>
          <w:tcPr>
            <w:tcW w:w="4111" w:type="dxa"/>
            <w:shd w:val="clear" w:color="auto" w:fill="00B050"/>
          </w:tcPr>
          <w:p w14:paraId="33B7B960" w14:textId="05394D15" w:rsidR="00BC50BC" w:rsidRPr="00BC50BC" w:rsidRDefault="00BC50BC" w:rsidP="00BC50BC">
            <w:pPr>
              <w:jc w:val="center"/>
              <w:rPr>
                <w:b/>
                <w:bCs/>
              </w:rPr>
            </w:pPr>
            <w:r w:rsidRPr="00BC50BC">
              <w:rPr>
                <w:b/>
                <w:sz w:val="28"/>
                <w:szCs w:val="30"/>
              </w:rPr>
              <w:t>Year 6</w:t>
            </w:r>
          </w:p>
        </w:tc>
      </w:tr>
      <w:tr w:rsidR="003E6CE4" w:rsidRPr="00BC50BC" w14:paraId="6C1956B4" w14:textId="77777777" w:rsidTr="00BC50BC">
        <w:tc>
          <w:tcPr>
            <w:tcW w:w="3970" w:type="dxa"/>
            <w:shd w:val="clear" w:color="auto" w:fill="D9D9D9" w:themeFill="background1" w:themeFillShade="D9"/>
          </w:tcPr>
          <w:p w14:paraId="43310BAE" w14:textId="77777777" w:rsidR="003E6CE4" w:rsidRPr="00BC50BC" w:rsidRDefault="003E6CE4" w:rsidP="003E6CE4">
            <w:r w:rsidRPr="00BC50BC">
              <w:rPr>
                <w:b/>
                <w:bCs/>
              </w:rPr>
              <w:t>Speaking</w:t>
            </w:r>
          </w:p>
          <w:p w14:paraId="030FFE49" w14:textId="4B99D81E" w:rsidR="003E6CE4" w:rsidRPr="00BC50BC" w:rsidRDefault="003E6CE4" w:rsidP="001F34A1">
            <w:pPr>
              <w:rPr>
                <w:b/>
                <w:szCs w:val="30"/>
              </w:rPr>
            </w:pPr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6804E2CB" w14:textId="77777777" w:rsidR="003E6CE4" w:rsidRPr="00BC50BC" w:rsidRDefault="003E6CE4" w:rsidP="003E6CE4">
            <w:r w:rsidRPr="00BC50BC">
              <w:rPr>
                <w:b/>
                <w:bCs/>
              </w:rPr>
              <w:t>Speaking</w:t>
            </w:r>
          </w:p>
          <w:p w14:paraId="179AEB92" w14:textId="1E7D752B" w:rsidR="003E6CE4" w:rsidRPr="00BC50BC" w:rsidRDefault="003E6CE4" w:rsidP="001F34A1">
            <w:pPr>
              <w:rPr>
                <w:b/>
                <w:szCs w:val="30"/>
              </w:rPr>
            </w:pPr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18A9C134" w14:textId="77777777" w:rsidR="001F34A1" w:rsidRPr="00BC50BC" w:rsidRDefault="003E6CE4" w:rsidP="001F34A1">
            <w:r w:rsidRPr="00BC50BC">
              <w:rPr>
                <w:b/>
                <w:bCs/>
              </w:rPr>
              <w:t>Speaking</w:t>
            </w:r>
          </w:p>
          <w:p w14:paraId="2D4C0A99" w14:textId="6BCFA996" w:rsidR="003E6CE4" w:rsidRPr="00BC50BC" w:rsidRDefault="003E6CE4" w:rsidP="001F34A1"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7C983ED" w14:textId="77777777" w:rsidR="003E6CE4" w:rsidRPr="00BC50BC" w:rsidRDefault="003E6CE4" w:rsidP="003E6CE4">
            <w:r w:rsidRPr="00BC50BC">
              <w:rPr>
                <w:b/>
                <w:bCs/>
              </w:rPr>
              <w:t>Speaking</w:t>
            </w:r>
          </w:p>
          <w:p w14:paraId="2C9F0897" w14:textId="38D6FC6E" w:rsidR="003E6CE4" w:rsidRPr="00BC50BC" w:rsidRDefault="003E6CE4" w:rsidP="001F34A1">
            <w:pPr>
              <w:rPr>
                <w:b/>
                <w:szCs w:val="30"/>
              </w:rPr>
            </w:pPr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</w:tr>
      <w:tr w:rsidR="003E6CE4" w:rsidRPr="00BC50BC" w14:paraId="68D0D860" w14:textId="77777777" w:rsidTr="00BC50BC">
        <w:tc>
          <w:tcPr>
            <w:tcW w:w="3970" w:type="dxa"/>
            <w:shd w:val="clear" w:color="auto" w:fill="FFFFFF" w:themeFill="background1"/>
          </w:tcPr>
          <w:p w14:paraId="671AFCF8" w14:textId="77777777" w:rsidR="003E6CE4" w:rsidRPr="00BC50BC" w:rsidRDefault="003E6CE4" w:rsidP="003E6CE4">
            <w:pPr>
              <w:numPr>
                <w:ilvl w:val="0"/>
                <w:numId w:val="5"/>
              </w:numPr>
            </w:pPr>
            <w:r w:rsidRPr="00BC50BC">
              <w:t>say how they are feeling</w:t>
            </w:r>
          </w:p>
          <w:p w14:paraId="1167934F" w14:textId="77777777" w:rsidR="003E6CE4" w:rsidRPr="00BC50BC" w:rsidRDefault="003E6CE4" w:rsidP="003E6CE4">
            <w:pPr>
              <w:numPr>
                <w:ilvl w:val="0"/>
                <w:numId w:val="5"/>
              </w:numPr>
            </w:pPr>
            <w:r w:rsidRPr="00BC50BC">
              <w:t>name the primary colours</w:t>
            </w:r>
          </w:p>
          <w:p w14:paraId="4D8AEFAD" w14:textId="000CDC66" w:rsidR="003E6CE4" w:rsidRPr="00BC50BC" w:rsidRDefault="003E6CE4" w:rsidP="003E6CE4">
            <w:pPr>
              <w:numPr>
                <w:ilvl w:val="0"/>
                <w:numId w:val="5"/>
              </w:numPr>
            </w:pPr>
            <w:r w:rsidRPr="00BC50BC">
              <w:t xml:space="preserve">learn the nouns for items in a pencil case </w:t>
            </w:r>
          </w:p>
          <w:p w14:paraId="455B7C0F" w14:textId="77777777" w:rsidR="003E6CE4" w:rsidRPr="00BC50BC" w:rsidRDefault="003E6CE4" w:rsidP="003E6CE4">
            <w:pPr>
              <w:numPr>
                <w:ilvl w:val="0"/>
                <w:numId w:val="5"/>
              </w:numPr>
            </w:pPr>
            <w:r w:rsidRPr="00BC50BC">
              <w:t>say ‘a’ and ‘some’</w:t>
            </w:r>
          </w:p>
          <w:p w14:paraId="086FD56D" w14:textId="77777777" w:rsidR="003E6CE4" w:rsidRPr="00BC50BC" w:rsidRDefault="003E6CE4" w:rsidP="003E6CE4"/>
          <w:p w14:paraId="7F5BFAEE" w14:textId="38170B58" w:rsidR="003E6CE4" w:rsidRPr="00BC50BC" w:rsidRDefault="003E6CE4" w:rsidP="003E6CE4">
            <w:pPr>
              <w:jc w:val="center"/>
              <w:rPr>
                <w:b/>
                <w:szCs w:val="30"/>
              </w:rPr>
            </w:pPr>
          </w:p>
        </w:tc>
        <w:tc>
          <w:tcPr>
            <w:tcW w:w="4013" w:type="dxa"/>
            <w:shd w:val="clear" w:color="auto" w:fill="FFFFFF" w:themeFill="background1"/>
          </w:tcPr>
          <w:p w14:paraId="6467E507" w14:textId="77777777" w:rsidR="003E6CE4" w:rsidRPr="00BC50BC" w:rsidRDefault="003E6CE4" w:rsidP="003E6CE4">
            <w:pPr>
              <w:numPr>
                <w:ilvl w:val="0"/>
                <w:numId w:val="5"/>
              </w:numPr>
            </w:pPr>
            <w:r w:rsidRPr="00BC50BC">
              <w:t xml:space="preserve">learn the names of the seasons </w:t>
            </w:r>
          </w:p>
          <w:p w14:paraId="00CA16F0" w14:textId="77777777" w:rsidR="003E6CE4" w:rsidRPr="00BC50BC" w:rsidRDefault="003E6CE4" w:rsidP="003E6CE4">
            <w:pPr>
              <w:numPr>
                <w:ilvl w:val="0"/>
                <w:numId w:val="5"/>
              </w:numPr>
            </w:pPr>
            <w:r w:rsidRPr="00BC50BC">
              <w:t>sing happy birthday in Spanish</w:t>
            </w:r>
          </w:p>
          <w:p w14:paraId="63DE9D0C" w14:textId="77777777" w:rsidR="003E6CE4" w:rsidRPr="00BC50BC" w:rsidRDefault="003E6CE4" w:rsidP="003E6CE4">
            <w:pPr>
              <w:numPr>
                <w:ilvl w:val="0"/>
                <w:numId w:val="5"/>
              </w:numPr>
            </w:pPr>
            <w:r w:rsidRPr="00BC50BC">
              <w:t>name different animals</w:t>
            </w:r>
          </w:p>
          <w:p w14:paraId="6E3BC779" w14:textId="77777777" w:rsidR="003E6CE4" w:rsidRPr="00BC50BC" w:rsidRDefault="003E6CE4" w:rsidP="003E6CE4">
            <w:pPr>
              <w:numPr>
                <w:ilvl w:val="0"/>
                <w:numId w:val="5"/>
              </w:numPr>
            </w:pPr>
            <w:r w:rsidRPr="00BC50BC">
              <w:t>describe animals with colours</w:t>
            </w:r>
          </w:p>
          <w:p w14:paraId="06606AC4" w14:textId="77777777" w:rsidR="003E6CE4" w:rsidRPr="00BC50BC" w:rsidRDefault="003E6CE4" w:rsidP="003E6CE4">
            <w:pPr>
              <w:numPr>
                <w:ilvl w:val="0"/>
                <w:numId w:val="5"/>
              </w:numPr>
            </w:pPr>
            <w:r w:rsidRPr="00BC50BC">
              <w:t>name parts of their bodies</w:t>
            </w:r>
          </w:p>
          <w:p w14:paraId="06B67566" w14:textId="77777777" w:rsidR="003E6CE4" w:rsidRPr="00BC50BC" w:rsidRDefault="003E6CE4" w:rsidP="003E6CE4">
            <w:pPr>
              <w:jc w:val="center"/>
              <w:rPr>
                <w:b/>
                <w:szCs w:val="30"/>
              </w:rPr>
            </w:pPr>
          </w:p>
        </w:tc>
        <w:tc>
          <w:tcPr>
            <w:tcW w:w="3783" w:type="dxa"/>
            <w:shd w:val="clear" w:color="auto" w:fill="FFFFFF" w:themeFill="background1"/>
          </w:tcPr>
          <w:p w14:paraId="61CA50A3" w14:textId="77777777" w:rsidR="003E6CE4" w:rsidRPr="00BC50BC" w:rsidRDefault="003E6CE4" w:rsidP="003E6CE4">
            <w:pPr>
              <w:numPr>
                <w:ilvl w:val="0"/>
                <w:numId w:val="5"/>
              </w:numPr>
            </w:pPr>
            <w:r w:rsidRPr="00BC50BC">
              <w:t>to begin to understand the difference between past and present tense</w:t>
            </w:r>
          </w:p>
          <w:p w14:paraId="29847A32" w14:textId="77777777" w:rsidR="003E6CE4" w:rsidRPr="00BC50BC" w:rsidRDefault="003E6CE4" w:rsidP="003E6CE4">
            <w:pPr>
              <w:numPr>
                <w:ilvl w:val="0"/>
                <w:numId w:val="5"/>
              </w:numPr>
            </w:pPr>
            <w:r w:rsidRPr="00BC50BC">
              <w:t>have a conversation with someone about their likes and dislikes</w:t>
            </w:r>
          </w:p>
          <w:p w14:paraId="20C28420" w14:textId="5F71A1D6" w:rsidR="003E6CE4" w:rsidRPr="00A7712B" w:rsidRDefault="003E6CE4" w:rsidP="00A7712B">
            <w:pPr>
              <w:numPr>
                <w:ilvl w:val="0"/>
                <w:numId w:val="5"/>
              </w:numPr>
            </w:pPr>
            <w:r w:rsidRPr="00BC50BC">
              <w:t>name different weather types</w:t>
            </w:r>
          </w:p>
        </w:tc>
        <w:tc>
          <w:tcPr>
            <w:tcW w:w="4111" w:type="dxa"/>
            <w:shd w:val="clear" w:color="auto" w:fill="FFFFFF" w:themeFill="background1"/>
          </w:tcPr>
          <w:p w14:paraId="6141F976" w14:textId="77777777" w:rsidR="003E6CE4" w:rsidRPr="00BC50BC" w:rsidRDefault="003E6CE4" w:rsidP="003E6CE4">
            <w:pPr>
              <w:numPr>
                <w:ilvl w:val="0"/>
                <w:numId w:val="5"/>
              </w:numPr>
            </w:pPr>
            <w:r w:rsidRPr="00BC50BC">
              <w:t>begin to use basic grammar including masculine/feminine and neuter forms</w:t>
            </w:r>
          </w:p>
          <w:p w14:paraId="3B0C1AC7" w14:textId="2EE38311" w:rsidR="003E6CE4" w:rsidRPr="00BC50BC" w:rsidRDefault="003E6CE4" w:rsidP="003E6CE4">
            <w:pPr>
              <w:numPr>
                <w:ilvl w:val="0"/>
                <w:numId w:val="5"/>
              </w:numPr>
            </w:pPr>
            <w:r w:rsidRPr="00BC50BC">
              <w:t>hold a simple conversation with more than two exchanges</w:t>
            </w:r>
          </w:p>
          <w:p w14:paraId="246C4647" w14:textId="54873B38" w:rsidR="003E6CE4" w:rsidRPr="00BC50BC" w:rsidRDefault="003E6CE4" w:rsidP="003E6CE4">
            <w:pPr>
              <w:numPr>
                <w:ilvl w:val="0"/>
                <w:numId w:val="5"/>
              </w:numPr>
            </w:pPr>
            <w:r w:rsidRPr="00BC50BC">
              <w:t>politely ask someone for clarification</w:t>
            </w:r>
          </w:p>
        </w:tc>
      </w:tr>
      <w:tr w:rsidR="001F34A1" w:rsidRPr="00BC50BC" w14:paraId="285D1260" w14:textId="77777777" w:rsidTr="00BC50BC">
        <w:tc>
          <w:tcPr>
            <w:tcW w:w="3970" w:type="dxa"/>
            <w:shd w:val="clear" w:color="auto" w:fill="D9D9D9" w:themeFill="background1" w:themeFillShade="D9"/>
          </w:tcPr>
          <w:p w14:paraId="4AF03711" w14:textId="77777777" w:rsidR="001F34A1" w:rsidRPr="00BC50BC" w:rsidRDefault="001F34A1" w:rsidP="001F34A1">
            <w:r w:rsidRPr="00BC50BC">
              <w:rPr>
                <w:b/>
                <w:bCs/>
              </w:rPr>
              <w:t>Reading</w:t>
            </w:r>
          </w:p>
          <w:p w14:paraId="69C3883A" w14:textId="7C7D6AC1" w:rsidR="001F34A1" w:rsidRPr="00BC50BC" w:rsidRDefault="001F34A1" w:rsidP="001F34A1"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7275574F" w14:textId="77777777" w:rsidR="001F34A1" w:rsidRPr="00BC50BC" w:rsidRDefault="001F34A1" w:rsidP="001F34A1">
            <w:r w:rsidRPr="00BC50BC">
              <w:rPr>
                <w:b/>
                <w:bCs/>
              </w:rPr>
              <w:t>Reading</w:t>
            </w:r>
          </w:p>
          <w:p w14:paraId="0D4DF8E8" w14:textId="1AA372CE" w:rsidR="001F34A1" w:rsidRPr="00BC50BC" w:rsidRDefault="001F34A1" w:rsidP="001F34A1"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0B77FB1E" w14:textId="77777777" w:rsidR="001F34A1" w:rsidRPr="00BC50BC" w:rsidRDefault="001F34A1" w:rsidP="001F34A1">
            <w:r w:rsidRPr="00BC50BC">
              <w:rPr>
                <w:b/>
                <w:bCs/>
              </w:rPr>
              <w:t>Reading</w:t>
            </w:r>
          </w:p>
          <w:p w14:paraId="03529BF9" w14:textId="14E95CCE" w:rsidR="001F34A1" w:rsidRPr="00BC50BC" w:rsidRDefault="001F34A1" w:rsidP="001F34A1"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79A196F" w14:textId="77777777" w:rsidR="001F34A1" w:rsidRPr="00BC50BC" w:rsidRDefault="001F34A1" w:rsidP="001F34A1">
            <w:r w:rsidRPr="00BC50BC">
              <w:rPr>
                <w:b/>
                <w:bCs/>
              </w:rPr>
              <w:t>Reading</w:t>
            </w:r>
          </w:p>
          <w:p w14:paraId="13366212" w14:textId="4DCEA5EB" w:rsidR="001F34A1" w:rsidRPr="00BC50BC" w:rsidRDefault="001F34A1" w:rsidP="001F34A1"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</w:tr>
      <w:tr w:rsidR="001F34A1" w:rsidRPr="00BC50BC" w14:paraId="7A99F6B7" w14:textId="77777777" w:rsidTr="00BC50BC">
        <w:tc>
          <w:tcPr>
            <w:tcW w:w="3970" w:type="dxa"/>
          </w:tcPr>
          <w:p w14:paraId="6EE5DE2F" w14:textId="54BEBE66" w:rsidR="001F34A1" w:rsidRPr="00BC50BC" w:rsidRDefault="001F34A1" w:rsidP="001F34A1">
            <w:pPr>
              <w:numPr>
                <w:ilvl w:val="0"/>
                <w:numId w:val="8"/>
              </w:numPr>
              <w:rPr>
                <w:szCs w:val="21"/>
              </w:rPr>
            </w:pPr>
            <w:r w:rsidRPr="00BC50BC">
              <w:rPr>
                <w:szCs w:val="21"/>
              </w:rPr>
              <w:t xml:space="preserve">read and show understanding of words and phrases </w:t>
            </w:r>
          </w:p>
          <w:p w14:paraId="6B5535A6" w14:textId="136E299D" w:rsidR="001F34A1" w:rsidRPr="00A7712B" w:rsidRDefault="001F34A1" w:rsidP="001F34A1">
            <w:pPr>
              <w:numPr>
                <w:ilvl w:val="0"/>
                <w:numId w:val="8"/>
              </w:numPr>
              <w:rPr>
                <w:szCs w:val="21"/>
              </w:rPr>
            </w:pPr>
            <w:r w:rsidRPr="00BC50BC">
              <w:rPr>
                <w:szCs w:val="21"/>
              </w:rPr>
              <w:t>understand new words that are introduced into a familiar sentence</w:t>
            </w:r>
          </w:p>
        </w:tc>
        <w:tc>
          <w:tcPr>
            <w:tcW w:w="4013" w:type="dxa"/>
          </w:tcPr>
          <w:p w14:paraId="075D1A57" w14:textId="77777777" w:rsidR="001F34A1" w:rsidRPr="00BC50BC" w:rsidRDefault="001F34A1" w:rsidP="001F34A1">
            <w:pPr>
              <w:numPr>
                <w:ilvl w:val="0"/>
                <w:numId w:val="5"/>
              </w:numPr>
              <w:rPr>
                <w:szCs w:val="21"/>
              </w:rPr>
            </w:pPr>
            <w:r w:rsidRPr="00BC50BC">
              <w:rPr>
                <w:szCs w:val="21"/>
              </w:rPr>
              <w:t>read and show understanding of words and phrases</w:t>
            </w:r>
          </w:p>
          <w:p w14:paraId="3EF8216F" w14:textId="2F172396" w:rsidR="001F34A1" w:rsidRPr="00BC50BC" w:rsidRDefault="001F34A1" w:rsidP="001F34A1">
            <w:pPr>
              <w:numPr>
                <w:ilvl w:val="0"/>
                <w:numId w:val="5"/>
              </w:numPr>
            </w:pPr>
            <w:r w:rsidRPr="00BC50BC">
              <w:rPr>
                <w:szCs w:val="21"/>
              </w:rPr>
              <w:t>read a simple text that contains familiar words and phrases</w:t>
            </w:r>
          </w:p>
        </w:tc>
        <w:tc>
          <w:tcPr>
            <w:tcW w:w="3783" w:type="dxa"/>
          </w:tcPr>
          <w:p w14:paraId="7FDBE5E4" w14:textId="77777777" w:rsidR="001F34A1" w:rsidRPr="00BC50BC" w:rsidRDefault="001F34A1" w:rsidP="001F34A1">
            <w:pPr>
              <w:numPr>
                <w:ilvl w:val="0"/>
                <w:numId w:val="5"/>
              </w:numPr>
              <w:rPr>
                <w:szCs w:val="21"/>
              </w:rPr>
            </w:pPr>
            <w:r w:rsidRPr="00BC50BC">
              <w:rPr>
                <w:szCs w:val="21"/>
              </w:rPr>
              <w:t>understand new words that are introduced into familiar written material</w:t>
            </w:r>
          </w:p>
          <w:p w14:paraId="50276A2D" w14:textId="086AAF83" w:rsidR="001F34A1" w:rsidRPr="00BC50BC" w:rsidRDefault="001F34A1" w:rsidP="001F34A1">
            <w:pPr>
              <w:numPr>
                <w:ilvl w:val="0"/>
                <w:numId w:val="5"/>
              </w:numPr>
              <w:rPr>
                <w:szCs w:val="21"/>
              </w:rPr>
            </w:pPr>
            <w:r w:rsidRPr="00BC50BC">
              <w:rPr>
                <w:szCs w:val="21"/>
              </w:rPr>
              <w:t>read and understand a short passage using familiar language</w:t>
            </w:r>
          </w:p>
        </w:tc>
        <w:tc>
          <w:tcPr>
            <w:tcW w:w="4111" w:type="dxa"/>
          </w:tcPr>
          <w:p w14:paraId="5526D5EC" w14:textId="3CB721F0" w:rsidR="001F34A1" w:rsidRPr="00BC50BC" w:rsidRDefault="001F34A1" w:rsidP="001F34A1">
            <w:pPr>
              <w:numPr>
                <w:ilvl w:val="0"/>
                <w:numId w:val="5"/>
              </w:numPr>
              <w:rPr>
                <w:szCs w:val="21"/>
              </w:rPr>
            </w:pPr>
            <w:r w:rsidRPr="00BC50BC">
              <w:rPr>
                <w:szCs w:val="21"/>
              </w:rPr>
              <w:t xml:space="preserve">understand a factual text and note the main points </w:t>
            </w:r>
          </w:p>
          <w:p w14:paraId="37ED401D" w14:textId="77777777" w:rsidR="001F34A1" w:rsidRPr="00BC50BC" w:rsidRDefault="001F34A1" w:rsidP="001F34A1">
            <w:pPr>
              <w:numPr>
                <w:ilvl w:val="0"/>
                <w:numId w:val="5"/>
              </w:numPr>
              <w:rPr>
                <w:szCs w:val="21"/>
              </w:rPr>
            </w:pPr>
            <w:r w:rsidRPr="00BC50BC">
              <w:rPr>
                <w:szCs w:val="21"/>
              </w:rPr>
              <w:t>read a present tense paragraph</w:t>
            </w:r>
          </w:p>
          <w:p w14:paraId="589DC722" w14:textId="23C16D6E" w:rsidR="001F34A1" w:rsidRPr="00BC50BC" w:rsidRDefault="001F34A1" w:rsidP="001F34A1">
            <w:pPr>
              <w:numPr>
                <w:ilvl w:val="0"/>
                <w:numId w:val="5"/>
              </w:numPr>
              <w:rPr>
                <w:szCs w:val="21"/>
              </w:rPr>
            </w:pPr>
            <w:r w:rsidRPr="00BC50BC">
              <w:rPr>
                <w:szCs w:val="21"/>
              </w:rPr>
              <w:t>read a past tense paragraph</w:t>
            </w:r>
          </w:p>
          <w:p w14:paraId="13212BCC" w14:textId="77777777" w:rsidR="001F34A1" w:rsidRPr="00BC50BC" w:rsidRDefault="001F34A1" w:rsidP="001F34A1"/>
        </w:tc>
      </w:tr>
      <w:tr w:rsidR="001F34A1" w:rsidRPr="00BC50BC" w14:paraId="7C4F2B4E" w14:textId="77777777" w:rsidTr="00BC50BC">
        <w:tc>
          <w:tcPr>
            <w:tcW w:w="3970" w:type="dxa"/>
            <w:shd w:val="clear" w:color="auto" w:fill="D9D9D9" w:themeFill="background1" w:themeFillShade="D9"/>
          </w:tcPr>
          <w:p w14:paraId="536E6D68" w14:textId="77777777" w:rsidR="001F34A1" w:rsidRPr="00BC50BC" w:rsidRDefault="001F34A1" w:rsidP="001F34A1">
            <w:r w:rsidRPr="00BC50BC">
              <w:rPr>
                <w:b/>
                <w:bCs/>
              </w:rPr>
              <w:t>Writing</w:t>
            </w:r>
          </w:p>
          <w:p w14:paraId="7A54238E" w14:textId="4E6817C1" w:rsidR="001F34A1" w:rsidRPr="00BC50BC" w:rsidRDefault="001F34A1" w:rsidP="001F34A1">
            <w:pPr>
              <w:rPr>
                <w:szCs w:val="21"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0A643350" w14:textId="77777777" w:rsidR="001F34A1" w:rsidRPr="00BC50BC" w:rsidRDefault="001F34A1" w:rsidP="001F34A1">
            <w:r w:rsidRPr="00BC50BC">
              <w:rPr>
                <w:b/>
                <w:bCs/>
              </w:rPr>
              <w:t>Writing</w:t>
            </w:r>
          </w:p>
          <w:p w14:paraId="08E4E59E" w14:textId="411142A1" w:rsidR="001F34A1" w:rsidRPr="00BC50BC" w:rsidRDefault="001F34A1" w:rsidP="001F34A1">
            <w:pPr>
              <w:rPr>
                <w:szCs w:val="21"/>
              </w:rPr>
            </w:pPr>
            <w:r w:rsidRPr="00BC50BC">
              <w:rPr>
                <w:i/>
                <w:iCs/>
              </w:rPr>
              <w:t>broaden their vocabulary and develop their ability to understand new words that are introduced into familiar written material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4E35E7AA" w14:textId="77777777" w:rsidR="001F34A1" w:rsidRPr="00BC50BC" w:rsidRDefault="001F34A1" w:rsidP="001F34A1">
            <w:r w:rsidRPr="00BC50BC">
              <w:rPr>
                <w:b/>
                <w:bCs/>
              </w:rPr>
              <w:t>Writing</w:t>
            </w:r>
          </w:p>
          <w:p w14:paraId="50498895" w14:textId="0505420C" w:rsidR="001F34A1" w:rsidRPr="00BC50BC" w:rsidRDefault="001F34A1" w:rsidP="001F34A1">
            <w:pPr>
              <w:rPr>
                <w:szCs w:val="21"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5C37F4E" w14:textId="77777777" w:rsidR="001F34A1" w:rsidRPr="00BC50BC" w:rsidRDefault="001F34A1" w:rsidP="001F34A1">
            <w:r w:rsidRPr="00BC50BC">
              <w:rPr>
                <w:b/>
                <w:bCs/>
              </w:rPr>
              <w:t>Writing</w:t>
            </w:r>
          </w:p>
          <w:p w14:paraId="3009A016" w14:textId="27F7AEFA" w:rsidR="001F34A1" w:rsidRPr="00BC50BC" w:rsidRDefault="001F34A1" w:rsidP="001F34A1">
            <w:pPr>
              <w:rPr>
                <w:szCs w:val="21"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</w:tr>
      <w:tr w:rsidR="001F34A1" w:rsidRPr="00BC50BC" w14:paraId="7BC36776" w14:textId="77777777" w:rsidTr="00BC50BC">
        <w:tc>
          <w:tcPr>
            <w:tcW w:w="3970" w:type="dxa"/>
          </w:tcPr>
          <w:p w14:paraId="2C00996C" w14:textId="470A895B" w:rsidR="001F34A1" w:rsidRPr="00BC50BC" w:rsidRDefault="001F34A1" w:rsidP="001F34A1">
            <w:pPr>
              <w:numPr>
                <w:ilvl w:val="0"/>
                <w:numId w:val="5"/>
              </w:numPr>
            </w:pPr>
            <w:r w:rsidRPr="00BC50BC">
              <w:t>write words from memory</w:t>
            </w:r>
          </w:p>
        </w:tc>
        <w:tc>
          <w:tcPr>
            <w:tcW w:w="4013" w:type="dxa"/>
          </w:tcPr>
          <w:p w14:paraId="41FC96D6" w14:textId="77777777" w:rsidR="001F34A1" w:rsidRPr="00BC50BC" w:rsidRDefault="001F34A1" w:rsidP="001F34A1">
            <w:pPr>
              <w:numPr>
                <w:ilvl w:val="0"/>
                <w:numId w:val="5"/>
              </w:numPr>
            </w:pPr>
            <w:r w:rsidRPr="00BC50BC">
              <w:t>begin to adapt words to create new phrases</w:t>
            </w:r>
          </w:p>
          <w:p w14:paraId="2E0A8580" w14:textId="290817EC" w:rsidR="001F34A1" w:rsidRPr="00BC50BC" w:rsidRDefault="001F34A1" w:rsidP="001F34A1">
            <w:pPr>
              <w:numPr>
                <w:ilvl w:val="0"/>
                <w:numId w:val="5"/>
              </w:numPr>
            </w:pPr>
            <w:r w:rsidRPr="00BC50BC">
              <w:t>Label the body parts of a human</w:t>
            </w:r>
          </w:p>
        </w:tc>
        <w:tc>
          <w:tcPr>
            <w:tcW w:w="3783" w:type="dxa"/>
          </w:tcPr>
          <w:p w14:paraId="5F907A2B" w14:textId="77777777" w:rsidR="001F34A1" w:rsidRPr="00BC50BC" w:rsidRDefault="001F34A1" w:rsidP="001F34A1">
            <w:pPr>
              <w:numPr>
                <w:ilvl w:val="0"/>
                <w:numId w:val="5"/>
              </w:numPr>
            </w:pPr>
            <w:r w:rsidRPr="00BC50BC">
              <w:t>begin to see how sentence structure differs from standard English</w:t>
            </w:r>
          </w:p>
          <w:p w14:paraId="64B03AFE" w14:textId="44AB9A63" w:rsidR="001F34A1" w:rsidRPr="00BC50BC" w:rsidRDefault="001F34A1" w:rsidP="001F34A1">
            <w:pPr>
              <w:numPr>
                <w:ilvl w:val="0"/>
                <w:numId w:val="5"/>
              </w:numPr>
            </w:pPr>
            <w:r w:rsidRPr="00BC50BC">
              <w:t>begin to write what they like/dislike about a familiar topic</w:t>
            </w:r>
          </w:p>
        </w:tc>
        <w:tc>
          <w:tcPr>
            <w:tcW w:w="4111" w:type="dxa"/>
          </w:tcPr>
          <w:p w14:paraId="0994A698" w14:textId="77777777" w:rsidR="001F34A1" w:rsidRPr="00BC50BC" w:rsidRDefault="001F34A1" w:rsidP="001F34A1">
            <w:pPr>
              <w:numPr>
                <w:ilvl w:val="0"/>
                <w:numId w:val="5"/>
              </w:numPr>
            </w:pPr>
            <w:r w:rsidRPr="00BC50BC">
              <w:t>write a short paragraph about a familiar topic</w:t>
            </w:r>
          </w:p>
          <w:p w14:paraId="57D404A7" w14:textId="7080826F" w:rsidR="001F34A1" w:rsidRPr="00BC50BC" w:rsidRDefault="001F34A1" w:rsidP="001F34A1">
            <w:pPr>
              <w:numPr>
                <w:ilvl w:val="0"/>
                <w:numId w:val="5"/>
              </w:numPr>
            </w:pPr>
            <w:r w:rsidRPr="00BC50BC">
              <w:t>substitute words and phrases</w:t>
            </w:r>
          </w:p>
        </w:tc>
      </w:tr>
      <w:tr w:rsidR="00BC50BC" w:rsidRPr="00BC50BC" w14:paraId="56625DFC" w14:textId="77777777" w:rsidTr="00BC50BC">
        <w:tc>
          <w:tcPr>
            <w:tcW w:w="15877" w:type="dxa"/>
            <w:gridSpan w:val="4"/>
            <w:shd w:val="clear" w:color="auto" w:fill="D9D9D9" w:themeFill="background1" w:themeFillShade="D9"/>
          </w:tcPr>
          <w:p w14:paraId="4AA5D17C" w14:textId="6BE64985" w:rsidR="00BC50BC" w:rsidRPr="00BC50BC" w:rsidRDefault="00BC50BC" w:rsidP="00BC50BC">
            <w:pPr>
              <w:jc w:val="center"/>
              <w:rPr>
                <w:b/>
                <w:szCs w:val="30"/>
              </w:rPr>
            </w:pPr>
            <w:r w:rsidRPr="00BC50BC">
              <w:rPr>
                <w:b/>
                <w:sz w:val="28"/>
                <w:szCs w:val="30"/>
              </w:rPr>
              <w:lastRenderedPageBreak/>
              <w:t>Summer</w:t>
            </w:r>
          </w:p>
        </w:tc>
      </w:tr>
      <w:tr w:rsidR="00BC50BC" w:rsidRPr="00BC50BC" w14:paraId="0DC2D38C" w14:textId="77777777" w:rsidTr="00BC50BC">
        <w:tc>
          <w:tcPr>
            <w:tcW w:w="3970" w:type="dxa"/>
            <w:shd w:val="clear" w:color="auto" w:fill="FFFF00"/>
          </w:tcPr>
          <w:p w14:paraId="4FEDC416" w14:textId="2EFDBCCA" w:rsidR="00BC50BC" w:rsidRPr="00BC50BC" w:rsidRDefault="00BC50BC" w:rsidP="00BC50BC">
            <w:pPr>
              <w:jc w:val="center"/>
              <w:rPr>
                <w:b/>
                <w:bCs/>
              </w:rPr>
            </w:pPr>
            <w:r w:rsidRPr="00BC50BC">
              <w:rPr>
                <w:b/>
                <w:sz w:val="28"/>
                <w:szCs w:val="30"/>
              </w:rPr>
              <w:t>Year 3</w:t>
            </w:r>
          </w:p>
        </w:tc>
        <w:tc>
          <w:tcPr>
            <w:tcW w:w="4013" w:type="dxa"/>
            <w:shd w:val="clear" w:color="auto" w:fill="FF0000"/>
          </w:tcPr>
          <w:p w14:paraId="6F886B36" w14:textId="574051D2" w:rsidR="00BC50BC" w:rsidRPr="00BC50BC" w:rsidRDefault="00BC50BC" w:rsidP="00BC50BC">
            <w:pPr>
              <w:jc w:val="center"/>
              <w:rPr>
                <w:b/>
                <w:bCs/>
              </w:rPr>
            </w:pPr>
            <w:r w:rsidRPr="00BC50BC">
              <w:rPr>
                <w:b/>
                <w:sz w:val="28"/>
                <w:szCs w:val="30"/>
              </w:rPr>
              <w:t>Year 4</w:t>
            </w:r>
          </w:p>
        </w:tc>
        <w:tc>
          <w:tcPr>
            <w:tcW w:w="3783" w:type="dxa"/>
            <w:shd w:val="clear" w:color="auto" w:fill="0070C0"/>
          </w:tcPr>
          <w:p w14:paraId="5F85F40C" w14:textId="598FC738" w:rsidR="00BC50BC" w:rsidRPr="00BC50BC" w:rsidRDefault="00BC50BC" w:rsidP="00BC50BC">
            <w:pPr>
              <w:jc w:val="center"/>
              <w:rPr>
                <w:b/>
                <w:bCs/>
              </w:rPr>
            </w:pPr>
            <w:r w:rsidRPr="00BC50BC">
              <w:rPr>
                <w:b/>
                <w:sz w:val="28"/>
                <w:szCs w:val="30"/>
              </w:rPr>
              <w:t>Year 5</w:t>
            </w:r>
          </w:p>
        </w:tc>
        <w:tc>
          <w:tcPr>
            <w:tcW w:w="4111" w:type="dxa"/>
            <w:shd w:val="clear" w:color="auto" w:fill="00B050"/>
          </w:tcPr>
          <w:p w14:paraId="30F04CE6" w14:textId="7BDA98B1" w:rsidR="00BC50BC" w:rsidRPr="00BC50BC" w:rsidRDefault="00BC50BC" w:rsidP="00BC50BC">
            <w:pPr>
              <w:jc w:val="center"/>
              <w:rPr>
                <w:b/>
                <w:bCs/>
              </w:rPr>
            </w:pPr>
            <w:r w:rsidRPr="00BC50BC">
              <w:rPr>
                <w:b/>
                <w:sz w:val="28"/>
                <w:szCs w:val="30"/>
              </w:rPr>
              <w:t>Year 6</w:t>
            </w:r>
          </w:p>
        </w:tc>
      </w:tr>
      <w:tr w:rsidR="00BC50BC" w:rsidRPr="00BC50BC" w14:paraId="6D095508" w14:textId="77777777" w:rsidTr="00BC50BC">
        <w:tc>
          <w:tcPr>
            <w:tcW w:w="3970" w:type="dxa"/>
          </w:tcPr>
          <w:p w14:paraId="515363E9" w14:textId="77777777" w:rsidR="00BC50BC" w:rsidRPr="00BC50BC" w:rsidRDefault="00BC50BC" w:rsidP="00BC50BC">
            <w:r w:rsidRPr="00BC50BC">
              <w:rPr>
                <w:b/>
                <w:bCs/>
              </w:rPr>
              <w:t>Speaking</w:t>
            </w:r>
          </w:p>
          <w:p w14:paraId="009B30B3" w14:textId="072CCBBF" w:rsidR="00BC50BC" w:rsidRPr="00BC50BC" w:rsidRDefault="00BC50BC" w:rsidP="00BC50BC"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4013" w:type="dxa"/>
          </w:tcPr>
          <w:p w14:paraId="5C9119A7" w14:textId="77777777" w:rsidR="00BC50BC" w:rsidRPr="00BC50BC" w:rsidRDefault="00BC50BC" w:rsidP="00BC50BC">
            <w:r w:rsidRPr="00BC50BC">
              <w:rPr>
                <w:b/>
                <w:bCs/>
              </w:rPr>
              <w:t>Speaking</w:t>
            </w:r>
          </w:p>
          <w:p w14:paraId="5CA80410" w14:textId="45920F82" w:rsidR="00BC50BC" w:rsidRPr="00BC50BC" w:rsidRDefault="00BC50BC" w:rsidP="00BC50BC"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3783" w:type="dxa"/>
          </w:tcPr>
          <w:p w14:paraId="0F69C107" w14:textId="77777777" w:rsidR="00BC50BC" w:rsidRPr="00BC50BC" w:rsidRDefault="00BC50BC" w:rsidP="00BC50BC">
            <w:r w:rsidRPr="00BC50BC">
              <w:rPr>
                <w:b/>
                <w:bCs/>
              </w:rPr>
              <w:t>Speaking</w:t>
            </w:r>
          </w:p>
          <w:p w14:paraId="34B0CD21" w14:textId="671ED201" w:rsidR="00BC50BC" w:rsidRPr="00BC50BC" w:rsidRDefault="00BC50BC" w:rsidP="00BC50BC"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  <w:tc>
          <w:tcPr>
            <w:tcW w:w="4111" w:type="dxa"/>
          </w:tcPr>
          <w:p w14:paraId="246B4D80" w14:textId="77777777" w:rsidR="00BC50BC" w:rsidRPr="00BC50BC" w:rsidRDefault="00BC50BC" w:rsidP="00BC50BC">
            <w:r w:rsidRPr="00BC50BC">
              <w:rPr>
                <w:b/>
                <w:bCs/>
              </w:rPr>
              <w:t>Speaking</w:t>
            </w:r>
          </w:p>
          <w:p w14:paraId="7DBA3ED4" w14:textId="4388F8DF" w:rsidR="00BC50BC" w:rsidRPr="00BC50BC" w:rsidRDefault="00BC50BC" w:rsidP="00BC50BC">
            <w:r w:rsidRPr="00BC50BC">
              <w:rPr>
                <w:i/>
                <w:iCs/>
              </w:rPr>
              <w:t xml:space="preserve">speak in sentences, using familiar vocabulary, phrases and basic language structures </w:t>
            </w:r>
          </w:p>
        </w:tc>
      </w:tr>
      <w:tr w:rsidR="000929A0" w:rsidRPr="00BC50BC" w14:paraId="2A002279" w14:textId="77777777" w:rsidTr="00BC50BC">
        <w:tc>
          <w:tcPr>
            <w:tcW w:w="3970" w:type="dxa"/>
          </w:tcPr>
          <w:p w14:paraId="75C8F976" w14:textId="77777777" w:rsidR="00233317" w:rsidRPr="00BC50BC" w:rsidRDefault="00233317" w:rsidP="00742CE0">
            <w:pPr>
              <w:numPr>
                <w:ilvl w:val="0"/>
                <w:numId w:val="5"/>
              </w:numPr>
            </w:pPr>
            <w:r w:rsidRPr="00BC50BC">
              <w:t>ask 'Do you have a..?' and respond</w:t>
            </w:r>
          </w:p>
          <w:p w14:paraId="22A1F161" w14:textId="77777777" w:rsidR="00233317" w:rsidRPr="00BC50BC" w:rsidRDefault="00233317" w:rsidP="00742CE0">
            <w:pPr>
              <w:numPr>
                <w:ilvl w:val="0"/>
                <w:numId w:val="5"/>
              </w:numPr>
            </w:pPr>
            <w:r w:rsidRPr="00BC50BC">
              <w:t>name some different foods</w:t>
            </w:r>
          </w:p>
          <w:p w14:paraId="39B5CA17" w14:textId="77777777" w:rsidR="00233317" w:rsidRPr="00BC50BC" w:rsidRDefault="00233317" w:rsidP="00742CE0">
            <w:pPr>
              <w:numPr>
                <w:ilvl w:val="0"/>
                <w:numId w:val="5"/>
              </w:numPr>
            </w:pPr>
            <w:r w:rsidRPr="00BC50BC">
              <w:t>to ask ‘what do you want?’ and respond ‘I want’</w:t>
            </w:r>
          </w:p>
          <w:p w14:paraId="3D6AD2F2" w14:textId="28F61AB7" w:rsidR="008923BB" w:rsidRPr="00BC50BC" w:rsidRDefault="00233317" w:rsidP="001F34A1">
            <w:pPr>
              <w:numPr>
                <w:ilvl w:val="0"/>
                <w:numId w:val="5"/>
              </w:numPr>
            </w:pPr>
            <w:r w:rsidRPr="00BC50BC">
              <w:t xml:space="preserve">to ask/answer from memory </w:t>
            </w:r>
          </w:p>
        </w:tc>
        <w:tc>
          <w:tcPr>
            <w:tcW w:w="4013" w:type="dxa"/>
          </w:tcPr>
          <w:p w14:paraId="07A3B445" w14:textId="77777777" w:rsidR="00B414B5" w:rsidRPr="00BC50BC" w:rsidRDefault="00B414B5" w:rsidP="00B414B5">
            <w:pPr>
              <w:numPr>
                <w:ilvl w:val="0"/>
                <w:numId w:val="5"/>
              </w:numPr>
            </w:pPr>
            <w:r w:rsidRPr="00BC50BC">
              <w:t>learn nouns for parts of the face</w:t>
            </w:r>
          </w:p>
          <w:p w14:paraId="2E476DF2" w14:textId="77777777" w:rsidR="00B414B5" w:rsidRPr="00BC50BC" w:rsidRDefault="00B414B5" w:rsidP="00B414B5">
            <w:pPr>
              <w:numPr>
                <w:ilvl w:val="0"/>
                <w:numId w:val="5"/>
              </w:numPr>
            </w:pPr>
            <w:r w:rsidRPr="00BC50BC">
              <w:t xml:space="preserve">combine adjectives and nouns to describe faces </w:t>
            </w:r>
          </w:p>
          <w:p w14:paraId="2708A7E3" w14:textId="6E52AE7E" w:rsidR="003B780B" w:rsidRPr="00BC50BC" w:rsidRDefault="003D5221" w:rsidP="001F34A1">
            <w:pPr>
              <w:numPr>
                <w:ilvl w:val="0"/>
                <w:numId w:val="5"/>
              </w:numPr>
            </w:pPr>
            <w:r w:rsidRPr="00BC50BC">
              <w:t xml:space="preserve">describe what you usually have for breakfast </w:t>
            </w:r>
          </w:p>
        </w:tc>
        <w:tc>
          <w:tcPr>
            <w:tcW w:w="3783" w:type="dxa"/>
          </w:tcPr>
          <w:p w14:paraId="2CFC72BF" w14:textId="77777777" w:rsidR="005D08F5" w:rsidRPr="00BC50BC" w:rsidRDefault="005D08F5" w:rsidP="00742CE0">
            <w:pPr>
              <w:numPr>
                <w:ilvl w:val="0"/>
                <w:numId w:val="5"/>
              </w:numPr>
            </w:pPr>
            <w:r w:rsidRPr="00BC50BC">
              <w:t>revise and extend knowledge of the n</w:t>
            </w:r>
            <w:r w:rsidR="003B780B" w:rsidRPr="00BC50BC">
              <w:t>umbers needed to tell the time</w:t>
            </w:r>
          </w:p>
          <w:p w14:paraId="6BCACACC" w14:textId="77777777" w:rsidR="007D379D" w:rsidRPr="00BC50BC" w:rsidRDefault="005D08F5" w:rsidP="00742CE0">
            <w:pPr>
              <w:numPr>
                <w:ilvl w:val="0"/>
                <w:numId w:val="5"/>
              </w:numPr>
            </w:pPr>
            <w:r w:rsidRPr="00BC50BC">
              <w:t>learn ho</w:t>
            </w:r>
            <w:r w:rsidR="00EE4678" w:rsidRPr="00BC50BC">
              <w:t xml:space="preserve">w to ask for and give the time to hour and half </w:t>
            </w:r>
          </w:p>
          <w:p w14:paraId="7E7DEF0E" w14:textId="200C85D0" w:rsidR="007D379D" w:rsidRPr="00BC50BC" w:rsidRDefault="001F34A1" w:rsidP="001F34A1">
            <w:pPr>
              <w:numPr>
                <w:ilvl w:val="0"/>
                <w:numId w:val="5"/>
              </w:numPr>
            </w:pPr>
            <w:r w:rsidRPr="00BC50BC">
              <w:t>say ‘at…o’clock</w:t>
            </w:r>
          </w:p>
        </w:tc>
        <w:tc>
          <w:tcPr>
            <w:tcW w:w="4111" w:type="dxa"/>
          </w:tcPr>
          <w:p w14:paraId="204775F2" w14:textId="77777777" w:rsidR="00A50047" w:rsidRPr="00BC50BC" w:rsidRDefault="00A50047" w:rsidP="00742CE0">
            <w:pPr>
              <w:numPr>
                <w:ilvl w:val="0"/>
                <w:numId w:val="5"/>
              </w:numPr>
            </w:pPr>
            <w:r w:rsidRPr="00BC50BC">
              <w:t>c</w:t>
            </w:r>
            <w:r w:rsidR="005A4009" w:rsidRPr="00BC50BC">
              <w:t>reate sentences to say there is/</w:t>
            </w:r>
            <w:r w:rsidRPr="00BC50BC">
              <w:t>there is not</w:t>
            </w:r>
          </w:p>
          <w:p w14:paraId="255622A4" w14:textId="77777777" w:rsidR="005E5BB8" w:rsidRPr="00BC50BC" w:rsidRDefault="00D61E8D" w:rsidP="00742CE0">
            <w:pPr>
              <w:numPr>
                <w:ilvl w:val="0"/>
                <w:numId w:val="5"/>
              </w:numPr>
            </w:pPr>
            <w:r w:rsidRPr="00BC50BC">
              <w:t>use high-frequency verbs, including ‘to go’</w:t>
            </w:r>
          </w:p>
          <w:p w14:paraId="747BA88B" w14:textId="77777777" w:rsidR="00A50047" w:rsidRPr="00BC50BC" w:rsidRDefault="00F76C1E" w:rsidP="00742CE0">
            <w:pPr>
              <w:numPr>
                <w:ilvl w:val="0"/>
                <w:numId w:val="5"/>
              </w:numPr>
            </w:pPr>
            <w:r w:rsidRPr="00BC50BC">
              <w:t>u</w:t>
            </w:r>
            <w:r w:rsidR="00A50047" w:rsidRPr="00BC50BC">
              <w:t>se verbs to give instructions</w:t>
            </w:r>
          </w:p>
          <w:p w14:paraId="13C0B416" w14:textId="77777777" w:rsidR="005E5BB8" w:rsidRPr="00BC50BC" w:rsidRDefault="00F76C1E" w:rsidP="00742CE0">
            <w:pPr>
              <w:numPr>
                <w:ilvl w:val="0"/>
                <w:numId w:val="5"/>
              </w:numPr>
            </w:pPr>
            <w:r w:rsidRPr="00BC50BC">
              <w:t>t</w:t>
            </w:r>
            <w:r w:rsidR="002A35E1" w:rsidRPr="00BC50BC">
              <w:t>alk in the past and present tense</w:t>
            </w:r>
          </w:p>
          <w:p w14:paraId="36B3C7AE" w14:textId="4F3E56B2" w:rsidR="007D379D" w:rsidRPr="00BC50BC" w:rsidRDefault="00CE0615" w:rsidP="007D379D">
            <w:pPr>
              <w:numPr>
                <w:ilvl w:val="0"/>
                <w:numId w:val="5"/>
              </w:numPr>
            </w:pPr>
            <w:r w:rsidRPr="00BC50BC">
              <w:t>use knowledge of grammar to speak correctly</w:t>
            </w:r>
          </w:p>
        </w:tc>
      </w:tr>
      <w:tr w:rsidR="00D6460E" w:rsidRPr="00BC50BC" w14:paraId="582E196B" w14:textId="77777777" w:rsidTr="00BC50BC">
        <w:tc>
          <w:tcPr>
            <w:tcW w:w="3970" w:type="dxa"/>
            <w:shd w:val="clear" w:color="auto" w:fill="D9D9D9" w:themeFill="background1" w:themeFillShade="D9"/>
          </w:tcPr>
          <w:p w14:paraId="623741A3" w14:textId="77777777" w:rsidR="00D6460E" w:rsidRPr="00BC50BC" w:rsidRDefault="00D6460E" w:rsidP="00D6460E">
            <w:r w:rsidRPr="00BC50BC">
              <w:rPr>
                <w:b/>
                <w:bCs/>
              </w:rPr>
              <w:t>Reading</w:t>
            </w:r>
          </w:p>
          <w:p w14:paraId="7CDE0791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6CD54174" w14:textId="77777777" w:rsidR="00D6460E" w:rsidRPr="00BC50BC" w:rsidRDefault="00D6460E" w:rsidP="00D6460E">
            <w:r w:rsidRPr="00BC50BC">
              <w:rPr>
                <w:b/>
                <w:bCs/>
              </w:rPr>
              <w:t>Reading</w:t>
            </w:r>
          </w:p>
          <w:p w14:paraId="4C3D020A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5B84200F" w14:textId="77777777" w:rsidR="00D6460E" w:rsidRPr="00BC50BC" w:rsidRDefault="00D6460E" w:rsidP="00D6460E">
            <w:r w:rsidRPr="00BC50BC">
              <w:rPr>
                <w:b/>
                <w:bCs/>
              </w:rPr>
              <w:t>Reading</w:t>
            </w:r>
          </w:p>
          <w:p w14:paraId="76CEC4E6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564A982" w14:textId="77777777" w:rsidR="00D6460E" w:rsidRPr="00BC50BC" w:rsidRDefault="00D6460E" w:rsidP="00D6460E">
            <w:r w:rsidRPr="00BC50BC">
              <w:rPr>
                <w:b/>
                <w:bCs/>
              </w:rPr>
              <w:t>Reading</w:t>
            </w:r>
          </w:p>
          <w:p w14:paraId="31C7C71B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>develop accurate pronunciation and intonation so that others understand when they are reading aloud or using familiar words and phrases</w:t>
            </w:r>
          </w:p>
        </w:tc>
      </w:tr>
      <w:tr w:rsidR="000929A0" w:rsidRPr="00BC50BC" w14:paraId="039CD5A2" w14:textId="77777777" w:rsidTr="00BC50BC">
        <w:tc>
          <w:tcPr>
            <w:tcW w:w="3970" w:type="dxa"/>
          </w:tcPr>
          <w:p w14:paraId="077EC010" w14:textId="77777777" w:rsidR="00A50047" w:rsidRPr="00BC50BC" w:rsidRDefault="00F65964" w:rsidP="00742CE0">
            <w:pPr>
              <w:numPr>
                <w:ilvl w:val="0"/>
                <w:numId w:val="8"/>
              </w:numPr>
              <w:rPr>
                <w:szCs w:val="21"/>
              </w:rPr>
            </w:pPr>
            <w:r w:rsidRPr="00BC50BC">
              <w:rPr>
                <w:szCs w:val="21"/>
              </w:rPr>
              <w:t>begin to read</w:t>
            </w:r>
            <w:r w:rsidR="00A50047" w:rsidRPr="00BC50BC">
              <w:rPr>
                <w:szCs w:val="21"/>
              </w:rPr>
              <w:t xml:space="preserve"> aloud with accurate pronunciation</w:t>
            </w:r>
          </w:p>
          <w:p w14:paraId="564648C7" w14:textId="77777777" w:rsidR="008923BB" w:rsidRPr="00BC50BC" w:rsidRDefault="008923BB" w:rsidP="008923BB">
            <w:pPr>
              <w:rPr>
                <w:szCs w:val="21"/>
              </w:rPr>
            </w:pPr>
          </w:p>
          <w:p w14:paraId="6162D63A" w14:textId="77777777" w:rsidR="00A50047" w:rsidRPr="00BC50BC" w:rsidRDefault="00A50047" w:rsidP="008923BB">
            <w:pPr>
              <w:rPr>
                <w:szCs w:val="21"/>
              </w:rPr>
            </w:pPr>
          </w:p>
          <w:p w14:paraId="27C16A67" w14:textId="77777777" w:rsidR="00A50047" w:rsidRPr="00BC50BC" w:rsidRDefault="00A50047" w:rsidP="008923BB">
            <w:pPr>
              <w:rPr>
                <w:szCs w:val="21"/>
              </w:rPr>
            </w:pPr>
          </w:p>
        </w:tc>
        <w:tc>
          <w:tcPr>
            <w:tcW w:w="4013" w:type="dxa"/>
          </w:tcPr>
          <w:p w14:paraId="0F2B1C0D" w14:textId="77777777" w:rsidR="000E4F55" w:rsidRPr="00BC50BC" w:rsidRDefault="000E4F55" w:rsidP="001F34A1">
            <w:pPr>
              <w:rPr>
                <w:szCs w:val="21"/>
              </w:rPr>
            </w:pPr>
          </w:p>
          <w:p w14:paraId="3EC463E4" w14:textId="175DA200" w:rsidR="000929A0" w:rsidRPr="00BC50BC" w:rsidRDefault="005B20C3" w:rsidP="001F34A1">
            <w:pPr>
              <w:numPr>
                <w:ilvl w:val="0"/>
                <w:numId w:val="6"/>
              </w:numPr>
              <w:rPr>
                <w:szCs w:val="21"/>
              </w:rPr>
            </w:pPr>
            <w:r w:rsidRPr="00BC50BC">
              <w:rPr>
                <w:szCs w:val="21"/>
              </w:rPr>
              <w:t>read aloud with</w:t>
            </w:r>
            <w:r w:rsidR="006A6B72" w:rsidRPr="00BC50BC">
              <w:rPr>
                <w:szCs w:val="21"/>
              </w:rPr>
              <w:t xml:space="preserve"> mostly</w:t>
            </w:r>
            <w:r w:rsidRPr="00BC50BC">
              <w:rPr>
                <w:szCs w:val="21"/>
              </w:rPr>
              <w:t xml:space="preserve"> accurate pronunciation</w:t>
            </w:r>
          </w:p>
        </w:tc>
        <w:tc>
          <w:tcPr>
            <w:tcW w:w="3783" w:type="dxa"/>
          </w:tcPr>
          <w:p w14:paraId="4D7199A4" w14:textId="3FAD4728" w:rsidR="000E4F55" w:rsidRPr="00BC50BC" w:rsidRDefault="001D2113" w:rsidP="001F34A1">
            <w:pPr>
              <w:numPr>
                <w:ilvl w:val="0"/>
                <w:numId w:val="6"/>
              </w:numPr>
              <w:rPr>
                <w:szCs w:val="21"/>
              </w:rPr>
            </w:pPr>
            <w:r w:rsidRPr="00BC50BC">
              <w:rPr>
                <w:szCs w:val="21"/>
              </w:rPr>
              <w:t>read and show understanding of words, phrases and simple texts</w:t>
            </w:r>
          </w:p>
          <w:p w14:paraId="3127D4D9" w14:textId="13AE3AD9" w:rsidR="00742CE0" w:rsidRPr="00BC50BC" w:rsidRDefault="001D2113" w:rsidP="001F34A1">
            <w:pPr>
              <w:numPr>
                <w:ilvl w:val="0"/>
                <w:numId w:val="6"/>
              </w:numPr>
              <w:rPr>
                <w:szCs w:val="21"/>
              </w:rPr>
            </w:pPr>
            <w:r w:rsidRPr="00BC50BC">
              <w:rPr>
                <w:szCs w:val="21"/>
              </w:rPr>
              <w:t>read aloud with</w:t>
            </w:r>
            <w:r w:rsidR="0072409D" w:rsidRPr="00BC50BC">
              <w:rPr>
                <w:szCs w:val="21"/>
              </w:rPr>
              <w:t xml:space="preserve"> increasing accuracy of</w:t>
            </w:r>
            <w:r w:rsidRPr="00BC50BC">
              <w:rPr>
                <w:szCs w:val="21"/>
              </w:rPr>
              <w:t xml:space="preserve"> pronunciation and intonation</w:t>
            </w:r>
          </w:p>
        </w:tc>
        <w:tc>
          <w:tcPr>
            <w:tcW w:w="4111" w:type="dxa"/>
          </w:tcPr>
          <w:p w14:paraId="601D4CCA" w14:textId="77777777" w:rsidR="001D2113" w:rsidRPr="00BC50BC" w:rsidRDefault="001D2113" w:rsidP="00742CE0">
            <w:pPr>
              <w:numPr>
                <w:ilvl w:val="0"/>
                <w:numId w:val="6"/>
              </w:numPr>
              <w:rPr>
                <w:szCs w:val="21"/>
              </w:rPr>
            </w:pPr>
            <w:r w:rsidRPr="00BC50BC">
              <w:rPr>
                <w:szCs w:val="21"/>
              </w:rPr>
              <w:t>read and show understanding of words, phrases and simple texts</w:t>
            </w:r>
          </w:p>
          <w:p w14:paraId="5F17D7EB" w14:textId="77777777" w:rsidR="001D2113" w:rsidRPr="00BC50BC" w:rsidRDefault="001D2113" w:rsidP="00742CE0">
            <w:pPr>
              <w:numPr>
                <w:ilvl w:val="0"/>
                <w:numId w:val="6"/>
              </w:numPr>
              <w:rPr>
                <w:szCs w:val="21"/>
              </w:rPr>
            </w:pPr>
            <w:r w:rsidRPr="00BC50BC">
              <w:rPr>
                <w:szCs w:val="21"/>
              </w:rPr>
              <w:t>read aloud with accurate pronunciation and intonation</w:t>
            </w:r>
          </w:p>
          <w:p w14:paraId="11EB1BF9" w14:textId="3B700D6C" w:rsidR="000929A0" w:rsidRPr="00BC50BC" w:rsidRDefault="001D2113" w:rsidP="001F34A1">
            <w:pPr>
              <w:numPr>
                <w:ilvl w:val="0"/>
                <w:numId w:val="6"/>
              </w:numPr>
              <w:rPr>
                <w:szCs w:val="21"/>
              </w:rPr>
            </w:pPr>
            <w:r w:rsidRPr="00BC50BC">
              <w:rPr>
                <w:szCs w:val="21"/>
              </w:rPr>
              <w:t>use the context to infer the meaning of unfamiliar words</w:t>
            </w:r>
          </w:p>
        </w:tc>
      </w:tr>
      <w:tr w:rsidR="00D6460E" w:rsidRPr="00BC50BC" w14:paraId="17BF62B0" w14:textId="77777777" w:rsidTr="00BC50BC">
        <w:tc>
          <w:tcPr>
            <w:tcW w:w="3970" w:type="dxa"/>
            <w:shd w:val="clear" w:color="auto" w:fill="D9D9D9" w:themeFill="background1" w:themeFillShade="D9"/>
          </w:tcPr>
          <w:p w14:paraId="32BC67D7" w14:textId="77777777" w:rsidR="00D6460E" w:rsidRPr="00BC50BC" w:rsidRDefault="00D6460E" w:rsidP="00D6460E">
            <w:r w:rsidRPr="00BC50BC">
              <w:rPr>
                <w:b/>
                <w:bCs/>
              </w:rPr>
              <w:t>Writing</w:t>
            </w:r>
          </w:p>
          <w:p w14:paraId="00E88198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7347551D" w14:textId="77777777" w:rsidR="001F34A1" w:rsidRPr="00BC50BC" w:rsidRDefault="00D6460E" w:rsidP="001F34A1">
            <w:r w:rsidRPr="00BC50BC">
              <w:rPr>
                <w:b/>
                <w:bCs/>
              </w:rPr>
              <w:t>Writing</w:t>
            </w:r>
          </w:p>
          <w:p w14:paraId="5838F61A" w14:textId="46A2EC12" w:rsidR="00D6460E" w:rsidRPr="00BC50BC" w:rsidRDefault="00D6460E" w:rsidP="001F34A1">
            <w:r w:rsidRPr="00BC50BC">
              <w:rPr>
                <w:i/>
                <w:iCs/>
              </w:rPr>
              <w:t xml:space="preserve">broaden their vocabulary and develop their ability to understand new words that are introduced </w:t>
            </w:r>
            <w:r w:rsidR="00FC7D80" w:rsidRPr="00BC50BC">
              <w:rPr>
                <w:i/>
                <w:iCs/>
              </w:rPr>
              <w:t>into familiar written material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1C463484" w14:textId="77777777" w:rsidR="00D6460E" w:rsidRPr="00BC50BC" w:rsidRDefault="00D6460E" w:rsidP="00D6460E">
            <w:r w:rsidRPr="00BC50BC">
              <w:rPr>
                <w:b/>
                <w:bCs/>
              </w:rPr>
              <w:t>Writing</w:t>
            </w:r>
          </w:p>
          <w:p w14:paraId="4C59631A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C3BAA4C" w14:textId="77777777" w:rsidR="00D6460E" w:rsidRPr="00BC50BC" w:rsidRDefault="00D6460E" w:rsidP="00D6460E">
            <w:r w:rsidRPr="00BC50BC">
              <w:rPr>
                <w:b/>
                <w:bCs/>
              </w:rPr>
              <w:t>Writing</w:t>
            </w:r>
          </w:p>
          <w:p w14:paraId="3800F4E2" w14:textId="77777777" w:rsidR="00D6460E" w:rsidRPr="00BC50BC" w:rsidRDefault="00D6460E" w:rsidP="001F34A1">
            <w:pPr>
              <w:rPr>
                <w:i/>
                <w:iCs/>
              </w:rPr>
            </w:pPr>
            <w:r w:rsidRPr="00BC50BC">
              <w:rPr>
                <w:i/>
                <w:iCs/>
              </w:rPr>
              <w:t xml:space="preserve">broaden their vocabulary and develop their ability to understand new words that are introduced into familiar written material </w:t>
            </w:r>
          </w:p>
        </w:tc>
      </w:tr>
      <w:tr w:rsidR="00A36E61" w14:paraId="7A25CC1D" w14:textId="77777777" w:rsidTr="00A7712B">
        <w:trPr>
          <w:trHeight w:val="781"/>
        </w:trPr>
        <w:tc>
          <w:tcPr>
            <w:tcW w:w="3970" w:type="dxa"/>
          </w:tcPr>
          <w:p w14:paraId="0935818F" w14:textId="04EF96FE" w:rsidR="00B11982" w:rsidRPr="00BC50BC" w:rsidRDefault="00847411" w:rsidP="001F34A1">
            <w:pPr>
              <w:numPr>
                <w:ilvl w:val="0"/>
                <w:numId w:val="7"/>
              </w:numPr>
            </w:pPr>
            <w:r w:rsidRPr="00BC50BC">
              <w:t xml:space="preserve">write </w:t>
            </w:r>
            <w:r w:rsidR="00B11982" w:rsidRPr="00BC50BC">
              <w:t>phrases</w:t>
            </w:r>
            <w:r w:rsidR="00CE0615" w:rsidRPr="00BC50BC">
              <w:t xml:space="preserve"> from memory</w:t>
            </w:r>
          </w:p>
        </w:tc>
        <w:tc>
          <w:tcPr>
            <w:tcW w:w="4013" w:type="dxa"/>
          </w:tcPr>
          <w:p w14:paraId="0DB760AF" w14:textId="77777777" w:rsidR="00ED3EDA" w:rsidRPr="00BC50BC" w:rsidRDefault="002D20A4" w:rsidP="00CE0615">
            <w:pPr>
              <w:numPr>
                <w:ilvl w:val="0"/>
                <w:numId w:val="4"/>
              </w:numPr>
            </w:pPr>
            <w:r w:rsidRPr="00BC50BC">
              <w:t>write simple sentences about people, places and things</w:t>
            </w:r>
          </w:p>
          <w:p w14:paraId="0968B8CD" w14:textId="77777777" w:rsidR="00A36E61" w:rsidRPr="00BC50BC" w:rsidRDefault="00A36E61" w:rsidP="00CE0615"/>
          <w:p w14:paraId="11863424" w14:textId="77777777" w:rsidR="00ED3EDA" w:rsidRPr="00BC50BC" w:rsidRDefault="00ED3EDA" w:rsidP="00CE0615"/>
        </w:tc>
        <w:tc>
          <w:tcPr>
            <w:tcW w:w="3783" w:type="dxa"/>
          </w:tcPr>
          <w:p w14:paraId="66702BB5" w14:textId="6662660F" w:rsidR="00A36E61" w:rsidRPr="00BC50BC" w:rsidRDefault="006873BF" w:rsidP="001F34A1">
            <w:pPr>
              <w:numPr>
                <w:ilvl w:val="0"/>
                <w:numId w:val="4"/>
              </w:numPr>
            </w:pPr>
            <w:r w:rsidRPr="00BC50BC">
              <w:t>adapt words to create new phrases</w:t>
            </w:r>
          </w:p>
        </w:tc>
        <w:tc>
          <w:tcPr>
            <w:tcW w:w="4111" w:type="dxa"/>
          </w:tcPr>
          <w:p w14:paraId="34BA20FC" w14:textId="77777777" w:rsidR="006671BC" w:rsidRPr="00BC50BC" w:rsidRDefault="006671BC" w:rsidP="005B20C3">
            <w:pPr>
              <w:numPr>
                <w:ilvl w:val="0"/>
                <w:numId w:val="4"/>
              </w:numPr>
            </w:pPr>
            <w:r w:rsidRPr="00BC50BC">
              <w:t>use key features and patterns of Spanish to build sentences</w:t>
            </w:r>
          </w:p>
          <w:p w14:paraId="245208BC" w14:textId="0DC59C73" w:rsidR="00A36E61" w:rsidRPr="00BC50BC" w:rsidRDefault="00A7712B" w:rsidP="001F34A1">
            <w:pPr>
              <w:numPr>
                <w:ilvl w:val="0"/>
                <w:numId w:val="4"/>
              </w:numPr>
            </w:pPr>
            <w:r>
              <w:t>wri</w:t>
            </w:r>
            <w:r w:rsidR="00CE0615" w:rsidRPr="00BC50BC">
              <w:t>te a present tense paragraph</w:t>
            </w:r>
          </w:p>
        </w:tc>
      </w:tr>
    </w:tbl>
    <w:p w14:paraId="1714811A" w14:textId="77777777" w:rsidR="001C3633" w:rsidRDefault="001C3633"/>
    <w:sectPr w:rsidR="001C3633" w:rsidSect="001C3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6BF"/>
    <w:multiLevelType w:val="hybridMultilevel"/>
    <w:tmpl w:val="0F1E535A"/>
    <w:lvl w:ilvl="0" w:tplc="0BFE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6E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67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4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E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8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4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2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C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0E4E45"/>
    <w:multiLevelType w:val="hybridMultilevel"/>
    <w:tmpl w:val="C20A9024"/>
    <w:lvl w:ilvl="0" w:tplc="5C409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C3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A0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4A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4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2C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A3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CF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04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6245DD"/>
    <w:multiLevelType w:val="hybridMultilevel"/>
    <w:tmpl w:val="CAD87366"/>
    <w:lvl w:ilvl="0" w:tplc="89867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0D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2B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E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1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A0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02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A8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A7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FB23A1"/>
    <w:multiLevelType w:val="hybridMultilevel"/>
    <w:tmpl w:val="0CC2CA66"/>
    <w:lvl w:ilvl="0" w:tplc="323A5D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AA8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5095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E27D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82EB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2D0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6401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321A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283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46C789D"/>
    <w:multiLevelType w:val="hybridMultilevel"/>
    <w:tmpl w:val="017AE8C2"/>
    <w:lvl w:ilvl="0" w:tplc="DC343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42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2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E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C8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C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03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8D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8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C146B9"/>
    <w:multiLevelType w:val="hybridMultilevel"/>
    <w:tmpl w:val="DBB2F53A"/>
    <w:lvl w:ilvl="0" w:tplc="537AFB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008F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BA2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14B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EA0D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B83B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6C7B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A80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5ADC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7C90700"/>
    <w:multiLevelType w:val="hybridMultilevel"/>
    <w:tmpl w:val="569A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E110A"/>
    <w:multiLevelType w:val="hybridMultilevel"/>
    <w:tmpl w:val="D1C03400"/>
    <w:lvl w:ilvl="0" w:tplc="419EC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C0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2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E5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21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AA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E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4E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AF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5403E6"/>
    <w:multiLevelType w:val="hybridMultilevel"/>
    <w:tmpl w:val="ABFEC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372F39"/>
    <w:multiLevelType w:val="hybridMultilevel"/>
    <w:tmpl w:val="47423EDE"/>
    <w:lvl w:ilvl="0" w:tplc="5E740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849780">
    <w:abstractNumId w:val="3"/>
  </w:num>
  <w:num w:numId="2" w16cid:durableId="1401711238">
    <w:abstractNumId w:val="5"/>
  </w:num>
  <w:num w:numId="3" w16cid:durableId="204099824">
    <w:abstractNumId w:val="8"/>
  </w:num>
  <w:num w:numId="4" w16cid:durableId="41057218">
    <w:abstractNumId w:val="0"/>
  </w:num>
  <w:num w:numId="5" w16cid:durableId="2017070635">
    <w:abstractNumId w:val="7"/>
  </w:num>
  <w:num w:numId="6" w16cid:durableId="209611757">
    <w:abstractNumId w:val="1"/>
  </w:num>
  <w:num w:numId="7" w16cid:durableId="178472019">
    <w:abstractNumId w:val="2"/>
  </w:num>
  <w:num w:numId="8" w16cid:durableId="337198156">
    <w:abstractNumId w:val="4"/>
  </w:num>
  <w:num w:numId="9" w16cid:durableId="1431124500">
    <w:abstractNumId w:val="9"/>
  </w:num>
  <w:num w:numId="10" w16cid:durableId="13673037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3"/>
    <w:rsid w:val="00007FD1"/>
    <w:rsid w:val="00011580"/>
    <w:rsid w:val="00052A6A"/>
    <w:rsid w:val="00080459"/>
    <w:rsid w:val="00091C6C"/>
    <w:rsid w:val="000929A0"/>
    <w:rsid w:val="000D4EBD"/>
    <w:rsid w:val="000E4F55"/>
    <w:rsid w:val="00116DAA"/>
    <w:rsid w:val="00162D41"/>
    <w:rsid w:val="00175B8B"/>
    <w:rsid w:val="001A5B27"/>
    <w:rsid w:val="001C3633"/>
    <w:rsid w:val="001D2113"/>
    <w:rsid w:val="001D2302"/>
    <w:rsid w:val="001E7F56"/>
    <w:rsid w:val="001F34A1"/>
    <w:rsid w:val="00215AF4"/>
    <w:rsid w:val="00233317"/>
    <w:rsid w:val="00244B27"/>
    <w:rsid w:val="00296D81"/>
    <w:rsid w:val="002A35E1"/>
    <w:rsid w:val="002C46B0"/>
    <w:rsid w:val="002D20A4"/>
    <w:rsid w:val="00342E53"/>
    <w:rsid w:val="00360AFB"/>
    <w:rsid w:val="00381CDC"/>
    <w:rsid w:val="0038515A"/>
    <w:rsid w:val="003B780B"/>
    <w:rsid w:val="003D5221"/>
    <w:rsid w:val="003E6CE4"/>
    <w:rsid w:val="005177CF"/>
    <w:rsid w:val="005A4009"/>
    <w:rsid w:val="005A62DD"/>
    <w:rsid w:val="005B20C3"/>
    <w:rsid w:val="005D08F5"/>
    <w:rsid w:val="005D215B"/>
    <w:rsid w:val="005D78A9"/>
    <w:rsid w:val="005E5BB8"/>
    <w:rsid w:val="0060065D"/>
    <w:rsid w:val="00612032"/>
    <w:rsid w:val="006671BC"/>
    <w:rsid w:val="00672BEB"/>
    <w:rsid w:val="0067301A"/>
    <w:rsid w:val="00684342"/>
    <w:rsid w:val="006873BF"/>
    <w:rsid w:val="00691053"/>
    <w:rsid w:val="006A30BC"/>
    <w:rsid w:val="006A6B72"/>
    <w:rsid w:val="006C5BCB"/>
    <w:rsid w:val="00715F85"/>
    <w:rsid w:val="0072409D"/>
    <w:rsid w:val="00742CE0"/>
    <w:rsid w:val="007842C9"/>
    <w:rsid w:val="007B3C3E"/>
    <w:rsid w:val="007D0775"/>
    <w:rsid w:val="007D379D"/>
    <w:rsid w:val="007D76FE"/>
    <w:rsid w:val="007F15F8"/>
    <w:rsid w:val="007F1ED8"/>
    <w:rsid w:val="007F7229"/>
    <w:rsid w:val="00811480"/>
    <w:rsid w:val="00847411"/>
    <w:rsid w:val="0084791D"/>
    <w:rsid w:val="008923BB"/>
    <w:rsid w:val="00941F30"/>
    <w:rsid w:val="00993858"/>
    <w:rsid w:val="00993EF1"/>
    <w:rsid w:val="009A2134"/>
    <w:rsid w:val="009B36C1"/>
    <w:rsid w:val="009D786B"/>
    <w:rsid w:val="00A36E61"/>
    <w:rsid w:val="00A50047"/>
    <w:rsid w:val="00A7712B"/>
    <w:rsid w:val="00A80D24"/>
    <w:rsid w:val="00AA4F9F"/>
    <w:rsid w:val="00AA7474"/>
    <w:rsid w:val="00AF7B06"/>
    <w:rsid w:val="00AF7EE7"/>
    <w:rsid w:val="00B11982"/>
    <w:rsid w:val="00B23B90"/>
    <w:rsid w:val="00B2478C"/>
    <w:rsid w:val="00B414B5"/>
    <w:rsid w:val="00B60FC4"/>
    <w:rsid w:val="00B64466"/>
    <w:rsid w:val="00BB6058"/>
    <w:rsid w:val="00BB6657"/>
    <w:rsid w:val="00BC50BC"/>
    <w:rsid w:val="00BE79E7"/>
    <w:rsid w:val="00C0600D"/>
    <w:rsid w:val="00C66276"/>
    <w:rsid w:val="00C71C36"/>
    <w:rsid w:val="00CA7480"/>
    <w:rsid w:val="00CD3BCC"/>
    <w:rsid w:val="00CE0615"/>
    <w:rsid w:val="00D07B72"/>
    <w:rsid w:val="00D07BF1"/>
    <w:rsid w:val="00D1516E"/>
    <w:rsid w:val="00D348A4"/>
    <w:rsid w:val="00D40253"/>
    <w:rsid w:val="00D61E8D"/>
    <w:rsid w:val="00D6460E"/>
    <w:rsid w:val="00D86553"/>
    <w:rsid w:val="00E02C70"/>
    <w:rsid w:val="00E03A94"/>
    <w:rsid w:val="00E31228"/>
    <w:rsid w:val="00E7195E"/>
    <w:rsid w:val="00ED3EDA"/>
    <w:rsid w:val="00EE3E28"/>
    <w:rsid w:val="00EE4678"/>
    <w:rsid w:val="00F5167E"/>
    <w:rsid w:val="00F65964"/>
    <w:rsid w:val="00F76C1E"/>
    <w:rsid w:val="00FB1486"/>
    <w:rsid w:val="00FB1705"/>
    <w:rsid w:val="00FC4575"/>
    <w:rsid w:val="00FC7D80"/>
    <w:rsid w:val="00FD1E32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21F4"/>
  <w15:chartTrackingRefBased/>
  <w15:docId w15:val="{D8D9E6D9-049B-4AB5-81D9-ABD3BE9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0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6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6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1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9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8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0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7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0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</documentManagement>
</p:properties>
</file>

<file path=customXml/itemProps1.xml><?xml version="1.0" encoding="utf-8"?>
<ds:datastoreItem xmlns:ds="http://schemas.openxmlformats.org/officeDocument/2006/customXml" ds:itemID="{D91E3FA4-4CDB-47D3-A7AC-FCB2A3D1CFE1}"/>
</file>

<file path=customXml/itemProps2.xml><?xml version="1.0" encoding="utf-8"?>
<ds:datastoreItem xmlns:ds="http://schemas.openxmlformats.org/officeDocument/2006/customXml" ds:itemID="{43930459-858C-4492-87C4-8E17661ADBA6}"/>
</file>

<file path=customXml/itemProps3.xml><?xml version="1.0" encoding="utf-8"?>
<ds:datastoreItem xmlns:ds="http://schemas.openxmlformats.org/officeDocument/2006/customXml" ds:itemID="{4235032A-2D47-4444-9E98-6D65E8421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Alison Walker</cp:lastModifiedBy>
  <cp:revision>2</cp:revision>
  <cp:lastPrinted>2023-02-03T14:17:00Z</cp:lastPrinted>
  <dcterms:created xsi:type="dcterms:W3CDTF">2023-09-01T09:11:00Z</dcterms:created>
  <dcterms:modified xsi:type="dcterms:W3CDTF">2023-09-01T09:11:00Z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</Properties>
</file>