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369C57B2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2203EFD" w14:textId="6BB031C7" w:rsidR="001C3633" w:rsidRPr="00BB713B" w:rsidRDefault="001C3633" w:rsidP="001C3633">
            <w:pPr>
              <w:jc w:val="right"/>
              <w:rPr>
                <w:b/>
                <w:sz w:val="54"/>
                <w:szCs w:val="54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FE20E7" wp14:editId="0B40FA9D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DB1175" wp14:editId="2D3986BA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204D">
              <w:rPr>
                <w:b/>
                <w:sz w:val="60"/>
                <w:szCs w:val="60"/>
              </w:rPr>
              <w:t>Disciplinary</w:t>
            </w:r>
            <w:r w:rsidR="00BB713B" w:rsidRPr="00BB713B">
              <w:rPr>
                <w:b/>
                <w:sz w:val="54"/>
                <w:szCs w:val="54"/>
              </w:rPr>
              <w:t xml:space="preserve"> knowledge </w:t>
            </w:r>
            <w:r w:rsidR="001D2302" w:rsidRPr="00BB713B">
              <w:rPr>
                <w:b/>
                <w:sz w:val="54"/>
                <w:szCs w:val="54"/>
              </w:rPr>
              <w:t>Computing</w:t>
            </w:r>
            <w:r w:rsidR="00FB1705" w:rsidRPr="00BB713B">
              <w:rPr>
                <w:b/>
                <w:sz w:val="54"/>
                <w:szCs w:val="54"/>
              </w:rPr>
              <w:t xml:space="preserve"> </w:t>
            </w:r>
            <w:r w:rsidRPr="00BB713B">
              <w:rPr>
                <w:b/>
                <w:sz w:val="54"/>
                <w:szCs w:val="54"/>
              </w:rPr>
              <w:t>Curriculum</w:t>
            </w:r>
          </w:p>
          <w:p w14:paraId="5A1D719C" w14:textId="77777777" w:rsidR="001C3633" w:rsidRPr="001C3633" w:rsidRDefault="001C3633" w:rsidP="001C3633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26DD2254" w14:textId="77777777" w:rsidR="00811480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52A6A" w14:paraId="5C75A4F4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0C7AC21E" w14:textId="054D4495" w:rsidR="00052A6A" w:rsidRPr="00052A6A" w:rsidRDefault="009551B2" w:rsidP="00052A6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Autumn</w:t>
            </w:r>
          </w:p>
        </w:tc>
      </w:tr>
      <w:tr w:rsidR="001C3633" w14:paraId="6A972A24" w14:textId="77777777" w:rsidTr="005A62DD">
        <w:tc>
          <w:tcPr>
            <w:tcW w:w="3847" w:type="dxa"/>
            <w:shd w:val="clear" w:color="auto" w:fill="FFFF00"/>
          </w:tcPr>
          <w:p w14:paraId="28461D5A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4E0D113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5FC19566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208D5F8B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7842C9" w14:paraId="58A58558" w14:textId="77777777" w:rsidTr="005177CF">
        <w:tc>
          <w:tcPr>
            <w:tcW w:w="3847" w:type="dxa"/>
            <w:shd w:val="clear" w:color="auto" w:fill="D9D9D9" w:themeFill="background1" w:themeFillShade="D9"/>
          </w:tcPr>
          <w:p w14:paraId="48B911E5" w14:textId="7C3C0F94" w:rsidR="007842C9" w:rsidRPr="0019787C" w:rsidRDefault="007842C9" w:rsidP="0014584B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4584B">
              <w:rPr>
                <w:b/>
                <w:bCs/>
              </w:rPr>
              <w:t xml:space="preserve">oding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EF04ED0" w14:textId="4B40B0E7" w:rsidR="007842C9" w:rsidRPr="000929A0" w:rsidRDefault="007842C9" w:rsidP="007842C9">
            <w:r>
              <w:rPr>
                <w:b/>
                <w:bCs/>
              </w:rPr>
              <w:t>C</w:t>
            </w:r>
            <w:r w:rsidR="0019787C">
              <w:rPr>
                <w:b/>
                <w:bCs/>
              </w:rPr>
              <w:t>oding</w:t>
            </w:r>
          </w:p>
          <w:p w14:paraId="640C6C7C" w14:textId="156E74E0" w:rsidR="007842C9" w:rsidRPr="001D2302" w:rsidRDefault="007842C9" w:rsidP="0019787C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6E958AAF" w14:textId="30D98989" w:rsidR="007842C9" w:rsidRPr="001D2302" w:rsidRDefault="007842C9" w:rsidP="000B7B08">
            <w:pPr>
              <w:rPr>
                <w:i/>
                <w:iCs/>
              </w:rPr>
            </w:pPr>
            <w:r>
              <w:rPr>
                <w:b/>
                <w:bCs/>
              </w:rPr>
              <w:t>C</w:t>
            </w:r>
            <w:r w:rsidR="000B7B08">
              <w:rPr>
                <w:b/>
                <w:bCs/>
              </w:rPr>
              <w:t>oding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9F654BB" w14:textId="3EC20E9D" w:rsidR="007842C9" w:rsidRPr="000929A0" w:rsidRDefault="007842C9" w:rsidP="007842C9">
            <w:r>
              <w:rPr>
                <w:b/>
                <w:bCs/>
              </w:rPr>
              <w:t>C</w:t>
            </w:r>
            <w:r w:rsidR="003D1737">
              <w:rPr>
                <w:b/>
                <w:bCs/>
              </w:rPr>
              <w:t>oding</w:t>
            </w:r>
          </w:p>
          <w:p w14:paraId="7A1D7F31" w14:textId="434EF1EE" w:rsidR="007842C9" w:rsidRPr="001D2302" w:rsidRDefault="007842C9" w:rsidP="0019787C">
            <w:pPr>
              <w:ind w:left="360"/>
              <w:rPr>
                <w:i/>
                <w:iCs/>
              </w:rPr>
            </w:pPr>
          </w:p>
        </w:tc>
      </w:tr>
      <w:tr w:rsidR="0092178F" w14:paraId="74D9CA4E" w14:textId="77777777" w:rsidTr="001C3633">
        <w:tc>
          <w:tcPr>
            <w:tcW w:w="3847" w:type="dxa"/>
          </w:tcPr>
          <w:p w14:paraId="6BF1D512" w14:textId="02547F33" w:rsidR="0092178F" w:rsidRPr="00D54DBD" w:rsidRDefault="0092178F" w:rsidP="00D54DBD">
            <w:r w:rsidRPr="00D54DBD">
              <w:t xml:space="preserve">To write an algorithm to complete a </w:t>
            </w:r>
            <w:proofErr w:type="gramStart"/>
            <w:r w:rsidRPr="00D54DBD">
              <w:t>goal</w:t>
            </w:r>
            <w:proofErr w:type="gramEnd"/>
            <w:r w:rsidRPr="00D54DBD">
              <w:t xml:space="preserve"> </w:t>
            </w:r>
          </w:p>
          <w:p w14:paraId="3787FF5D" w14:textId="7EA08843" w:rsidR="0092178F" w:rsidRPr="00D54DBD" w:rsidRDefault="0092178F" w:rsidP="00D54DBD">
            <w:r w:rsidRPr="00D54DBD">
              <w:t xml:space="preserve">To test a written algorithm </w:t>
            </w:r>
          </w:p>
          <w:p w14:paraId="0DF334B1" w14:textId="77777777" w:rsidR="00D54DBD" w:rsidRDefault="0092178F" w:rsidP="00D54DBD">
            <w:r w:rsidRPr="00D54DBD">
              <w:t xml:space="preserve">To debug any errors in a written algorithm. </w:t>
            </w:r>
          </w:p>
          <w:p w14:paraId="5848D271" w14:textId="3FE9F89B" w:rsidR="0092178F" w:rsidRPr="00D54DBD" w:rsidRDefault="0092178F" w:rsidP="00D54DBD">
            <w:r w:rsidRPr="00D54DBD">
              <w:t xml:space="preserve">To evaluate block coding against a set goal </w:t>
            </w:r>
          </w:p>
        </w:tc>
        <w:tc>
          <w:tcPr>
            <w:tcW w:w="3847" w:type="dxa"/>
          </w:tcPr>
          <w:p w14:paraId="560D4133" w14:textId="77777777" w:rsidR="0092178F" w:rsidRPr="00D54DBD" w:rsidRDefault="0092178F" w:rsidP="00D54DBD">
            <w:pPr>
              <w:rPr>
                <w:color w:val="000000"/>
              </w:rPr>
            </w:pPr>
            <w:r w:rsidRPr="00D54DBD">
              <w:rPr>
                <w:color w:val="000000"/>
              </w:rPr>
              <w:t>To recognise that using algorithms will also help solve problems in other learning such as Maths, Science and DT</w:t>
            </w:r>
          </w:p>
          <w:p w14:paraId="54805880" w14:textId="307C4D2B" w:rsidR="0092178F" w:rsidRPr="00D54DBD" w:rsidRDefault="0092178F" w:rsidP="00D54DBD">
            <w:pPr>
              <w:rPr>
                <w:color w:val="000000"/>
              </w:rPr>
            </w:pPr>
            <w:r w:rsidRPr="00D54DBD">
              <w:rPr>
                <w:color w:val="000000"/>
              </w:rPr>
              <w:t>To reach a set goal (</w:t>
            </w:r>
            <w:proofErr w:type="gramStart"/>
            <w:r w:rsidRPr="00D54DBD">
              <w:rPr>
                <w:color w:val="000000"/>
              </w:rPr>
              <w:t>i.e.</w:t>
            </w:r>
            <w:proofErr w:type="gramEnd"/>
            <w:r w:rsidRPr="00D54DBD">
              <w:rPr>
                <w:color w:val="000000"/>
              </w:rPr>
              <w:t xml:space="preserve"> complete a circuit) </w:t>
            </w:r>
          </w:p>
          <w:p w14:paraId="7AE021CC" w14:textId="77777777" w:rsidR="0092178F" w:rsidRPr="00D54DBD" w:rsidRDefault="0092178F" w:rsidP="00D54DBD">
            <w:pPr>
              <w:rPr>
                <w:color w:val="000000"/>
              </w:rPr>
            </w:pPr>
            <w:r w:rsidRPr="00D54DBD">
              <w:rPr>
                <w:color w:val="000000"/>
              </w:rPr>
              <w:t xml:space="preserve">Rewrite a programme to improve an algorithm. </w:t>
            </w:r>
          </w:p>
          <w:p w14:paraId="228B8AA4" w14:textId="42B13F08" w:rsidR="0092178F" w:rsidRPr="00D54DBD" w:rsidRDefault="0092178F" w:rsidP="00D54DBD"/>
        </w:tc>
        <w:tc>
          <w:tcPr>
            <w:tcW w:w="3847" w:type="dxa"/>
          </w:tcPr>
          <w:p w14:paraId="01EFED66" w14:textId="08EB193D" w:rsidR="0092178F" w:rsidRPr="00D54DBD" w:rsidRDefault="0092178F" w:rsidP="00D54DBD">
            <w:pPr>
              <w:rPr>
                <w:color w:val="000000"/>
              </w:rPr>
            </w:pPr>
            <w:r w:rsidRPr="00D54DBD">
              <w:rPr>
                <w:color w:val="000000"/>
              </w:rPr>
              <w:t xml:space="preserve">To write and debug an algorithm </w:t>
            </w:r>
            <w:proofErr w:type="gramStart"/>
            <w:r w:rsidRPr="00D54DBD">
              <w:rPr>
                <w:color w:val="000000"/>
              </w:rPr>
              <w:t>and  a</w:t>
            </w:r>
            <w:proofErr w:type="gramEnd"/>
            <w:r w:rsidRPr="00D54DBD">
              <w:rPr>
                <w:color w:val="000000"/>
              </w:rPr>
              <w:t xml:space="preserve"> programme </w:t>
            </w:r>
          </w:p>
          <w:p w14:paraId="158C79E7" w14:textId="77777777" w:rsidR="0092178F" w:rsidRPr="00D54DBD" w:rsidRDefault="0092178F" w:rsidP="00D54DBD">
            <w:pPr>
              <w:rPr>
                <w:color w:val="000000"/>
              </w:rPr>
            </w:pPr>
            <w:r w:rsidRPr="00D54DBD">
              <w:rPr>
                <w:color w:val="000000"/>
              </w:rPr>
              <w:t xml:space="preserve">To expand an algorithm using logical thinking, </w:t>
            </w:r>
            <w:proofErr w:type="gramStart"/>
            <w:r w:rsidRPr="00D54DBD">
              <w:rPr>
                <w:color w:val="000000"/>
              </w:rPr>
              <w:t>imagination</w:t>
            </w:r>
            <w:proofErr w:type="gramEnd"/>
            <w:r w:rsidRPr="00D54DBD">
              <w:rPr>
                <w:color w:val="000000"/>
              </w:rPr>
              <w:t xml:space="preserve"> and creativity. </w:t>
            </w:r>
          </w:p>
          <w:p w14:paraId="6B5F466D" w14:textId="77777777" w:rsidR="0092178F" w:rsidRPr="00D54DBD" w:rsidRDefault="0092178F" w:rsidP="00D54DBD">
            <w:pPr>
              <w:rPr>
                <w:color w:val="000000"/>
              </w:rPr>
            </w:pPr>
            <w:r w:rsidRPr="00D54DBD">
              <w:rPr>
                <w:color w:val="000000"/>
              </w:rPr>
              <w:t xml:space="preserve">To include ‘if’ commands in an algorithm. </w:t>
            </w:r>
          </w:p>
          <w:p w14:paraId="2CB12F72" w14:textId="77777777" w:rsidR="0092178F" w:rsidRPr="00D54DBD" w:rsidRDefault="0092178F" w:rsidP="00D54DBD">
            <w:pPr>
              <w:rPr>
                <w:color w:val="000000"/>
              </w:rPr>
            </w:pPr>
            <w:r w:rsidRPr="00D54DBD">
              <w:rPr>
                <w:color w:val="000000"/>
              </w:rPr>
              <w:t xml:space="preserve">To include ‘then’ commands in an algorithm. </w:t>
            </w:r>
          </w:p>
          <w:p w14:paraId="1D0D734F" w14:textId="01D4258D" w:rsidR="0092178F" w:rsidRPr="00D54DBD" w:rsidRDefault="0092178F" w:rsidP="00D54DBD"/>
        </w:tc>
        <w:tc>
          <w:tcPr>
            <w:tcW w:w="3847" w:type="dxa"/>
          </w:tcPr>
          <w:p w14:paraId="05B869AE" w14:textId="77777777" w:rsidR="0092178F" w:rsidRPr="00D54DBD" w:rsidRDefault="0092178F" w:rsidP="00D54DBD">
            <w:r w:rsidRPr="00D54DBD">
              <w:t>To use physical inputs (such as sensors) into my algorithms to programme a device.</w:t>
            </w:r>
          </w:p>
          <w:p w14:paraId="31CE692F" w14:textId="77777777" w:rsidR="0092178F" w:rsidRPr="00D54DBD" w:rsidRDefault="0092178F" w:rsidP="00D54DBD">
            <w:r w:rsidRPr="00D54DBD">
              <w:t xml:space="preserve">To debug and edit a programme when a set goal changes. </w:t>
            </w:r>
          </w:p>
          <w:p w14:paraId="23FB257C" w14:textId="3761CF83" w:rsidR="0092178F" w:rsidRPr="00D54DBD" w:rsidRDefault="0092178F" w:rsidP="00D54DBD">
            <w:r w:rsidRPr="00D54DBD">
              <w:rPr>
                <w:color w:val="000000"/>
              </w:rPr>
              <w:t xml:space="preserve">To evaluate the efficiency of an algorithm whilst continually testing and debugging the programming </w:t>
            </w:r>
          </w:p>
        </w:tc>
      </w:tr>
    </w:tbl>
    <w:p w14:paraId="731BDC44" w14:textId="77777777" w:rsidR="00A36E61" w:rsidRDefault="00A36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11580" w14:paraId="774A6195" w14:textId="77777777" w:rsidTr="009045B7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0EDE0AA0" w14:textId="77777777" w:rsidR="00011580" w:rsidRPr="00052A6A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Spring</w:t>
            </w:r>
          </w:p>
        </w:tc>
      </w:tr>
      <w:tr w:rsidR="00011580" w14:paraId="6906826A" w14:textId="77777777" w:rsidTr="009045B7">
        <w:tc>
          <w:tcPr>
            <w:tcW w:w="3847" w:type="dxa"/>
            <w:shd w:val="clear" w:color="auto" w:fill="FFFF00"/>
          </w:tcPr>
          <w:p w14:paraId="7B8E7993" w14:textId="77777777" w:rsidR="00011580" w:rsidRPr="00052A6A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3DB04B3" w14:textId="77777777" w:rsidR="00011580" w:rsidRPr="00052A6A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24500A17" w14:textId="77777777" w:rsidR="00011580" w:rsidRPr="00052A6A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2D9FDDA3" w14:textId="77777777" w:rsidR="00011580" w:rsidRPr="00052A6A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011580" w14:paraId="477E22E0" w14:textId="77777777" w:rsidTr="009045B7">
        <w:tc>
          <w:tcPr>
            <w:tcW w:w="3847" w:type="dxa"/>
            <w:shd w:val="clear" w:color="auto" w:fill="D9D9D9" w:themeFill="background1" w:themeFillShade="D9"/>
          </w:tcPr>
          <w:p w14:paraId="39C6124C" w14:textId="2D6C9EE9" w:rsidR="00011580" w:rsidRPr="00110E3D" w:rsidRDefault="00110E3D" w:rsidP="009045B7">
            <w:pPr>
              <w:rPr>
                <w:b/>
                <w:bCs/>
              </w:rPr>
            </w:pPr>
            <w:r w:rsidRPr="00110E3D">
              <w:rPr>
                <w:b/>
                <w:bCs/>
              </w:rPr>
              <w:t>Touch typing</w:t>
            </w:r>
            <w:r w:rsidR="0019787C">
              <w:rPr>
                <w:b/>
                <w:bCs/>
              </w:rPr>
              <w:t xml:space="preserve"> </w:t>
            </w:r>
          </w:p>
          <w:p w14:paraId="7EB8B5C3" w14:textId="319EB947" w:rsidR="00011580" w:rsidRPr="001D2302" w:rsidRDefault="00011580" w:rsidP="0019787C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0F21F6F9" w14:textId="2331D4A9" w:rsidR="00011580" w:rsidRPr="000929A0" w:rsidRDefault="00631830" w:rsidP="009045B7">
            <w:r>
              <w:rPr>
                <w:b/>
                <w:bCs/>
              </w:rPr>
              <w:t>Writing for Different Audiences</w:t>
            </w:r>
          </w:p>
          <w:p w14:paraId="250C6F1F" w14:textId="15F0FF92" w:rsidR="00011580" w:rsidRPr="001D2302" w:rsidRDefault="00011580" w:rsidP="00631830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D94B149" w14:textId="406B9194" w:rsidR="00011580" w:rsidRPr="000B7B08" w:rsidRDefault="000B7B08" w:rsidP="000B7B08">
            <w:r>
              <w:rPr>
                <w:b/>
                <w:bCs/>
              </w:rPr>
              <w:t>Databases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C6200F4" w14:textId="6B72C2C6" w:rsidR="00011580" w:rsidRPr="000929A0" w:rsidRDefault="003D1737" w:rsidP="009045B7">
            <w:r>
              <w:rPr>
                <w:b/>
                <w:bCs/>
              </w:rPr>
              <w:t>Blogging</w:t>
            </w:r>
          </w:p>
          <w:p w14:paraId="06CB7CC4" w14:textId="01D91443" w:rsidR="00011580" w:rsidRPr="001D2302" w:rsidRDefault="00011580" w:rsidP="003D1737">
            <w:pPr>
              <w:rPr>
                <w:i/>
                <w:iCs/>
              </w:rPr>
            </w:pPr>
          </w:p>
        </w:tc>
      </w:tr>
      <w:tr w:rsidR="0092178F" w14:paraId="0A48C6EE" w14:textId="77777777" w:rsidTr="009045B7">
        <w:tc>
          <w:tcPr>
            <w:tcW w:w="3847" w:type="dxa"/>
          </w:tcPr>
          <w:p w14:paraId="7B61FE53" w14:textId="1954BEBC" w:rsidR="0092178F" w:rsidRPr="003B5247" w:rsidRDefault="0092178F" w:rsidP="003B5247">
            <w:r w:rsidRPr="003B5247">
              <w:t xml:space="preserve">To edit written work using a word processor </w:t>
            </w:r>
          </w:p>
          <w:p w14:paraId="7966AA23" w14:textId="77777777" w:rsidR="0092178F" w:rsidRPr="003B5247" w:rsidRDefault="0092178F" w:rsidP="003B5247">
            <w:r w:rsidRPr="003B5247">
              <w:t xml:space="preserve">To use spellcheck on a word processor. </w:t>
            </w:r>
          </w:p>
          <w:p w14:paraId="729A07CF" w14:textId="3BE5E82B" w:rsidR="0092178F" w:rsidRPr="003B5247" w:rsidRDefault="0092178F" w:rsidP="003B5247">
            <w:r w:rsidRPr="003B5247">
              <w:t xml:space="preserve">To share my work with others </w:t>
            </w:r>
          </w:p>
          <w:p w14:paraId="1A2A7D39" w14:textId="77777777" w:rsidR="0092178F" w:rsidRPr="003B5247" w:rsidRDefault="0092178F" w:rsidP="003B5247">
            <w:r w:rsidRPr="003B5247">
              <w:t>To use a variety of different effects and text to present work offline and online</w:t>
            </w:r>
          </w:p>
          <w:p w14:paraId="4D0CC3A4" w14:textId="33C70599" w:rsidR="0092178F" w:rsidRPr="003B5247" w:rsidRDefault="0092178F" w:rsidP="003B5247"/>
        </w:tc>
        <w:tc>
          <w:tcPr>
            <w:tcW w:w="3847" w:type="dxa"/>
          </w:tcPr>
          <w:p w14:paraId="68085544" w14:textId="77777777" w:rsidR="0092178F" w:rsidRPr="003B5247" w:rsidRDefault="0092178F" w:rsidP="003B5247">
            <w:pPr>
              <w:rPr>
                <w:color w:val="000000"/>
              </w:rPr>
            </w:pPr>
            <w:r w:rsidRPr="003B5247">
              <w:rPr>
                <w:color w:val="000000"/>
              </w:rPr>
              <w:t xml:space="preserve">To create, modify and present digital information differently when presenting to differing </w:t>
            </w:r>
            <w:proofErr w:type="gramStart"/>
            <w:r w:rsidRPr="003B5247">
              <w:rPr>
                <w:color w:val="000000"/>
              </w:rPr>
              <w:t>audiences</w:t>
            </w:r>
            <w:proofErr w:type="gramEnd"/>
            <w:r w:rsidRPr="003B5247">
              <w:rPr>
                <w:color w:val="000000"/>
              </w:rPr>
              <w:t xml:space="preserve"> </w:t>
            </w:r>
          </w:p>
          <w:p w14:paraId="22BC0B77" w14:textId="37EBF5F6" w:rsidR="0092178F" w:rsidRPr="003B5247" w:rsidRDefault="0092178F" w:rsidP="003B5247">
            <w:pPr>
              <w:rPr>
                <w:color w:val="000000"/>
              </w:rPr>
            </w:pPr>
            <w:r w:rsidRPr="003B5247">
              <w:rPr>
                <w:color w:val="000000"/>
              </w:rPr>
              <w:t xml:space="preserve">To work collaboratively with others on </w:t>
            </w:r>
          </w:p>
          <w:p w14:paraId="7DBA435D" w14:textId="7247C218" w:rsidR="0092178F" w:rsidRPr="003B5247" w:rsidRDefault="0092178F" w:rsidP="003B5247">
            <w:r w:rsidRPr="003B5247">
              <w:rPr>
                <w:color w:val="000000"/>
              </w:rPr>
              <w:t>To create and insert audio/video into Slides</w:t>
            </w:r>
          </w:p>
        </w:tc>
        <w:tc>
          <w:tcPr>
            <w:tcW w:w="3847" w:type="dxa"/>
          </w:tcPr>
          <w:p w14:paraId="752E98CB" w14:textId="77777777" w:rsidR="003B5247" w:rsidRPr="003B5247" w:rsidRDefault="003B5247" w:rsidP="003B5247">
            <w:r w:rsidRPr="003B5247">
              <w:t xml:space="preserve">To add data to a database </w:t>
            </w:r>
          </w:p>
          <w:p w14:paraId="7D9CD19A" w14:textId="77777777" w:rsidR="003B5247" w:rsidRDefault="003B5247" w:rsidP="003B5247">
            <w:r w:rsidRPr="003B5247">
              <w:t>To evaluate a completed database</w:t>
            </w:r>
          </w:p>
          <w:p w14:paraId="786BE3B1" w14:textId="275C42F0" w:rsidR="0092178F" w:rsidRPr="003B5247" w:rsidRDefault="0092178F" w:rsidP="003B5247">
            <w:r w:rsidRPr="003B5247">
              <w:t xml:space="preserve">To create and review content using unfamiliar </w:t>
            </w:r>
            <w:proofErr w:type="gramStart"/>
            <w:r w:rsidRPr="003B5247">
              <w:t>technology</w:t>
            </w:r>
            <w:proofErr w:type="gramEnd"/>
            <w:r w:rsidRPr="003B5247">
              <w:t xml:space="preserve"> </w:t>
            </w:r>
          </w:p>
          <w:p w14:paraId="63F46EE8" w14:textId="1980A5CA" w:rsidR="0092178F" w:rsidRPr="003B5247" w:rsidRDefault="0092178F" w:rsidP="003B5247">
            <w:r w:rsidRPr="003B5247">
              <w:t xml:space="preserve">To create a report which includes data, </w:t>
            </w:r>
            <w:proofErr w:type="gramStart"/>
            <w:r w:rsidRPr="003B5247">
              <w:t>images</w:t>
            </w:r>
            <w:proofErr w:type="gramEnd"/>
            <w:r w:rsidRPr="003B5247">
              <w:t xml:space="preserve"> and text. </w:t>
            </w:r>
          </w:p>
          <w:p w14:paraId="0FE68FF2" w14:textId="7764FD7D" w:rsidR="0092178F" w:rsidRPr="003B5247" w:rsidRDefault="0092178F" w:rsidP="003B5247">
            <w:r w:rsidRPr="003B5247">
              <w:t>To collect, present and then discuss errors within a data</w:t>
            </w:r>
            <w:r w:rsidR="003B5247">
              <w:t xml:space="preserve"> </w:t>
            </w:r>
            <w:proofErr w:type="gramStart"/>
            <w:r w:rsidRPr="003B5247">
              <w:t>set</w:t>
            </w:r>
            <w:proofErr w:type="gramEnd"/>
          </w:p>
          <w:p w14:paraId="6DB7505A" w14:textId="785D8CB5" w:rsidR="0092178F" w:rsidRPr="003B5247" w:rsidRDefault="0092178F" w:rsidP="003B5247"/>
        </w:tc>
        <w:tc>
          <w:tcPr>
            <w:tcW w:w="3847" w:type="dxa"/>
          </w:tcPr>
          <w:p w14:paraId="37AC375F" w14:textId="77777777" w:rsidR="0092178F" w:rsidRPr="003B5247" w:rsidRDefault="0092178F" w:rsidP="003B5247">
            <w:pPr>
              <w:rPr>
                <w:color w:val="000000"/>
              </w:rPr>
            </w:pPr>
            <w:r w:rsidRPr="003B5247">
              <w:rPr>
                <w:color w:val="000000"/>
              </w:rPr>
              <w:t>To combine a range of media, recognising the contribution of each to achieve a particular outcome.</w:t>
            </w:r>
          </w:p>
          <w:p w14:paraId="5CF07C66" w14:textId="77777777" w:rsidR="0092178F" w:rsidRPr="003B5247" w:rsidRDefault="0092178F" w:rsidP="003B5247">
            <w:pPr>
              <w:rPr>
                <w:color w:val="000000"/>
              </w:rPr>
            </w:pPr>
            <w:r w:rsidRPr="003B5247">
              <w:rPr>
                <w:color w:val="000000"/>
              </w:rPr>
              <w:t>To be digitally discerning when evaluating the effectiveness of digital data</w:t>
            </w:r>
          </w:p>
          <w:p w14:paraId="2EB060BD" w14:textId="77777777" w:rsidR="0092178F" w:rsidRPr="003B5247" w:rsidRDefault="0092178F" w:rsidP="003B5247">
            <w:r w:rsidRPr="003B5247">
              <w:t>Discuss audience, atmosphere and structure of a presentation or video.</w:t>
            </w:r>
          </w:p>
          <w:p w14:paraId="11550614" w14:textId="45EE09DB" w:rsidR="0092178F" w:rsidRPr="003B5247" w:rsidRDefault="0092178F" w:rsidP="003B5247">
            <w:r w:rsidRPr="003B5247">
              <w:t xml:space="preserve">Collect information and media from a range of sources (considering copyright </w:t>
            </w:r>
            <w:r w:rsidRPr="003B5247">
              <w:lastRenderedPageBreak/>
              <w:t>issues) into a presentation for a specific audience.</w:t>
            </w:r>
          </w:p>
          <w:p w14:paraId="1E47F868" w14:textId="77777777" w:rsidR="0092178F" w:rsidRPr="003B5247" w:rsidRDefault="0092178F" w:rsidP="003B5247">
            <w:r w:rsidRPr="003B5247">
              <w:t>Evaluate the effectiveness of their own work and the work of others.</w:t>
            </w:r>
          </w:p>
          <w:p w14:paraId="2C92796B" w14:textId="2CCDBFBC" w:rsidR="0092178F" w:rsidRPr="003B5247" w:rsidRDefault="0092178F" w:rsidP="003B5247"/>
        </w:tc>
      </w:tr>
    </w:tbl>
    <w:p w14:paraId="2CDEFB9D" w14:textId="77777777" w:rsidR="00A36E61" w:rsidRDefault="00A36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11580" w14:paraId="7A8EF27F" w14:textId="77777777" w:rsidTr="009045B7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01677F65" w14:textId="77777777" w:rsidR="00011580" w:rsidRPr="00052A6A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Summer</w:t>
            </w:r>
          </w:p>
        </w:tc>
      </w:tr>
      <w:tr w:rsidR="00011580" w14:paraId="6C958291" w14:textId="77777777" w:rsidTr="009045B7">
        <w:tc>
          <w:tcPr>
            <w:tcW w:w="3847" w:type="dxa"/>
            <w:shd w:val="clear" w:color="auto" w:fill="FFFF00"/>
          </w:tcPr>
          <w:p w14:paraId="58F9E3CE" w14:textId="77777777" w:rsidR="00011580" w:rsidRPr="00052A6A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05A529FC" w14:textId="77777777" w:rsidR="00011580" w:rsidRPr="00052A6A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2C485B5A" w14:textId="77777777" w:rsidR="00011580" w:rsidRPr="00052A6A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6EE54503" w14:textId="77777777" w:rsidR="00011580" w:rsidRPr="00052A6A" w:rsidRDefault="00011580" w:rsidP="009045B7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011580" w14:paraId="2675C34A" w14:textId="77777777" w:rsidTr="009045B7">
        <w:tc>
          <w:tcPr>
            <w:tcW w:w="3847" w:type="dxa"/>
            <w:shd w:val="clear" w:color="auto" w:fill="D9D9D9" w:themeFill="background1" w:themeFillShade="D9"/>
          </w:tcPr>
          <w:p w14:paraId="3C86475A" w14:textId="0C41FAED" w:rsidR="00011580" w:rsidRPr="0019787C" w:rsidRDefault="00110E3D" w:rsidP="00110E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Simulations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066C1447" w14:textId="62752A5E" w:rsidR="00011580" w:rsidRPr="000929A0" w:rsidRDefault="00631830" w:rsidP="009045B7">
            <w:r>
              <w:rPr>
                <w:b/>
                <w:bCs/>
              </w:rPr>
              <w:t>Effective searching</w:t>
            </w:r>
          </w:p>
          <w:p w14:paraId="7B528D54" w14:textId="7376BA49" w:rsidR="00011580" w:rsidRPr="001D2302" w:rsidRDefault="00011580" w:rsidP="000B7B08">
            <w:pPr>
              <w:ind w:left="360"/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363B4488" w14:textId="77777777" w:rsidR="000B7B08" w:rsidRDefault="00011580" w:rsidP="000B7B08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0B7B08">
              <w:rPr>
                <w:b/>
                <w:bCs/>
              </w:rPr>
              <w:t>oncept Maps</w:t>
            </w:r>
          </w:p>
          <w:p w14:paraId="38A47763" w14:textId="1AC0D9F8" w:rsidR="00011580" w:rsidRPr="001D2302" w:rsidRDefault="00011580" w:rsidP="000B7B08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884E63C" w14:textId="1F2369C7" w:rsidR="00011580" w:rsidRPr="001D2882" w:rsidRDefault="001D2882" w:rsidP="009045B7">
            <w:pPr>
              <w:rPr>
                <w:b/>
                <w:bCs/>
              </w:rPr>
            </w:pPr>
            <w:r w:rsidRPr="001D2882">
              <w:rPr>
                <w:b/>
                <w:bCs/>
              </w:rPr>
              <w:t>Quizzing</w:t>
            </w:r>
          </w:p>
          <w:p w14:paraId="3D815A66" w14:textId="2CD56F64" w:rsidR="00011580" w:rsidRPr="001D2302" w:rsidRDefault="00011580" w:rsidP="000B7B08">
            <w:pPr>
              <w:ind w:left="360"/>
              <w:rPr>
                <w:i/>
                <w:iCs/>
              </w:rPr>
            </w:pPr>
          </w:p>
        </w:tc>
      </w:tr>
      <w:tr w:rsidR="003B5247" w14:paraId="6390CDFE" w14:textId="77777777" w:rsidTr="001D2882">
        <w:trPr>
          <w:trHeight w:val="4615"/>
        </w:trPr>
        <w:tc>
          <w:tcPr>
            <w:tcW w:w="3847" w:type="dxa"/>
          </w:tcPr>
          <w:p w14:paraId="54AE51F2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To save and load work from a school </w:t>
            </w:r>
            <w:proofErr w:type="gramStart"/>
            <w:r w:rsidRPr="00D54DBD">
              <w:rPr>
                <w:rFonts w:cstheme="minorHAnsi"/>
              </w:rPr>
              <w:t>network</w:t>
            </w:r>
            <w:proofErr w:type="gramEnd"/>
            <w:r w:rsidRPr="00D54DBD">
              <w:rPr>
                <w:rFonts w:cstheme="minorHAnsi"/>
              </w:rPr>
              <w:t xml:space="preserve"> </w:t>
            </w:r>
          </w:p>
          <w:p w14:paraId="3E8A825D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To describe and detail parts of a computer and the </w:t>
            </w:r>
            <w:proofErr w:type="gramStart"/>
            <w:r w:rsidRPr="00D54DBD">
              <w:rPr>
                <w:rFonts w:cstheme="minorHAnsi"/>
              </w:rPr>
              <w:t>world wide</w:t>
            </w:r>
            <w:proofErr w:type="gramEnd"/>
            <w:r w:rsidRPr="00D54DBD">
              <w:rPr>
                <w:rFonts w:cstheme="minorHAnsi"/>
              </w:rPr>
              <w:t xml:space="preserve"> web</w:t>
            </w:r>
          </w:p>
          <w:p w14:paraId="62B7EE45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To compare passwords and ways in which you can protect your personal </w:t>
            </w:r>
            <w:proofErr w:type="gramStart"/>
            <w:r w:rsidRPr="00D54DBD">
              <w:rPr>
                <w:rFonts w:cstheme="minorHAnsi"/>
              </w:rPr>
              <w:t>data</w:t>
            </w:r>
            <w:proofErr w:type="gramEnd"/>
          </w:p>
          <w:p w14:paraId="453CA7A8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Discuss what actions could be taken if they are uncomfortable or upset online </w:t>
            </w:r>
            <w:proofErr w:type="gramStart"/>
            <w:r w:rsidRPr="00D54DBD">
              <w:rPr>
                <w:rFonts w:cstheme="minorHAnsi"/>
              </w:rPr>
              <w:t>e.g.</w:t>
            </w:r>
            <w:proofErr w:type="gramEnd"/>
            <w:r w:rsidRPr="00D54DBD">
              <w:rPr>
                <w:rFonts w:cstheme="minorHAnsi"/>
              </w:rPr>
              <w:t xml:space="preserve"> Report Abuse button.</w:t>
            </w:r>
          </w:p>
          <w:p w14:paraId="42F8A2A9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Comment and provide positive feedback on the work of classmates in school or online, or the work of others online via </w:t>
            </w:r>
            <w:proofErr w:type="gramStart"/>
            <w:r w:rsidRPr="00D54DBD">
              <w:rPr>
                <w:rFonts w:cstheme="minorHAnsi"/>
              </w:rPr>
              <w:t>Seesaw</w:t>
            </w:r>
            <w:proofErr w:type="gramEnd"/>
          </w:p>
          <w:p w14:paraId="0ED1A542" w14:textId="17FC7E08" w:rsidR="003B5247" w:rsidRPr="00D54DBD" w:rsidRDefault="003B5247" w:rsidP="003B5247">
            <w:pPr>
              <w:rPr>
                <w:rFonts w:cstheme="minorHAnsi"/>
              </w:rPr>
            </w:pPr>
          </w:p>
        </w:tc>
        <w:tc>
          <w:tcPr>
            <w:tcW w:w="3847" w:type="dxa"/>
          </w:tcPr>
          <w:p w14:paraId="578503F0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To identify how search engines work </w:t>
            </w:r>
          </w:p>
          <w:p w14:paraId="24F4E029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To evaluate and analyse the reliability of information collected from the </w:t>
            </w:r>
            <w:proofErr w:type="gramStart"/>
            <w:r w:rsidRPr="00D54DBD">
              <w:rPr>
                <w:rFonts w:cstheme="minorHAnsi"/>
              </w:rPr>
              <w:t>internet</w:t>
            </w:r>
            <w:proofErr w:type="gramEnd"/>
          </w:p>
          <w:p w14:paraId="614853CB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To create a hyperlink to a resource stored on the </w:t>
            </w:r>
            <w:proofErr w:type="gramStart"/>
            <w:r w:rsidRPr="00D54DBD">
              <w:rPr>
                <w:rFonts w:cstheme="minorHAnsi"/>
              </w:rPr>
              <w:t>world wide</w:t>
            </w:r>
            <w:proofErr w:type="gramEnd"/>
            <w:r w:rsidRPr="00D54DBD">
              <w:rPr>
                <w:rFonts w:cstheme="minorHAnsi"/>
              </w:rPr>
              <w:t xml:space="preserve"> web</w:t>
            </w:r>
          </w:p>
          <w:p w14:paraId="2EC376DA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To act appropriately and safely online </w:t>
            </w:r>
            <w:proofErr w:type="gramStart"/>
            <w:r w:rsidRPr="00D54DBD">
              <w:rPr>
                <w:rFonts w:cstheme="minorHAnsi"/>
              </w:rPr>
              <w:t>in regards to</w:t>
            </w:r>
            <w:proofErr w:type="gramEnd"/>
            <w:r w:rsidRPr="00D54DBD">
              <w:rPr>
                <w:rFonts w:cstheme="minorHAnsi"/>
              </w:rPr>
              <w:t xml:space="preserve"> programmes </w:t>
            </w:r>
          </w:p>
          <w:p w14:paraId="1BBD915F" w14:textId="1BB35673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Talk about what games they </w:t>
            </w:r>
            <w:proofErr w:type="gramStart"/>
            <w:r w:rsidRPr="00D54DBD">
              <w:rPr>
                <w:rFonts w:cstheme="minorHAnsi"/>
              </w:rPr>
              <w:t>enjoying</w:t>
            </w:r>
            <w:proofErr w:type="gramEnd"/>
            <w:r w:rsidRPr="00D54DBD">
              <w:rPr>
                <w:rFonts w:cstheme="minorHAnsi"/>
              </w:rPr>
              <w:t xml:space="preserve"> playing and what good choices are when playing games e.g. content, screen time.</w:t>
            </w:r>
          </w:p>
        </w:tc>
        <w:tc>
          <w:tcPr>
            <w:tcW w:w="3847" w:type="dxa"/>
          </w:tcPr>
          <w:p w14:paraId="4A0837AB" w14:textId="77777777" w:rsidR="003B5247" w:rsidRPr="00D54DBD" w:rsidRDefault="003B5247" w:rsidP="003B5247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D54DBD">
              <w:rPr>
                <w:rFonts w:cstheme="minorHAnsi"/>
                <w:color w:val="222222"/>
                <w:shd w:val="clear" w:color="auto" w:fill="FFFFFF"/>
              </w:rPr>
              <w:t xml:space="preserve">To analyse and fact check information found on a </w:t>
            </w:r>
            <w:proofErr w:type="gramStart"/>
            <w:r w:rsidRPr="00D54DBD">
              <w:rPr>
                <w:rFonts w:cstheme="minorHAnsi"/>
                <w:color w:val="222222"/>
                <w:shd w:val="clear" w:color="auto" w:fill="FFFFFF"/>
              </w:rPr>
              <w:t>website</w:t>
            </w:r>
            <w:proofErr w:type="gramEnd"/>
          </w:p>
          <w:p w14:paraId="384C764F" w14:textId="77777777" w:rsidR="003B5247" w:rsidRPr="00D54DBD" w:rsidRDefault="003B5247" w:rsidP="003B5247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D54DBD">
              <w:rPr>
                <w:rFonts w:cstheme="minorHAnsi"/>
                <w:color w:val="222222"/>
                <w:shd w:val="clear" w:color="auto" w:fill="FFFFFF"/>
              </w:rPr>
              <w:t xml:space="preserve">To ensure online accounts and devices are safe and secure and to communicate kindly and respectfully whilst using </w:t>
            </w:r>
            <w:proofErr w:type="gramStart"/>
            <w:r w:rsidRPr="00D54DBD">
              <w:rPr>
                <w:rFonts w:cstheme="minorHAnsi"/>
                <w:color w:val="222222"/>
                <w:shd w:val="clear" w:color="auto" w:fill="FFFFFF"/>
              </w:rPr>
              <w:t>them</w:t>
            </w:r>
            <w:proofErr w:type="gramEnd"/>
          </w:p>
          <w:p w14:paraId="686390B6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>Discuss their own personal use of the Internet and choices they make Discuss how to protect devices from virus threats.</w:t>
            </w:r>
          </w:p>
          <w:p w14:paraId="527EAC6C" w14:textId="4EB3720E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>Discuss the importance of keeping an adult informed about what you’re doing online, and how to report concerns.</w:t>
            </w:r>
          </w:p>
        </w:tc>
        <w:tc>
          <w:tcPr>
            <w:tcW w:w="3847" w:type="dxa"/>
          </w:tcPr>
          <w:p w14:paraId="552B580E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To recognise copyright and acknowledging the sources of information gathered </w:t>
            </w:r>
          </w:p>
          <w:p w14:paraId="7ADDEA2C" w14:textId="77777777" w:rsidR="003B5247" w:rsidRPr="00D54DBD" w:rsidRDefault="003B5247" w:rsidP="003B5247">
            <w:pPr>
              <w:rPr>
                <w:rFonts w:cstheme="minorHAnsi"/>
              </w:rPr>
            </w:pPr>
          </w:p>
          <w:p w14:paraId="2E6D9910" w14:textId="77777777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To recognise the monetisation of data online and discuss digital </w:t>
            </w:r>
            <w:proofErr w:type="gramStart"/>
            <w:r w:rsidRPr="00D54DBD">
              <w:rPr>
                <w:rFonts w:cstheme="minorHAnsi"/>
              </w:rPr>
              <w:t>footprints</w:t>
            </w:r>
            <w:proofErr w:type="gramEnd"/>
          </w:p>
          <w:p w14:paraId="3D95D70D" w14:textId="77777777" w:rsidR="003B5247" w:rsidRPr="00D54DBD" w:rsidRDefault="003B5247" w:rsidP="003B5247">
            <w:pPr>
              <w:rPr>
                <w:rFonts w:cstheme="minorHAnsi"/>
              </w:rPr>
            </w:pPr>
          </w:p>
          <w:p w14:paraId="60A98CF0" w14:textId="3867D834" w:rsidR="003B5247" w:rsidRPr="00D54DBD" w:rsidRDefault="003B5247" w:rsidP="003B5247">
            <w:pPr>
              <w:rPr>
                <w:rFonts w:cstheme="minorHAnsi"/>
              </w:rPr>
            </w:pPr>
            <w:r w:rsidRPr="00D54DBD">
              <w:rPr>
                <w:rFonts w:cstheme="minorHAnsi"/>
              </w:rPr>
              <w:t xml:space="preserve">Explore using the safe and responsible use of online communication tools </w:t>
            </w:r>
            <w:proofErr w:type="gramStart"/>
            <w:r w:rsidRPr="00D54DBD">
              <w:rPr>
                <w:rFonts w:cstheme="minorHAnsi"/>
              </w:rPr>
              <w:t>e.g.</w:t>
            </w:r>
            <w:proofErr w:type="gramEnd"/>
            <w:r w:rsidRPr="00D54DBD">
              <w:rPr>
                <w:rFonts w:cstheme="minorHAnsi"/>
              </w:rPr>
              <w:t xml:space="preserve"> blogs, messaging.</w:t>
            </w:r>
          </w:p>
        </w:tc>
      </w:tr>
    </w:tbl>
    <w:p w14:paraId="73196EEB" w14:textId="77777777" w:rsidR="00A36E61" w:rsidRDefault="00A36E61"/>
    <w:p w14:paraId="31C11466" w14:textId="77777777" w:rsidR="00A36E61" w:rsidRDefault="00A36E61"/>
    <w:sectPr w:rsidR="00A36E61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90D"/>
    <w:multiLevelType w:val="hybridMultilevel"/>
    <w:tmpl w:val="7CA8C27A"/>
    <w:lvl w:ilvl="0" w:tplc="74149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AD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05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0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2F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E2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6B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734F8"/>
    <w:multiLevelType w:val="hybridMultilevel"/>
    <w:tmpl w:val="A92A495C"/>
    <w:lvl w:ilvl="0" w:tplc="D670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E7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8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E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4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E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666BF"/>
    <w:multiLevelType w:val="hybridMultilevel"/>
    <w:tmpl w:val="944EF88E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6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450A1"/>
    <w:multiLevelType w:val="hybridMultilevel"/>
    <w:tmpl w:val="4DEA704C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961B4"/>
    <w:multiLevelType w:val="hybridMultilevel"/>
    <w:tmpl w:val="20A496E6"/>
    <w:lvl w:ilvl="0" w:tplc="7A58F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94729"/>
    <w:multiLevelType w:val="hybridMultilevel"/>
    <w:tmpl w:val="F320C3F4"/>
    <w:lvl w:ilvl="0" w:tplc="D56417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F7D26"/>
    <w:multiLevelType w:val="hybridMultilevel"/>
    <w:tmpl w:val="E6746DFA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C38F8"/>
    <w:multiLevelType w:val="hybridMultilevel"/>
    <w:tmpl w:val="A03CB52A"/>
    <w:lvl w:ilvl="0" w:tplc="D56417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7C826F2"/>
    <w:multiLevelType w:val="hybridMultilevel"/>
    <w:tmpl w:val="7A127AFE"/>
    <w:lvl w:ilvl="0" w:tplc="D5641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C6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4B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EB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4D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2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E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435BAA"/>
    <w:multiLevelType w:val="hybridMultilevel"/>
    <w:tmpl w:val="926CD4C2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11361"/>
    <w:multiLevelType w:val="hybridMultilevel"/>
    <w:tmpl w:val="451EFDE4"/>
    <w:lvl w:ilvl="0" w:tplc="CE5E7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AB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8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0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A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25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C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26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B9679D"/>
    <w:multiLevelType w:val="hybridMultilevel"/>
    <w:tmpl w:val="8B20AED2"/>
    <w:lvl w:ilvl="0" w:tplc="2854A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83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E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A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4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0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2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0A3111"/>
    <w:multiLevelType w:val="hybridMultilevel"/>
    <w:tmpl w:val="ED601B86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3480F"/>
    <w:multiLevelType w:val="hybridMultilevel"/>
    <w:tmpl w:val="4B2C59A4"/>
    <w:lvl w:ilvl="0" w:tplc="7A58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09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0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68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2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02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6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103D19"/>
    <w:multiLevelType w:val="hybridMultilevel"/>
    <w:tmpl w:val="4DE24358"/>
    <w:lvl w:ilvl="0" w:tplc="18CE1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41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0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A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4A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61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C9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4D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C146B9"/>
    <w:multiLevelType w:val="hybridMultilevel"/>
    <w:tmpl w:val="DBB2F53A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690215E"/>
    <w:multiLevelType w:val="hybridMultilevel"/>
    <w:tmpl w:val="9E4EB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5145B"/>
    <w:multiLevelType w:val="hybridMultilevel"/>
    <w:tmpl w:val="8C10BC60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F97511"/>
    <w:multiLevelType w:val="hybridMultilevel"/>
    <w:tmpl w:val="C34CEC52"/>
    <w:lvl w:ilvl="0" w:tplc="7A58F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183FAB"/>
    <w:multiLevelType w:val="hybridMultilevel"/>
    <w:tmpl w:val="7480D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2A0C36"/>
    <w:multiLevelType w:val="hybridMultilevel"/>
    <w:tmpl w:val="E96EE422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5403E6"/>
    <w:multiLevelType w:val="hybridMultilevel"/>
    <w:tmpl w:val="314A6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BF3C37"/>
    <w:multiLevelType w:val="hybridMultilevel"/>
    <w:tmpl w:val="0CCA2220"/>
    <w:lvl w:ilvl="0" w:tplc="7A58F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817A06"/>
    <w:multiLevelType w:val="hybridMultilevel"/>
    <w:tmpl w:val="13DAEB3E"/>
    <w:lvl w:ilvl="0" w:tplc="4E22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2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A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E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EB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C0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2F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5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D546FD"/>
    <w:multiLevelType w:val="hybridMultilevel"/>
    <w:tmpl w:val="8612D66A"/>
    <w:lvl w:ilvl="0" w:tplc="0BFE66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6468853">
    <w:abstractNumId w:val="8"/>
  </w:num>
  <w:num w:numId="2" w16cid:durableId="801651515">
    <w:abstractNumId w:val="16"/>
  </w:num>
  <w:num w:numId="3" w16cid:durableId="570891914">
    <w:abstractNumId w:val="22"/>
  </w:num>
  <w:num w:numId="4" w16cid:durableId="399600759">
    <w:abstractNumId w:val="2"/>
  </w:num>
  <w:num w:numId="5" w16cid:durableId="726687275">
    <w:abstractNumId w:val="11"/>
  </w:num>
  <w:num w:numId="6" w16cid:durableId="367292907">
    <w:abstractNumId w:val="14"/>
  </w:num>
  <w:num w:numId="7" w16cid:durableId="728580569">
    <w:abstractNumId w:val="1"/>
  </w:num>
  <w:num w:numId="8" w16cid:durableId="342443344">
    <w:abstractNumId w:val="15"/>
  </w:num>
  <w:num w:numId="9" w16cid:durableId="1565876191">
    <w:abstractNumId w:val="0"/>
  </w:num>
  <w:num w:numId="10" w16cid:durableId="378627419">
    <w:abstractNumId w:val="9"/>
  </w:num>
  <w:num w:numId="11" w16cid:durableId="109401711">
    <w:abstractNumId w:val="12"/>
  </w:num>
  <w:num w:numId="12" w16cid:durableId="1599175430">
    <w:abstractNumId w:val="24"/>
  </w:num>
  <w:num w:numId="13" w16cid:durableId="1293173286">
    <w:abstractNumId w:val="20"/>
  </w:num>
  <w:num w:numId="14" w16cid:durableId="286856318">
    <w:abstractNumId w:val="17"/>
  </w:num>
  <w:num w:numId="15" w16cid:durableId="1005089174">
    <w:abstractNumId w:val="21"/>
  </w:num>
  <w:num w:numId="16" w16cid:durableId="549071150">
    <w:abstractNumId w:val="25"/>
  </w:num>
  <w:num w:numId="17" w16cid:durableId="924387479">
    <w:abstractNumId w:val="10"/>
  </w:num>
  <w:num w:numId="18" w16cid:durableId="1222055403">
    <w:abstractNumId w:val="5"/>
  </w:num>
  <w:num w:numId="19" w16cid:durableId="1047027651">
    <w:abstractNumId w:val="4"/>
  </w:num>
  <w:num w:numId="20" w16cid:durableId="289409403">
    <w:abstractNumId w:val="23"/>
  </w:num>
  <w:num w:numId="21" w16cid:durableId="1265726805">
    <w:abstractNumId w:val="3"/>
  </w:num>
  <w:num w:numId="22" w16cid:durableId="933705155">
    <w:abstractNumId w:val="13"/>
  </w:num>
  <w:num w:numId="23" w16cid:durableId="1313098508">
    <w:abstractNumId w:val="18"/>
  </w:num>
  <w:num w:numId="24" w16cid:durableId="1194417519">
    <w:abstractNumId w:val="6"/>
  </w:num>
  <w:num w:numId="25" w16cid:durableId="475610765">
    <w:abstractNumId w:val="19"/>
  </w:num>
  <w:num w:numId="26" w16cid:durableId="28222945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11580"/>
    <w:rsid w:val="00052A6A"/>
    <w:rsid w:val="00091C6C"/>
    <w:rsid w:val="000929A0"/>
    <w:rsid w:val="000A3661"/>
    <w:rsid w:val="000B7B08"/>
    <w:rsid w:val="00110E3D"/>
    <w:rsid w:val="00116DAA"/>
    <w:rsid w:val="0014584B"/>
    <w:rsid w:val="0019787C"/>
    <w:rsid w:val="001C3633"/>
    <w:rsid w:val="001C4812"/>
    <w:rsid w:val="001D2302"/>
    <w:rsid w:val="001D2882"/>
    <w:rsid w:val="00215AF4"/>
    <w:rsid w:val="00244B27"/>
    <w:rsid w:val="002C46B0"/>
    <w:rsid w:val="00330EA4"/>
    <w:rsid w:val="00342E53"/>
    <w:rsid w:val="0035204D"/>
    <w:rsid w:val="003B5247"/>
    <w:rsid w:val="003D1737"/>
    <w:rsid w:val="005177CF"/>
    <w:rsid w:val="005A62DD"/>
    <w:rsid w:val="0060065D"/>
    <w:rsid w:val="00631830"/>
    <w:rsid w:val="0067301A"/>
    <w:rsid w:val="00691053"/>
    <w:rsid w:val="006A30BC"/>
    <w:rsid w:val="006B6345"/>
    <w:rsid w:val="006C5BCB"/>
    <w:rsid w:val="007842C9"/>
    <w:rsid w:val="007D76FE"/>
    <w:rsid w:val="007F1ED8"/>
    <w:rsid w:val="00811480"/>
    <w:rsid w:val="008D0E59"/>
    <w:rsid w:val="0092178F"/>
    <w:rsid w:val="009551B2"/>
    <w:rsid w:val="00993EF1"/>
    <w:rsid w:val="00A36E61"/>
    <w:rsid w:val="00AB7908"/>
    <w:rsid w:val="00AF7EE7"/>
    <w:rsid w:val="00BB6657"/>
    <w:rsid w:val="00BB713B"/>
    <w:rsid w:val="00C66276"/>
    <w:rsid w:val="00CD3BCC"/>
    <w:rsid w:val="00D348A4"/>
    <w:rsid w:val="00D54DBD"/>
    <w:rsid w:val="00E31228"/>
    <w:rsid w:val="00FB1486"/>
    <w:rsid w:val="00FB1705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7F8A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92178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96200E83-2480-41AA-84E3-7DD914294D3C}"/>
</file>

<file path=customXml/itemProps2.xml><?xml version="1.0" encoding="utf-8"?>
<ds:datastoreItem xmlns:ds="http://schemas.openxmlformats.org/officeDocument/2006/customXml" ds:itemID="{C14F9913-450C-4A0F-B934-961D9F1C7D9F}"/>
</file>

<file path=customXml/itemProps3.xml><?xml version="1.0" encoding="utf-8"?>
<ds:datastoreItem xmlns:ds="http://schemas.openxmlformats.org/officeDocument/2006/customXml" ds:itemID="{7C3599B4-CD77-4932-8223-1AA1AFBE9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4</cp:revision>
  <cp:lastPrinted>2022-09-09T13:50:00Z</cp:lastPrinted>
  <dcterms:created xsi:type="dcterms:W3CDTF">2023-07-20T09:10:00Z</dcterms:created>
  <dcterms:modified xsi:type="dcterms:W3CDTF">2023-08-31T08:11:00Z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