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88"/>
      </w:tblGrid>
      <w:tr w:rsidR="001C3633" w14:paraId="4FE82D41" w14:textId="77777777" w:rsidTr="001C3633">
        <w:tc>
          <w:tcPr>
            <w:tcW w:w="15388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14:paraId="34A43727" w14:textId="606D4A99" w:rsidR="001C3633" w:rsidRPr="001C3633" w:rsidRDefault="001C3633" w:rsidP="001C3633">
            <w:pPr>
              <w:jc w:val="right"/>
              <w:rPr>
                <w:b/>
                <w:sz w:val="60"/>
                <w:szCs w:val="60"/>
              </w:rPr>
            </w:pPr>
            <w:r w:rsidRPr="001C3633">
              <w:rPr>
                <w:b/>
                <w:noProof/>
                <w:sz w:val="60"/>
                <w:szCs w:val="60"/>
                <w:lang w:eastAsia="en-GB"/>
              </w:rPr>
              <w:drawing>
                <wp:anchor distT="0" distB="0" distL="114300" distR="114300" simplePos="0" relativeHeight="251654656" behindDoc="0" locked="0" layoutInCell="1" allowOverlap="1" wp14:anchorId="628F4F1F" wp14:editId="62563BF8">
                  <wp:simplePos x="0" y="0"/>
                  <wp:positionH relativeFrom="margin">
                    <wp:posOffset>1497965</wp:posOffset>
                  </wp:positionH>
                  <wp:positionV relativeFrom="margin">
                    <wp:posOffset>39370</wp:posOffset>
                  </wp:positionV>
                  <wp:extent cx="819785" cy="701040"/>
                  <wp:effectExtent l="0" t="0" r="0" b="381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ensington Junior Academy.jpg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785" cy="70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C3633">
              <w:rPr>
                <w:b/>
                <w:noProof/>
                <w:sz w:val="60"/>
                <w:szCs w:val="60"/>
                <w:lang w:eastAsia="en-GB"/>
              </w:rPr>
              <w:drawing>
                <wp:anchor distT="0" distB="0" distL="114300" distR="114300" simplePos="0" relativeHeight="251653632" behindDoc="0" locked="0" layoutInCell="1" allowOverlap="1" wp14:anchorId="2EE38A28" wp14:editId="46C0825E">
                  <wp:simplePos x="525780" y="46482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371791" cy="790685"/>
                  <wp:effectExtent l="0" t="0" r="0" b="9525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janogly logo (2)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791" cy="790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45C2E">
              <w:rPr>
                <w:b/>
                <w:sz w:val="60"/>
                <w:szCs w:val="60"/>
              </w:rPr>
              <w:t xml:space="preserve">Disciplinary knowledge </w:t>
            </w:r>
            <w:r w:rsidRPr="001C3633">
              <w:rPr>
                <w:b/>
                <w:sz w:val="60"/>
                <w:szCs w:val="60"/>
              </w:rPr>
              <w:t>Art Curriculum</w:t>
            </w:r>
            <w:r w:rsidR="005A42E3">
              <w:rPr>
                <w:b/>
                <w:sz w:val="60"/>
                <w:szCs w:val="60"/>
              </w:rPr>
              <w:t xml:space="preserve">  </w:t>
            </w:r>
          </w:p>
          <w:p w14:paraId="1AE4A059" w14:textId="77777777" w:rsidR="001C3633" w:rsidRPr="001C3633" w:rsidRDefault="001C3633" w:rsidP="001C3633">
            <w:pPr>
              <w:jc w:val="right"/>
              <w:rPr>
                <w:sz w:val="40"/>
                <w:szCs w:val="40"/>
              </w:rPr>
            </w:pPr>
            <w:r w:rsidRPr="001C3633">
              <w:rPr>
                <w:sz w:val="40"/>
                <w:szCs w:val="40"/>
              </w:rPr>
              <w:t>Kensington Junior Academy</w:t>
            </w:r>
          </w:p>
        </w:tc>
      </w:tr>
    </w:tbl>
    <w:p w14:paraId="191CF5ED" w14:textId="77777777" w:rsidR="00811480" w:rsidRDefault="00811480"/>
    <w:tbl>
      <w:tblPr>
        <w:tblStyle w:val="TableGrid"/>
        <w:tblW w:w="15868" w:type="dxa"/>
        <w:tblLook w:val="04A0" w:firstRow="1" w:lastRow="0" w:firstColumn="1" w:lastColumn="0" w:noHBand="0" w:noVBand="1"/>
      </w:tblPr>
      <w:tblGrid>
        <w:gridCol w:w="3967"/>
        <w:gridCol w:w="3967"/>
        <w:gridCol w:w="3967"/>
        <w:gridCol w:w="3967"/>
      </w:tblGrid>
      <w:tr w:rsidR="00052A6A" w14:paraId="07B32DF9" w14:textId="77777777" w:rsidTr="00BA3CF2">
        <w:trPr>
          <w:trHeight w:val="329"/>
        </w:trPr>
        <w:tc>
          <w:tcPr>
            <w:tcW w:w="15868" w:type="dxa"/>
            <w:gridSpan w:val="4"/>
            <w:shd w:val="clear" w:color="auto" w:fill="D9D9D9" w:themeFill="background1" w:themeFillShade="D9"/>
          </w:tcPr>
          <w:p w14:paraId="07133A60" w14:textId="77777777" w:rsidR="00052A6A" w:rsidRPr="00052A6A" w:rsidRDefault="00052A6A" w:rsidP="00052A6A">
            <w:pPr>
              <w:jc w:val="center"/>
              <w:rPr>
                <w:b/>
                <w:sz w:val="30"/>
                <w:szCs w:val="30"/>
              </w:rPr>
            </w:pPr>
            <w:r w:rsidRPr="00052A6A">
              <w:rPr>
                <w:b/>
                <w:sz w:val="30"/>
                <w:szCs w:val="30"/>
              </w:rPr>
              <w:t>Autumn</w:t>
            </w:r>
          </w:p>
        </w:tc>
      </w:tr>
      <w:tr w:rsidR="001C3633" w14:paraId="0CFC0250" w14:textId="77777777" w:rsidTr="00BA3CF2">
        <w:trPr>
          <w:trHeight w:val="329"/>
        </w:trPr>
        <w:tc>
          <w:tcPr>
            <w:tcW w:w="3967" w:type="dxa"/>
            <w:shd w:val="clear" w:color="auto" w:fill="FFFF00"/>
          </w:tcPr>
          <w:p w14:paraId="7FF76CAA" w14:textId="77777777" w:rsidR="001C3633" w:rsidRPr="00052A6A" w:rsidRDefault="001C3633" w:rsidP="00052A6A">
            <w:pPr>
              <w:jc w:val="center"/>
              <w:rPr>
                <w:b/>
                <w:sz w:val="30"/>
                <w:szCs w:val="30"/>
              </w:rPr>
            </w:pPr>
            <w:r w:rsidRPr="00052A6A">
              <w:rPr>
                <w:b/>
                <w:sz w:val="30"/>
                <w:szCs w:val="30"/>
              </w:rPr>
              <w:t>Year 3</w:t>
            </w:r>
          </w:p>
        </w:tc>
        <w:tc>
          <w:tcPr>
            <w:tcW w:w="3967" w:type="dxa"/>
            <w:shd w:val="clear" w:color="auto" w:fill="FF0000"/>
          </w:tcPr>
          <w:p w14:paraId="5210B356" w14:textId="77777777" w:rsidR="001C3633" w:rsidRPr="00052A6A" w:rsidRDefault="001C3633" w:rsidP="00052A6A">
            <w:pPr>
              <w:jc w:val="center"/>
              <w:rPr>
                <w:b/>
                <w:sz w:val="30"/>
                <w:szCs w:val="30"/>
              </w:rPr>
            </w:pPr>
            <w:r w:rsidRPr="00052A6A">
              <w:rPr>
                <w:b/>
                <w:sz w:val="30"/>
                <w:szCs w:val="30"/>
              </w:rPr>
              <w:t>Year 4</w:t>
            </w:r>
          </w:p>
        </w:tc>
        <w:tc>
          <w:tcPr>
            <w:tcW w:w="3967" w:type="dxa"/>
            <w:shd w:val="clear" w:color="auto" w:fill="0070C0"/>
          </w:tcPr>
          <w:p w14:paraId="65BCD490" w14:textId="77777777" w:rsidR="001C3633" w:rsidRPr="00052A6A" w:rsidRDefault="001C3633" w:rsidP="00052A6A">
            <w:pPr>
              <w:jc w:val="center"/>
              <w:rPr>
                <w:b/>
                <w:sz w:val="30"/>
                <w:szCs w:val="30"/>
              </w:rPr>
            </w:pPr>
            <w:r w:rsidRPr="00052A6A">
              <w:rPr>
                <w:b/>
                <w:sz w:val="30"/>
                <w:szCs w:val="30"/>
              </w:rPr>
              <w:t>Year 5</w:t>
            </w:r>
          </w:p>
        </w:tc>
        <w:tc>
          <w:tcPr>
            <w:tcW w:w="3967" w:type="dxa"/>
            <w:shd w:val="clear" w:color="auto" w:fill="00B050"/>
          </w:tcPr>
          <w:p w14:paraId="18338EDA" w14:textId="77777777" w:rsidR="001C3633" w:rsidRPr="00052A6A" w:rsidRDefault="001C3633" w:rsidP="00052A6A">
            <w:pPr>
              <w:jc w:val="center"/>
              <w:rPr>
                <w:b/>
                <w:sz w:val="30"/>
                <w:szCs w:val="30"/>
              </w:rPr>
            </w:pPr>
            <w:r w:rsidRPr="00052A6A">
              <w:rPr>
                <w:b/>
                <w:sz w:val="30"/>
                <w:szCs w:val="30"/>
              </w:rPr>
              <w:t>Year 6</w:t>
            </w:r>
          </w:p>
        </w:tc>
      </w:tr>
      <w:tr w:rsidR="005177CF" w14:paraId="51D8E9D7" w14:textId="77777777" w:rsidTr="00BA3CF2">
        <w:trPr>
          <w:trHeight w:val="1204"/>
        </w:trPr>
        <w:tc>
          <w:tcPr>
            <w:tcW w:w="3967" w:type="dxa"/>
            <w:shd w:val="clear" w:color="auto" w:fill="D9D9D9" w:themeFill="background1" w:themeFillShade="D9"/>
          </w:tcPr>
          <w:p w14:paraId="3AF1649F" w14:textId="77777777" w:rsidR="005177CF" w:rsidRPr="000929A0" w:rsidRDefault="005177CF" w:rsidP="005177CF">
            <w:r w:rsidRPr="000929A0">
              <w:rPr>
                <w:b/>
                <w:bCs/>
              </w:rPr>
              <w:t>Using Sketchbooks</w:t>
            </w:r>
          </w:p>
          <w:p w14:paraId="59ADEC05" w14:textId="4A742A46" w:rsidR="005177CF" w:rsidRPr="000929A0" w:rsidRDefault="005177CF" w:rsidP="005177CF">
            <w:pPr>
              <w:numPr>
                <w:ilvl w:val="0"/>
                <w:numId w:val="1"/>
              </w:numPr>
            </w:pPr>
            <w:r w:rsidRPr="000929A0">
              <w:rPr>
                <w:i/>
                <w:iCs/>
              </w:rPr>
              <w:t xml:space="preserve">create sketch books to record their observations and use them to </w:t>
            </w:r>
            <w:r w:rsidR="00BC5412">
              <w:rPr>
                <w:i/>
                <w:iCs/>
              </w:rPr>
              <w:t>experiment and practice their</w:t>
            </w:r>
            <w:r w:rsidRPr="000929A0">
              <w:rPr>
                <w:i/>
                <w:iCs/>
              </w:rPr>
              <w:t xml:space="preserve"> </w:t>
            </w:r>
            <w:proofErr w:type="gramStart"/>
            <w:r w:rsidRPr="000929A0">
              <w:rPr>
                <w:i/>
                <w:iCs/>
              </w:rPr>
              <w:t>ideas</w:t>
            </w:r>
            <w:proofErr w:type="gramEnd"/>
          </w:p>
          <w:p w14:paraId="004467DE" w14:textId="77777777" w:rsidR="005177CF" w:rsidRDefault="005177CF" w:rsidP="005177CF"/>
        </w:tc>
        <w:tc>
          <w:tcPr>
            <w:tcW w:w="3967" w:type="dxa"/>
            <w:shd w:val="clear" w:color="auto" w:fill="D9D9D9" w:themeFill="background1" w:themeFillShade="D9"/>
          </w:tcPr>
          <w:p w14:paraId="5B516047" w14:textId="77777777" w:rsidR="005177CF" w:rsidRDefault="005177CF" w:rsidP="005177CF">
            <w:pPr>
              <w:rPr>
                <w:b/>
                <w:bCs/>
              </w:rPr>
            </w:pPr>
            <w:r w:rsidRPr="00D76871">
              <w:rPr>
                <w:b/>
                <w:bCs/>
              </w:rPr>
              <w:t>Using Sketchbooks</w:t>
            </w:r>
          </w:p>
          <w:p w14:paraId="5BE75936" w14:textId="228D33D5" w:rsidR="005177CF" w:rsidRPr="000929A0" w:rsidRDefault="005177CF" w:rsidP="005177CF">
            <w:pPr>
              <w:numPr>
                <w:ilvl w:val="0"/>
                <w:numId w:val="1"/>
              </w:numPr>
            </w:pPr>
            <w:r w:rsidRPr="000929A0">
              <w:rPr>
                <w:i/>
                <w:iCs/>
              </w:rPr>
              <w:t xml:space="preserve">create sketch books to record their observations and use them to </w:t>
            </w:r>
            <w:r w:rsidR="00BC5412">
              <w:rPr>
                <w:i/>
                <w:iCs/>
              </w:rPr>
              <w:t>experiment and practice their</w:t>
            </w:r>
            <w:r w:rsidR="00BC5412" w:rsidRPr="000929A0">
              <w:rPr>
                <w:i/>
                <w:iCs/>
              </w:rPr>
              <w:t xml:space="preserve"> </w:t>
            </w:r>
            <w:proofErr w:type="gramStart"/>
            <w:r w:rsidR="00BC5412" w:rsidRPr="000929A0">
              <w:rPr>
                <w:i/>
                <w:iCs/>
              </w:rPr>
              <w:t>ideas</w:t>
            </w:r>
            <w:proofErr w:type="gramEnd"/>
          </w:p>
          <w:p w14:paraId="5556578A" w14:textId="77777777" w:rsidR="005177CF" w:rsidRPr="00D76871" w:rsidRDefault="005177CF" w:rsidP="005177CF"/>
        </w:tc>
        <w:tc>
          <w:tcPr>
            <w:tcW w:w="3967" w:type="dxa"/>
            <w:shd w:val="clear" w:color="auto" w:fill="D9D9D9" w:themeFill="background1" w:themeFillShade="D9"/>
          </w:tcPr>
          <w:p w14:paraId="6C692AB0" w14:textId="77777777" w:rsidR="005177CF" w:rsidRDefault="005177CF" w:rsidP="005177CF">
            <w:pPr>
              <w:rPr>
                <w:b/>
                <w:bCs/>
              </w:rPr>
            </w:pPr>
            <w:r w:rsidRPr="00D76871">
              <w:rPr>
                <w:b/>
                <w:bCs/>
              </w:rPr>
              <w:t>Using Sketchbooks</w:t>
            </w:r>
          </w:p>
          <w:p w14:paraId="19978ED0" w14:textId="07BF8433" w:rsidR="005177CF" w:rsidRPr="000929A0" w:rsidRDefault="005177CF" w:rsidP="005177CF">
            <w:pPr>
              <w:numPr>
                <w:ilvl w:val="0"/>
                <w:numId w:val="1"/>
              </w:numPr>
            </w:pPr>
            <w:r w:rsidRPr="000929A0">
              <w:rPr>
                <w:i/>
                <w:iCs/>
              </w:rPr>
              <w:t xml:space="preserve">create sketch books to record their observations and use them to </w:t>
            </w:r>
            <w:r w:rsidR="00BC5412">
              <w:rPr>
                <w:i/>
                <w:iCs/>
              </w:rPr>
              <w:t>experiment and practice their</w:t>
            </w:r>
            <w:r w:rsidR="00BC5412" w:rsidRPr="000929A0">
              <w:rPr>
                <w:i/>
                <w:iCs/>
              </w:rPr>
              <w:t xml:space="preserve"> </w:t>
            </w:r>
            <w:proofErr w:type="gramStart"/>
            <w:r w:rsidR="00BC5412" w:rsidRPr="000929A0">
              <w:rPr>
                <w:i/>
                <w:iCs/>
              </w:rPr>
              <w:t>ideas</w:t>
            </w:r>
            <w:proofErr w:type="gramEnd"/>
          </w:p>
          <w:p w14:paraId="664E7230" w14:textId="77777777" w:rsidR="005177CF" w:rsidRPr="00D76871" w:rsidRDefault="005177CF" w:rsidP="005177CF"/>
        </w:tc>
        <w:tc>
          <w:tcPr>
            <w:tcW w:w="3967" w:type="dxa"/>
            <w:shd w:val="clear" w:color="auto" w:fill="D9D9D9" w:themeFill="background1" w:themeFillShade="D9"/>
          </w:tcPr>
          <w:p w14:paraId="6A7F9737" w14:textId="77777777" w:rsidR="005177CF" w:rsidRDefault="005177CF" w:rsidP="005177CF">
            <w:pPr>
              <w:rPr>
                <w:b/>
                <w:bCs/>
              </w:rPr>
            </w:pPr>
            <w:r w:rsidRPr="00D76871">
              <w:rPr>
                <w:b/>
                <w:bCs/>
              </w:rPr>
              <w:t>Using Sketchbooks</w:t>
            </w:r>
          </w:p>
          <w:p w14:paraId="3BD91BE1" w14:textId="6A6AEA05" w:rsidR="005177CF" w:rsidRPr="000929A0" w:rsidRDefault="005177CF" w:rsidP="005177CF">
            <w:pPr>
              <w:numPr>
                <w:ilvl w:val="0"/>
                <w:numId w:val="1"/>
              </w:numPr>
            </w:pPr>
            <w:r w:rsidRPr="000929A0">
              <w:rPr>
                <w:i/>
                <w:iCs/>
              </w:rPr>
              <w:t xml:space="preserve">create sketch books to record their observations and use them to </w:t>
            </w:r>
            <w:r w:rsidR="00BC5412">
              <w:rPr>
                <w:i/>
                <w:iCs/>
              </w:rPr>
              <w:t>experiment and practice their</w:t>
            </w:r>
            <w:r w:rsidR="00BC5412" w:rsidRPr="000929A0">
              <w:rPr>
                <w:i/>
                <w:iCs/>
              </w:rPr>
              <w:t xml:space="preserve"> </w:t>
            </w:r>
            <w:proofErr w:type="gramStart"/>
            <w:r w:rsidR="00BC5412" w:rsidRPr="000929A0">
              <w:rPr>
                <w:i/>
                <w:iCs/>
              </w:rPr>
              <w:t>ideas</w:t>
            </w:r>
            <w:proofErr w:type="gramEnd"/>
          </w:p>
          <w:p w14:paraId="130F6D18" w14:textId="77777777" w:rsidR="005177CF" w:rsidRPr="00D76871" w:rsidRDefault="005177CF" w:rsidP="005177CF"/>
        </w:tc>
      </w:tr>
      <w:tr w:rsidR="00FA6B4C" w14:paraId="3687B3A2" w14:textId="77777777" w:rsidTr="00FA6B4C">
        <w:trPr>
          <w:trHeight w:val="4952"/>
        </w:trPr>
        <w:tc>
          <w:tcPr>
            <w:tcW w:w="3967" w:type="dxa"/>
          </w:tcPr>
          <w:p w14:paraId="1B646959" w14:textId="2E917DD3" w:rsidR="00FA6B4C" w:rsidRDefault="00FA6B4C" w:rsidP="00AF1D77">
            <w:r>
              <w:br w:type="page"/>
              <w:t>What is a sketchbook for and how do we use it?</w:t>
            </w:r>
          </w:p>
          <w:p w14:paraId="4AA614A1" w14:textId="76B15F43" w:rsidR="00FA6B4C" w:rsidRDefault="00FA6B4C" w:rsidP="00AF1D77">
            <w:r>
              <w:t>Build sketches and designs around a given criteria.</w:t>
            </w:r>
          </w:p>
          <w:p w14:paraId="25E18C38" w14:textId="77777777" w:rsidR="00FA6B4C" w:rsidRDefault="00FA6B4C" w:rsidP="00AF1D77">
            <w:r>
              <w:t xml:space="preserve">Use sketchbooks for rubbings to define </w:t>
            </w:r>
            <w:proofErr w:type="gramStart"/>
            <w:r>
              <w:t>texture</w:t>
            </w:r>
            <w:proofErr w:type="gramEnd"/>
          </w:p>
          <w:p w14:paraId="43E19491" w14:textId="77777777" w:rsidR="00FA6B4C" w:rsidRDefault="00FA6B4C" w:rsidP="00AF1D77"/>
          <w:p w14:paraId="58CD117D" w14:textId="6D9E5E69" w:rsidR="00FA6B4C" w:rsidRDefault="00FA6B4C" w:rsidP="00AF1D77">
            <w:r>
              <w:t xml:space="preserve">Make notes in a sketch book about techniques used by </w:t>
            </w:r>
            <w:proofErr w:type="gramStart"/>
            <w:r>
              <w:t>artists</w:t>
            </w:r>
            <w:proofErr w:type="gramEnd"/>
          </w:p>
          <w:p w14:paraId="593FA337" w14:textId="77777777" w:rsidR="00FA6B4C" w:rsidRDefault="00FA6B4C" w:rsidP="00AF1D77"/>
          <w:p w14:paraId="4E24DDBF" w14:textId="30F8F0EE" w:rsidR="00FA6B4C" w:rsidRDefault="00FA6B4C" w:rsidP="00AF1D77">
            <w:r>
              <w:t xml:space="preserve">Use a sketchbook to record media explorations and experimentations as well as try out ideas, plan colours and collect source material for future works. </w:t>
            </w:r>
          </w:p>
          <w:p w14:paraId="775BD375" w14:textId="77777777" w:rsidR="00FA6B4C" w:rsidRDefault="00FA6B4C" w:rsidP="00AF1D77"/>
          <w:p w14:paraId="098FB8D2" w14:textId="18CC1F00" w:rsidR="00FA6B4C" w:rsidRDefault="00FA6B4C" w:rsidP="00AF1D77">
            <w:r>
              <w:t>Annotate ideas for improving their work through keeping notes in a sketchbook</w:t>
            </w:r>
          </w:p>
        </w:tc>
        <w:tc>
          <w:tcPr>
            <w:tcW w:w="3967" w:type="dxa"/>
          </w:tcPr>
          <w:p w14:paraId="0905C802" w14:textId="77777777" w:rsidR="00FA6B4C" w:rsidRDefault="00FA6B4C" w:rsidP="00897679">
            <w:r>
              <w:t>Build sketches and designs around a given criteria.</w:t>
            </w:r>
          </w:p>
          <w:p w14:paraId="62ACC087" w14:textId="77777777" w:rsidR="00FA6B4C" w:rsidRDefault="00FA6B4C" w:rsidP="00897679">
            <w:r>
              <w:t xml:space="preserve">Use sketchbooks for rubbings to define </w:t>
            </w:r>
            <w:proofErr w:type="gramStart"/>
            <w:r>
              <w:t>texture</w:t>
            </w:r>
            <w:proofErr w:type="gramEnd"/>
          </w:p>
          <w:p w14:paraId="04B03727" w14:textId="77777777" w:rsidR="00FA6B4C" w:rsidRDefault="00FA6B4C" w:rsidP="00AF1D77">
            <w:r>
              <w:t>Annotate pictures of Khalid Zaki’s work</w:t>
            </w:r>
          </w:p>
          <w:p w14:paraId="77407316" w14:textId="77777777" w:rsidR="00FA6B4C" w:rsidRDefault="00FA6B4C" w:rsidP="00897679">
            <w:r>
              <w:rPr>
                <w:u w:val="single"/>
              </w:rPr>
              <w:t>U</w:t>
            </w:r>
            <w:r>
              <w:t xml:space="preserve">se sketchbooks to collect and record visual information from different sources as well as planning, trying out ideas, plan colours and collect source material for future works. </w:t>
            </w:r>
          </w:p>
          <w:p w14:paraId="7E8BFB5D" w14:textId="77777777" w:rsidR="00FA6B4C" w:rsidRDefault="00FA6B4C" w:rsidP="00897679">
            <w:r>
              <w:t>Express likes and dislikes through annotations</w:t>
            </w:r>
          </w:p>
          <w:p w14:paraId="5B372009" w14:textId="77777777" w:rsidR="00FA6B4C" w:rsidRDefault="00FA6B4C" w:rsidP="00897679">
            <w:r>
              <w:t xml:space="preserve"> Explain how they are developing their ideas as they work, and are beginning to use language appropriate to the chosen style of art. </w:t>
            </w:r>
          </w:p>
          <w:p w14:paraId="435CD717" w14:textId="77777777" w:rsidR="00FA6B4C" w:rsidRDefault="00FA6B4C" w:rsidP="00897679">
            <w:r>
              <w:t xml:space="preserve">Keep notes to indicate their intentions/purpose of a piece of </w:t>
            </w:r>
            <w:proofErr w:type="gramStart"/>
            <w:r>
              <w:t>work</w:t>
            </w:r>
            <w:proofErr w:type="gramEnd"/>
          </w:p>
          <w:p w14:paraId="69B2105A" w14:textId="6CD4DFD8" w:rsidR="00FA6B4C" w:rsidRDefault="00FA6B4C" w:rsidP="00FA6B4C">
            <w:pPr>
              <w:jc w:val="right"/>
            </w:pPr>
          </w:p>
        </w:tc>
        <w:tc>
          <w:tcPr>
            <w:tcW w:w="3967" w:type="dxa"/>
          </w:tcPr>
          <w:p w14:paraId="3DD6B085" w14:textId="77777777" w:rsidR="00FA6B4C" w:rsidRDefault="00FA6B4C" w:rsidP="00897679">
            <w:r>
              <w:t>Build sketches and designs around a given criteria.</w:t>
            </w:r>
          </w:p>
          <w:p w14:paraId="686FC2D0" w14:textId="77777777" w:rsidR="00FA6B4C" w:rsidRDefault="00FA6B4C" w:rsidP="00AF1D77">
            <w:r>
              <w:t xml:space="preserve">Annotate images of </w:t>
            </w:r>
            <w:proofErr w:type="gramStart"/>
            <w:r>
              <w:t>Anglo Saxon</w:t>
            </w:r>
            <w:proofErr w:type="gramEnd"/>
            <w:r>
              <w:t xml:space="preserve"> jewellery </w:t>
            </w:r>
          </w:p>
          <w:p w14:paraId="7964EA32" w14:textId="77777777" w:rsidR="00FA6B4C" w:rsidRDefault="00FA6B4C" w:rsidP="00AF1D77"/>
          <w:p w14:paraId="1DCAF855" w14:textId="77777777" w:rsidR="00FA6B4C" w:rsidRDefault="00FA6B4C" w:rsidP="00897679">
            <w:r>
              <w:t xml:space="preserve">Use sketchbooks to collect and record visual information from different sources as well as planning, trying out ideas, plan colours and collect source material for future works. </w:t>
            </w:r>
          </w:p>
          <w:p w14:paraId="6D6BC86C" w14:textId="77777777" w:rsidR="00FA6B4C" w:rsidRDefault="00FA6B4C" w:rsidP="00897679"/>
          <w:p w14:paraId="6E391091" w14:textId="2BCE79C0" w:rsidR="00FA6B4C" w:rsidRDefault="00FA6B4C" w:rsidP="00897679">
            <w:r>
              <w:t>Use the sketch book to adapt work as and when necessary and explain why. Keep notes which consider how a piece of work may be developed further</w:t>
            </w:r>
          </w:p>
        </w:tc>
        <w:tc>
          <w:tcPr>
            <w:tcW w:w="3967" w:type="dxa"/>
          </w:tcPr>
          <w:p w14:paraId="703EB634" w14:textId="77777777" w:rsidR="00FA6B4C" w:rsidRDefault="00FA6B4C" w:rsidP="00897679">
            <w:r>
              <w:t>Build sketches and designs around a given criteria.</w:t>
            </w:r>
          </w:p>
          <w:p w14:paraId="7F67EB60" w14:textId="1B0CAC67" w:rsidR="00FA6B4C" w:rsidRDefault="00FA6B4C" w:rsidP="00897679">
            <w:r>
              <w:t>Annotate images by Roman Halter</w:t>
            </w:r>
          </w:p>
          <w:p w14:paraId="633B8819" w14:textId="77777777" w:rsidR="00FA6B4C" w:rsidRDefault="00FA6B4C" w:rsidP="00897679">
            <w:r>
              <w:t xml:space="preserve">Record their thoughts and experiences in a sketch book and review and revisit these ideas as their work </w:t>
            </w:r>
            <w:proofErr w:type="gramStart"/>
            <w:r>
              <w:t>develops</w:t>
            </w:r>
            <w:proofErr w:type="gramEnd"/>
            <w:r>
              <w:t xml:space="preserve"> </w:t>
            </w:r>
          </w:p>
          <w:p w14:paraId="6DDF1FBA" w14:textId="77777777" w:rsidR="00FA6B4C" w:rsidRDefault="00FA6B4C" w:rsidP="00897679">
            <w:r>
              <w:t xml:space="preserve">Use sketchbooks to collect and record visual information from different sources as well as planning, trying out ideas, plan colours and collect source material for future works. </w:t>
            </w:r>
          </w:p>
          <w:p w14:paraId="3807F474" w14:textId="77777777" w:rsidR="00FA6B4C" w:rsidRDefault="00FA6B4C" w:rsidP="00897679">
            <w:r>
              <w:t xml:space="preserve">Use sketchbooks to plan through drawing and other preparatory work. </w:t>
            </w:r>
          </w:p>
          <w:p w14:paraId="3C9F1315" w14:textId="77777777" w:rsidR="00FA6B4C" w:rsidRDefault="00FA6B4C" w:rsidP="00897679">
            <w:r>
              <w:t xml:space="preserve">Confidently use language appropriate to the chosen art form, to help them to explain their ideas. </w:t>
            </w:r>
          </w:p>
          <w:p w14:paraId="1E3D7394" w14:textId="4E70133E" w:rsidR="00FA6B4C" w:rsidRDefault="00FA6B4C" w:rsidP="00897679">
            <w:r>
              <w:t>Keep notes which consider how a piece of work may be developed further</w:t>
            </w:r>
          </w:p>
        </w:tc>
      </w:tr>
    </w:tbl>
    <w:p w14:paraId="5130E9B8" w14:textId="77777777" w:rsidR="00FA6B4C" w:rsidRDefault="00FA6B4C">
      <w:r>
        <w:br w:type="page"/>
      </w:r>
    </w:p>
    <w:tbl>
      <w:tblPr>
        <w:tblStyle w:val="TableGrid"/>
        <w:tblW w:w="15868" w:type="dxa"/>
        <w:tblLook w:val="04A0" w:firstRow="1" w:lastRow="0" w:firstColumn="1" w:lastColumn="0" w:noHBand="0" w:noVBand="1"/>
      </w:tblPr>
      <w:tblGrid>
        <w:gridCol w:w="3967"/>
        <w:gridCol w:w="3967"/>
        <w:gridCol w:w="3967"/>
        <w:gridCol w:w="3967"/>
      </w:tblGrid>
      <w:tr w:rsidR="0069579D" w14:paraId="165A0E01" w14:textId="77777777" w:rsidTr="00BA3CF2">
        <w:trPr>
          <w:trHeight w:val="237"/>
        </w:trPr>
        <w:tc>
          <w:tcPr>
            <w:tcW w:w="3967" w:type="dxa"/>
            <w:shd w:val="clear" w:color="auto" w:fill="D9D9D9" w:themeFill="background1" w:themeFillShade="D9"/>
            <w:vAlign w:val="center"/>
          </w:tcPr>
          <w:p w14:paraId="71001C8C" w14:textId="1E94E564" w:rsidR="0069579D" w:rsidRDefault="0069579D" w:rsidP="0069579D">
            <w:r>
              <w:lastRenderedPageBreak/>
              <w:t>Paint – Cave paintings</w:t>
            </w:r>
          </w:p>
        </w:tc>
        <w:tc>
          <w:tcPr>
            <w:tcW w:w="3967" w:type="dxa"/>
            <w:shd w:val="clear" w:color="auto" w:fill="D9D9D9" w:themeFill="background1" w:themeFillShade="D9"/>
            <w:vAlign w:val="center"/>
          </w:tcPr>
          <w:p w14:paraId="2C541156" w14:textId="53E9BEB0" w:rsidR="0069579D" w:rsidRDefault="0069579D" w:rsidP="0069579D">
            <w:r w:rsidRPr="00250CC1">
              <w:t>Sculpture</w:t>
            </w:r>
            <w:r>
              <w:t xml:space="preserve"> – Khalid Zaki</w:t>
            </w:r>
          </w:p>
        </w:tc>
        <w:tc>
          <w:tcPr>
            <w:tcW w:w="3967" w:type="dxa"/>
            <w:shd w:val="clear" w:color="auto" w:fill="D9D9D9" w:themeFill="background1" w:themeFillShade="D9"/>
            <w:vAlign w:val="center"/>
          </w:tcPr>
          <w:p w14:paraId="3029C811" w14:textId="37644A95" w:rsidR="0069579D" w:rsidRDefault="0069579D" w:rsidP="0069579D">
            <w:r w:rsidRPr="00250CC1">
              <w:t>Sculpture</w:t>
            </w:r>
            <w:r>
              <w:t xml:space="preserve"> 3d art Anglo Saxon jewellery</w:t>
            </w:r>
          </w:p>
        </w:tc>
        <w:tc>
          <w:tcPr>
            <w:tcW w:w="3967" w:type="dxa"/>
            <w:shd w:val="clear" w:color="auto" w:fill="D9D9D9" w:themeFill="background1" w:themeFillShade="D9"/>
            <w:vAlign w:val="center"/>
          </w:tcPr>
          <w:p w14:paraId="4DECF404" w14:textId="3208A65B" w:rsidR="0069579D" w:rsidRDefault="0069579D" w:rsidP="0069579D">
            <w:r w:rsidRPr="00E345E3">
              <w:t>Drawing</w:t>
            </w:r>
            <w:r>
              <w:t xml:space="preserve"> Roman Halter</w:t>
            </w:r>
          </w:p>
        </w:tc>
      </w:tr>
      <w:tr w:rsidR="0069579D" w14:paraId="0315AA72" w14:textId="77777777" w:rsidTr="00BA3CF2">
        <w:trPr>
          <w:trHeight w:val="3872"/>
        </w:trPr>
        <w:tc>
          <w:tcPr>
            <w:tcW w:w="3967" w:type="dxa"/>
            <w:vAlign w:val="center"/>
          </w:tcPr>
          <w:p w14:paraId="0491328D" w14:textId="77777777" w:rsidR="0069579D" w:rsidRDefault="0069579D" w:rsidP="0069579D">
            <w:r>
              <w:t xml:space="preserve">Know tertiary </w:t>
            </w:r>
            <w:proofErr w:type="gramStart"/>
            <w:r>
              <w:t>colours</w:t>
            </w:r>
            <w:proofErr w:type="gramEnd"/>
            <w:r>
              <w:t xml:space="preserve"> </w:t>
            </w:r>
          </w:p>
          <w:p w14:paraId="514CF5B5" w14:textId="77777777" w:rsidR="0069579D" w:rsidRDefault="0069579D" w:rsidP="0069579D">
            <w:r>
              <w:t xml:space="preserve">Further explore tint/tone shade- apply this in their paintings. </w:t>
            </w:r>
          </w:p>
          <w:p w14:paraId="107AFA39" w14:textId="77777777" w:rsidR="0069579D" w:rsidRDefault="0069579D" w:rsidP="0069579D">
            <w:r>
              <w:t xml:space="preserve">Create a background using a colourwash Use a range of brushes to create Shapes, textures, patterns &amp; lines. </w:t>
            </w:r>
          </w:p>
          <w:p w14:paraId="58DE0B89" w14:textId="77777777" w:rsidR="0069579D" w:rsidRDefault="0069579D" w:rsidP="0069579D">
            <w:r>
              <w:t xml:space="preserve">Use watercolour to produce washes for backgrounds and add </w:t>
            </w:r>
            <w:proofErr w:type="gramStart"/>
            <w:r>
              <w:t>detail</w:t>
            </w:r>
            <w:proofErr w:type="gramEnd"/>
            <w:r>
              <w:t xml:space="preserve"> </w:t>
            </w:r>
          </w:p>
          <w:p w14:paraId="596D74C3" w14:textId="77777777" w:rsidR="0069579D" w:rsidRDefault="0069579D" w:rsidP="0069579D">
            <w:r>
              <w:t xml:space="preserve">Identify the techniques used by different </w:t>
            </w:r>
            <w:proofErr w:type="gramStart"/>
            <w:r>
              <w:t>artists</w:t>
            </w:r>
            <w:proofErr w:type="gramEnd"/>
            <w:r>
              <w:t xml:space="preserve"> </w:t>
            </w:r>
          </w:p>
          <w:p w14:paraId="57254F8E" w14:textId="77777777" w:rsidR="0069579D" w:rsidRDefault="0069579D" w:rsidP="0069579D">
            <w:r>
              <w:t xml:space="preserve">Compare the work of different artists. -Recognise when art is from different cultures. </w:t>
            </w:r>
          </w:p>
          <w:p w14:paraId="49AEE011" w14:textId="77777777" w:rsidR="0069579D" w:rsidRDefault="0069579D" w:rsidP="0069579D">
            <w:r>
              <w:t xml:space="preserve">Recognise when art is from different historical </w:t>
            </w:r>
            <w:proofErr w:type="gramStart"/>
            <w:r>
              <w:t>periods</w:t>
            </w:r>
            <w:proofErr w:type="gramEnd"/>
          </w:p>
          <w:p w14:paraId="0650310B" w14:textId="4D69D7F2" w:rsidR="00897679" w:rsidRDefault="00897679" w:rsidP="0069579D"/>
        </w:tc>
        <w:tc>
          <w:tcPr>
            <w:tcW w:w="3967" w:type="dxa"/>
          </w:tcPr>
          <w:p w14:paraId="4945409A" w14:textId="77777777" w:rsidR="0069579D" w:rsidRDefault="0069579D" w:rsidP="0069579D">
            <w:r>
              <w:t>Sculpt using clay &amp; other mouldable materials.</w:t>
            </w:r>
          </w:p>
          <w:p w14:paraId="00CC258C" w14:textId="77777777" w:rsidR="0069579D" w:rsidRDefault="0069579D" w:rsidP="0069579D">
            <w:r>
              <w:t xml:space="preserve">Include texture that conveys expression and/ or </w:t>
            </w:r>
            <w:proofErr w:type="gramStart"/>
            <w:r>
              <w:t>movement</w:t>
            </w:r>
            <w:proofErr w:type="gramEnd"/>
          </w:p>
          <w:p w14:paraId="32C917EB" w14:textId="77777777" w:rsidR="0069579D" w:rsidRDefault="0069579D" w:rsidP="0069579D">
            <w:r>
              <w:t xml:space="preserve"> Compare the work of different artists. </w:t>
            </w:r>
          </w:p>
          <w:p w14:paraId="67A764B7" w14:textId="77777777" w:rsidR="0069579D" w:rsidRDefault="0069579D" w:rsidP="0069579D">
            <w:r>
              <w:t xml:space="preserve">Recognise when art is from different cultures. </w:t>
            </w:r>
          </w:p>
          <w:p w14:paraId="4D762B6B" w14:textId="1BCFBDBA" w:rsidR="0069579D" w:rsidRDefault="0069579D" w:rsidP="0069579D">
            <w:r>
              <w:t>Recognise when art is influenced by different historical periods</w:t>
            </w:r>
          </w:p>
        </w:tc>
        <w:tc>
          <w:tcPr>
            <w:tcW w:w="3967" w:type="dxa"/>
          </w:tcPr>
          <w:p w14:paraId="496C8777" w14:textId="1D8E07F4" w:rsidR="0069579D" w:rsidRDefault="0069579D" w:rsidP="0069579D">
            <w:r>
              <w:t xml:space="preserve">Use tools to create texture and pattern Show life like qualities and </w:t>
            </w:r>
            <w:proofErr w:type="gramStart"/>
            <w:r>
              <w:t>real life</w:t>
            </w:r>
            <w:proofErr w:type="gramEnd"/>
            <w:r>
              <w:t xml:space="preserve"> proportions</w:t>
            </w:r>
          </w:p>
        </w:tc>
        <w:tc>
          <w:tcPr>
            <w:tcW w:w="3967" w:type="dxa"/>
          </w:tcPr>
          <w:p w14:paraId="09C1C21E" w14:textId="0E90B908" w:rsidR="0069579D" w:rsidRDefault="0069579D" w:rsidP="0069579D">
            <w:r>
              <w:t xml:space="preserve">Explain the different tools used to create art. </w:t>
            </w:r>
          </w:p>
          <w:p w14:paraId="246DD7FE" w14:textId="4A89184E" w:rsidR="0069579D" w:rsidRDefault="0069579D" w:rsidP="0069579D">
            <w:r>
              <w:t>Explain personal choices of specific art techniques used.</w:t>
            </w:r>
          </w:p>
          <w:p w14:paraId="226827B2" w14:textId="0283A83E" w:rsidR="0069579D" w:rsidRDefault="0069579D" w:rsidP="0069579D">
            <w:r>
              <w:t xml:space="preserve">Draw with precision using </w:t>
            </w:r>
            <w:proofErr w:type="gramStart"/>
            <w:r>
              <w:t>different</w:t>
            </w:r>
            <w:proofErr w:type="gramEnd"/>
            <w:r>
              <w:t xml:space="preserve"> </w:t>
            </w:r>
          </w:p>
          <w:p w14:paraId="368C0F21" w14:textId="77777777" w:rsidR="0069579D" w:rsidRDefault="0069579D" w:rsidP="0069579D">
            <w:r>
              <w:t>gradient pencils or other mediums for effect.</w:t>
            </w:r>
          </w:p>
          <w:p w14:paraId="6395C0E3" w14:textId="5ECFB03A" w:rsidR="0069579D" w:rsidRDefault="0069579D" w:rsidP="0069579D">
            <w:r>
              <w:t xml:space="preserve">Show shape, </w:t>
            </w:r>
            <w:proofErr w:type="gramStart"/>
            <w:r>
              <w:t>proportion</w:t>
            </w:r>
            <w:proofErr w:type="gramEnd"/>
            <w:r>
              <w:t xml:space="preserve"> and perspective in drawings.</w:t>
            </w:r>
          </w:p>
        </w:tc>
      </w:tr>
      <w:tr w:rsidR="0069579D" w14:paraId="14191A4B" w14:textId="77777777" w:rsidTr="00BA3CF2">
        <w:trPr>
          <w:trHeight w:val="237"/>
        </w:trPr>
        <w:tc>
          <w:tcPr>
            <w:tcW w:w="3967" w:type="dxa"/>
            <w:shd w:val="clear" w:color="auto" w:fill="D9D9D9" w:themeFill="background1" w:themeFillShade="D9"/>
            <w:vAlign w:val="center"/>
          </w:tcPr>
          <w:p w14:paraId="6BB31BD7" w14:textId="2CEDC6E5" w:rsidR="0069579D" w:rsidRDefault="0069579D" w:rsidP="0069579D">
            <w:r>
              <w:t>Inspiration from the greats</w:t>
            </w:r>
          </w:p>
        </w:tc>
        <w:tc>
          <w:tcPr>
            <w:tcW w:w="3967" w:type="dxa"/>
            <w:shd w:val="clear" w:color="auto" w:fill="D9D9D9" w:themeFill="background1" w:themeFillShade="D9"/>
          </w:tcPr>
          <w:p w14:paraId="513FF89F" w14:textId="0773F974" w:rsidR="0069579D" w:rsidRDefault="0069579D" w:rsidP="0069579D">
            <w:r w:rsidRPr="00A3509C">
              <w:t>Inspiration from the greats</w:t>
            </w:r>
          </w:p>
        </w:tc>
        <w:tc>
          <w:tcPr>
            <w:tcW w:w="3967" w:type="dxa"/>
            <w:shd w:val="clear" w:color="auto" w:fill="D9D9D9" w:themeFill="background1" w:themeFillShade="D9"/>
          </w:tcPr>
          <w:p w14:paraId="1E31CCCC" w14:textId="2B6448F6" w:rsidR="0069579D" w:rsidRDefault="0069579D" w:rsidP="0069579D">
            <w:r w:rsidRPr="00A3509C">
              <w:t>Inspiration from the greats</w:t>
            </w:r>
          </w:p>
        </w:tc>
        <w:tc>
          <w:tcPr>
            <w:tcW w:w="3967" w:type="dxa"/>
            <w:shd w:val="clear" w:color="auto" w:fill="D9D9D9" w:themeFill="background1" w:themeFillShade="D9"/>
          </w:tcPr>
          <w:p w14:paraId="778A6A33" w14:textId="2D8F4452" w:rsidR="0069579D" w:rsidRDefault="0069579D" w:rsidP="0069579D">
            <w:r w:rsidRPr="00A3509C">
              <w:t>Inspiration from the greats</w:t>
            </w:r>
          </w:p>
        </w:tc>
      </w:tr>
      <w:tr w:rsidR="0069579D" w14:paraId="1E8494DE" w14:textId="77777777" w:rsidTr="00BA3CF2">
        <w:trPr>
          <w:trHeight w:val="3578"/>
        </w:trPr>
        <w:tc>
          <w:tcPr>
            <w:tcW w:w="3967" w:type="dxa"/>
          </w:tcPr>
          <w:p w14:paraId="640D0342" w14:textId="5CF3818F" w:rsidR="00696823" w:rsidRDefault="00696823" w:rsidP="00696823">
            <w:r>
              <w:t xml:space="preserve">Cave art </w:t>
            </w:r>
          </w:p>
          <w:p w14:paraId="3961024C" w14:textId="77777777" w:rsidR="00696823" w:rsidRDefault="00696823" w:rsidP="00696823"/>
          <w:p w14:paraId="53819906" w14:textId="6242D7E3" w:rsidR="0069579D" w:rsidRDefault="008E0B42" w:rsidP="00696823">
            <w:r w:rsidRPr="008E0B42">
              <w:rPr>
                <w:noProof/>
              </w:rPr>
              <w:drawing>
                <wp:anchor distT="0" distB="0" distL="114300" distR="114300" simplePos="0" relativeHeight="251646976" behindDoc="0" locked="0" layoutInCell="1" allowOverlap="1" wp14:anchorId="43F44769" wp14:editId="32A79A46">
                  <wp:simplePos x="0" y="0"/>
                  <wp:positionH relativeFrom="column">
                    <wp:posOffset>1284968</wp:posOffset>
                  </wp:positionH>
                  <wp:positionV relativeFrom="paragraph">
                    <wp:posOffset>280761</wp:posOffset>
                  </wp:positionV>
                  <wp:extent cx="989371" cy="750207"/>
                  <wp:effectExtent l="0" t="0" r="0" b="0"/>
                  <wp:wrapNone/>
                  <wp:docPr id="11947590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4759049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371" cy="750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E0B42">
              <w:rPr>
                <w:noProof/>
              </w:rPr>
              <w:drawing>
                <wp:anchor distT="0" distB="0" distL="114300" distR="114300" simplePos="0" relativeHeight="251642880" behindDoc="1" locked="0" layoutInCell="1" allowOverlap="1" wp14:anchorId="3135939A" wp14:editId="78ED6820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79375</wp:posOffset>
                  </wp:positionV>
                  <wp:extent cx="1302385" cy="971550"/>
                  <wp:effectExtent l="0" t="0" r="0" b="0"/>
                  <wp:wrapNone/>
                  <wp:docPr id="47479268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792683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14:paraId="7F9F215B" w14:textId="5DDBA6DB" w:rsidR="0069579D" w:rsidRDefault="0069579D" w:rsidP="00BA3CF2">
            <w:r>
              <w:t>Khalid Zaki</w:t>
            </w:r>
          </w:p>
          <w:p w14:paraId="6F90C905" w14:textId="77777777" w:rsidR="0069579D" w:rsidRDefault="0069579D" w:rsidP="00BA3CF2">
            <w:r>
              <w:t>Egyptian sculptor Born 1964</w:t>
            </w:r>
          </w:p>
          <w:p w14:paraId="3ACFA62A" w14:textId="1828D1C8" w:rsidR="0069579D" w:rsidRDefault="0069579D" w:rsidP="00BA3CF2">
            <w:r>
              <w:t xml:space="preserve">Link to Egyptians topic and stylised paintings </w:t>
            </w:r>
          </w:p>
          <w:p w14:paraId="2460F061" w14:textId="47E66D96" w:rsidR="008E0B42" w:rsidRDefault="008E0B42" w:rsidP="00BA3CF2">
            <w:r w:rsidRPr="008E0B42">
              <w:rPr>
                <w:noProof/>
              </w:rPr>
              <w:drawing>
                <wp:anchor distT="0" distB="0" distL="114300" distR="114300" simplePos="0" relativeHeight="251652096" behindDoc="1" locked="0" layoutInCell="1" allowOverlap="1" wp14:anchorId="1D816488" wp14:editId="127C2F9F">
                  <wp:simplePos x="0" y="0"/>
                  <wp:positionH relativeFrom="column">
                    <wp:posOffset>-1154430</wp:posOffset>
                  </wp:positionH>
                  <wp:positionV relativeFrom="paragraph">
                    <wp:posOffset>90805</wp:posOffset>
                  </wp:positionV>
                  <wp:extent cx="1073785" cy="834390"/>
                  <wp:effectExtent l="0" t="0" r="0" b="0"/>
                  <wp:wrapTight wrapText="bothSides">
                    <wp:wrapPolygon edited="0">
                      <wp:start x="0" y="0"/>
                      <wp:lineTo x="0" y="21205"/>
                      <wp:lineTo x="21076" y="21205"/>
                      <wp:lineTo x="21076" y="0"/>
                      <wp:lineTo x="0" y="0"/>
                    </wp:wrapPolygon>
                  </wp:wrapTight>
                  <wp:docPr id="81739353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7393539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785" cy="834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50CE2EE" w14:textId="5A1007C7" w:rsidR="008E0B42" w:rsidRDefault="00BA3CF2" w:rsidP="00BA3CF2">
            <w:r w:rsidRPr="008E0B42">
              <w:rPr>
                <w:noProof/>
              </w:rPr>
              <w:drawing>
                <wp:inline distT="0" distB="0" distL="0" distR="0" wp14:anchorId="34074CCA" wp14:editId="237845AC">
                  <wp:extent cx="740417" cy="995589"/>
                  <wp:effectExtent l="0" t="0" r="0" b="0"/>
                  <wp:docPr id="1201191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119116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129" cy="1003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F719C1" w14:textId="691039E1" w:rsidR="008E0B42" w:rsidRDefault="008E0B42" w:rsidP="00BA3CF2"/>
          <w:p w14:paraId="63278AEA" w14:textId="5FC3C1D0" w:rsidR="008E0B42" w:rsidRDefault="008E0B42" w:rsidP="00BA3CF2"/>
          <w:p w14:paraId="1E4FBEC6" w14:textId="7EB582D8" w:rsidR="008E0B42" w:rsidRDefault="008E0B42" w:rsidP="00BA3CF2"/>
          <w:p w14:paraId="329F6B64" w14:textId="77777777" w:rsidR="008E0B42" w:rsidRDefault="008E0B42" w:rsidP="00BA3CF2"/>
          <w:p w14:paraId="5CECFAFB" w14:textId="77777777" w:rsidR="008E0B42" w:rsidRDefault="008E0B42" w:rsidP="00BA3CF2"/>
          <w:p w14:paraId="6C24EC09" w14:textId="77777777" w:rsidR="008E0B42" w:rsidRDefault="008E0B42" w:rsidP="00BA3CF2"/>
          <w:p w14:paraId="4FE71327" w14:textId="110DA0AA" w:rsidR="008E0B42" w:rsidRDefault="008E0B42" w:rsidP="00BA3CF2"/>
          <w:p w14:paraId="7494979F" w14:textId="1473AA72" w:rsidR="008E0B42" w:rsidRDefault="008E0B42" w:rsidP="00BA3CF2"/>
          <w:p w14:paraId="2DD869C6" w14:textId="1DAC02DB" w:rsidR="008E0B42" w:rsidRDefault="008E0B42" w:rsidP="00BA3CF2"/>
        </w:tc>
        <w:tc>
          <w:tcPr>
            <w:tcW w:w="3967" w:type="dxa"/>
          </w:tcPr>
          <w:p w14:paraId="1F074120" w14:textId="110E3796" w:rsidR="008E0B42" w:rsidRDefault="008E0B42" w:rsidP="008E0B42">
            <w:r>
              <w:t xml:space="preserve">Examples of </w:t>
            </w:r>
            <w:proofErr w:type="gramStart"/>
            <w:r>
              <w:t>Anglo Saxon</w:t>
            </w:r>
            <w:proofErr w:type="gramEnd"/>
            <w:r>
              <w:t xml:space="preserve"> Jewellery</w:t>
            </w:r>
          </w:p>
          <w:p w14:paraId="625EAEAA" w14:textId="00ECBDFC" w:rsidR="0069579D" w:rsidRDefault="00BA3CF2" w:rsidP="008E0B42">
            <w:pPr>
              <w:ind w:left="360"/>
            </w:pPr>
            <w:r w:rsidRPr="008E0B42"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7529EF73" wp14:editId="297E646E">
                  <wp:simplePos x="0" y="0"/>
                  <wp:positionH relativeFrom="column">
                    <wp:posOffset>1224552</wp:posOffset>
                  </wp:positionH>
                  <wp:positionV relativeFrom="paragraph">
                    <wp:posOffset>407489</wp:posOffset>
                  </wp:positionV>
                  <wp:extent cx="806450" cy="690245"/>
                  <wp:effectExtent l="0" t="0" r="0" b="0"/>
                  <wp:wrapTight wrapText="bothSides">
                    <wp:wrapPolygon edited="0">
                      <wp:start x="0" y="0"/>
                      <wp:lineTo x="0" y="20865"/>
                      <wp:lineTo x="20920" y="20865"/>
                      <wp:lineTo x="20920" y="0"/>
                      <wp:lineTo x="0" y="0"/>
                    </wp:wrapPolygon>
                  </wp:wrapTight>
                  <wp:docPr id="14095290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9529015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450" cy="69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E0B42"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0BF5C5B5" wp14:editId="47E76AC1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189865</wp:posOffset>
                  </wp:positionV>
                  <wp:extent cx="1008380" cy="957580"/>
                  <wp:effectExtent l="0" t="0" r="0" b="0"/>
                  <wp:wrapTight wrapText="bothSides">
                    <wp:wrapPolygon edited="0">
                      <wp:start x="0" y="0"/>
                      <wp:lineTo x="0" y="21056"/>
                      <wp:lineTo x="21219" y="21056"/>
                      <wp:lineTo x="21219" y="0"/>
                      <wp:lineTo x="0" y="0"/>
                    </wp:wrapPolygon>
                  </wp:wrapTight>
                  <wp:docPr id="75492626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492626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380" cy="957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14:paraId="1CADF6AB" w14:textId="7255EEEC" w:rsidR="0069579D" w:rsidRDefault="0069579D" w:rsidP="0069579D">
            <w:r>
              <w:t>Roman Halter</w:t>
            </w:r>
          </w:p>
          <w:p w14:paraId="07F07F00" w14:textId="5BDF1840" w:rsidR="0069579D" w:rsidRDefault="0069579D" w:rsidP="0069579D">
            <w:r>
              <w:t>Polish painter 1927 – 2012</w:t>
            </w:r>
          </w:p>
          <w:p w14:paraId="7B40E2A3" w14:textId="77777777" w:rsidR="0069579D" w:rsidRDefault="0069579D" w:rsidP="0069579D">
            <w:r>
              <w:t>Link to WW2 topic</w:t>
            </w:r>
          </w:p>
          <w:p w14:paraId="50D723CE" w14:textId="1927FA24" w:rsidR="008E0B42" w:rsidRDefault="00BA3CF2" w:rsidP="0069579D">
            <w:r w:rsidRPr="008E0B42">
              <w:rPr>
                <w:noProof/>
              </w:rPr>
              <w:drawing>
                <wp:anchor distT="0" distB="0" distL="114300" distR="114300" simplePos="0" relativeHeight="251673600" behindDoc="1" locked="0" layoutInCell="1" allowOverlap="1" wp14:anchorId="4C8F3084" wp14:editId="5B163D3C">
                  <wp:simplePos x="0" y="0"/>
                  <wp:positionH relativeFrom="column">
                    <wp:posOffset>1259205</wp:posOffset>
                  </wp:positionH>
                  <wp:positionV relativeFrom="paragraph">
                    <wp:posOffset>153670</wp:posOffset>
                  </wp:positionV>
                  <wp:extent cx="965835" cy="942975"/>
                  <wp:effectExtent l="0" t="0" r="0" b="0"/>
                  <wp:wrapTight wrapText="bothSides">
                    <wp:wrapPolygon edited="0">
                      <wp:start x="0" y="0"/>
                      <wp:lineTo x="0" y="21382"/>
                      <wp:lineTo x="21302" y="21382"/>
                      <wp:lineTo x="21302" y="0"/>
                      <wp:lineTo x="0" y="0"/>
                    </wp:wrapPolygon>
                  </wp:wrapTight>
                  <wp:docPr id="56978003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9780036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83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55F9283" w14:textId="7755298D" w:rsidR="008E0B42" w:rsidRDefault="008E0B42" w:rsidP="0069579D">
            <w:r w:rsidRPr="008E0B42">
              <w:rPr>
                <w:noProof/>
              </w:rPr>
              <w:drawing>
                <wp:inline distT="0" distB="0" distL="0" distR="0" wp14:anchorId="3BA23F89" wp14:editId="06C0CF3B">
                  <wp:extent cx="994228" cy="994228"/>
                  <wp:effectExtent l="0" t="0" r="0" b="0"/>
                  <wp:docPr id="180819435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8194356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976" cy="998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</w:tc>
      </w:tr>
    </w:tbl>
    <w:p w14:paraId="06C3F398" w14:textId="77777777" w:rsidR="001C3633" w:rsidRDefault="001C363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47"/>
        <w:gridCol w:w="3847"/>
        <w:gridCol w:w="3847"/>
        <w:gridCol w:w="3847"/>
      </w:tblGrid>
      <w:tr w:rsidR="00052A6A" w14:paraId="03870E68" w14:textId="77777777" w:rsidTr="005A62DD">
        <w:tc>
          <w:tcPr>
            <w:tcW w:w="15388" w:type="dxa"/>
            <w:gridSpan w:val="4"/>
            <w:shd w:val="clear" w:color="auto" w:fill="D9D9D9" w:themeFill="background1" w:themeFillShade="D9"/>
          </w:tcPr>
          <w:p w14:paraId="2664C930" w14:textId="470EA079" w:rsidR="00052A6A" w:rsidRPr="00052A6A" w:rsidRDefault="00B05254" w:rsidP="00052A6A">
            <w:pPr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S</w:t>
            </w:r>
            <w:r w:rsidR="00052A6A" w:rsidRPr="00052A6A">
              <w:rPr>
                <w:b/>
                <w:sz w:val="30"/>
                <w:szCs w:val="30"/>
              </w:rPr>
              <w:t>pring</w:t>
            </w:r>
          </w:p>
        </w:tc>
      </w:tr>
      <w:tr w:rsidR="00B86762" w14:paraId="569FA213" w14:textId="77777777" w:rsidTr="005A62DD">
        <w:tc>
          <w:tcPr>
            <w:tcW w:w="3847" w:type="dxa"/>
            <w:shd w:val="clear" w:color="auto" w:fill="FFFF00"/>
          </w:tcPr>
          <w:p w14:paraId="6F4068B2" w14:textId="77777777" w:rsidR="000929A0" w:rsidRPr="00052A6A" w:rsidRDefault="000929A0" w:rsidP="00052A6A">
            <w:pPr>
              <w:jc w:val="center"/>
              <w:rPr>
                <w:b/>
                <w:sz w:val="30"/>
                <w:szCs w:val="30"/>
              </w:rPr>
            </w:pPr>
            <w:r w:rsidRPr="00052A6A">
              <w:rPr>
                <w:b/>
                <w:sz w:val="30"/>
                <w:szCs w:val="30"/>
              </w:rPr>
              <w:t>Year 3</w:t>
            </w:r>
          </w:p>
        </w:tc>
        <w:tc>
          <w:tcPr>
            <w:tcW w:w="3847" w:type="dxa"/>
            <w:shd w:val="clear" w:color="auto" w:fill="FF0000"/>
          </w:tcPr>
          <w:p w14:paraId="14FD685B" w14:textId="77777777" w:rsidR="000929A0" w:rsidRPr="00052A6A" w:rsidRDefault="000929A0" w:rsidP="00052A6A">
            <w:pPr>
              <w:jc w:val="center"/>
              <w:rPr>
                <w:b/>
                <w:sz w:val="30"/>
                <w:szCs w:val="30"/>
              </w:rPr>
            </w:pPr>
            <w:r w:rsidRPr="00052A6A">
              <w:rPr>
                <w:b/>
                <w:sz w:val="30"/>
                <w:szCs w:val="30"/>
              </w:rPr>
              <w:t>Year 4</w:t>
            </w:r>
          </w:p>
        </w:tc>
        <w:tc>
          <w:tcPr>
            <w:tcW w:w="3847" w:type="dxa"/>
            <w:shd w:val="clear" w:color="auto" w:fill="0070C0"/>
          </w:tcPr>
          <w:p w14:paraId="58992FEB" w14:textId="77777777" w:rsidR="000929A0" w:rsidRPr="00052A6A" w:rsidRDefault="000929A0" w:rsidP="00052A6A">
            <w:pPr>
              <w:jc w:val="center"/>
              <w:rPr>
                <w:b/>
                <w:sz w:val="30"/>
                <w:szCs w:val="30"/>
              </w:rPr>
            </w:pPr>
            <w:r w:rsidRPr="00052A6A">
              <w:rPr>
                <w:b/>
                <w:sz w:val="30"/>
                <w:szCs w:val="30"/>
              </w:rPr>
              <w:t>Year 5</w:t>
            </w:r>
          </w:p>
        </w:tc>
        <w:tc>
          <w:tcPr>
            <w:tcW w:w="3847" w:type="dxa"/>
            <w:shd w:val="clear" w:color="auto" w:fill="00B050"/>
          </w:tcPr>
          <w:p w14:paraId="07D02171" w14:textId="77777777" w:rsidR="000929A0" w:rsidRPr="00052A6A" w:rsidRDefault="000929A0" w:rsidP="00052A6A">
            <w:pPr>
              <w:jc w:val="center"/>
              <w:rPr>
                <w:b/>
                <w:sz w:val="30"/>
                <w:szCs w:val="30"/>
              </w:rPr>
            </w:pPr>
            <w:r w:rsidRPr="00052A6A">
              <w:rPr>
                <w:b/>
                <w:sz w:val="30"/>
                <w:szCs w:val="30"/>
              </w:rPr>
              <w:t>Year 6</w:t>
            </w:r>
          </w:p>
        </w:tc>
      </w:tr>
      <w:tr w:rsidR="00B86762" w14:paraId="5D412D05" w14:textId="77777777" w:rsidTr="005177CF">
        <w:tc>
          <w:tcPr>
            <w:tcW w:w="3847" w:type="dxa"/>
            <w:shd w:val="clear" w:color="auto" w:fill="D9D9D9" w:themeFill="background1" w:themeFillShade="D9"/>
          </w:tcPr>
          <w:p w14:paraId="45198B51" w14:textId="77777777" w:rsidR="005177CF" w:rsidRPr="000929A0" w:rsidRDefault="005177CF" w:rsidP="005177CF">
            <w:r w:rsidRPr="000929A0">
              <w:rPr>
                <w:b/>
                <w:bCs/>
              </w:rPr>
              <w:t>Using Sketchbooks</w:t>
            </w:r>
          </w:p>
          <w:p w14:paraId="00028928" w14:textId="07F03D27" w:rsidR="005177CF" w:rsidRDefault="005177CF" w:rsidP="005177CF">
            <w:pPr>
              <w:numPr>
                <w:ilvl w:val="0"/>
                <w:numId w:val="1"/>
              </w:numPr>
            </w:pPr>
            <w:r w:rsidRPr="000929A0">
              <w:rPr>
                <w:i/>
                <w:iCs/>
              </w:rPr>
              <w:t xml:space="preserve">create sketch books to record their observations and use them to </w:t>
            </w:r>
            <w:r w:rsidR="00BC5412">
              <w:rPr>
                <w:i/>
                <w:iCs/>
              </w:rPr>
              <w:t>experiment and practice their</w:t>
            </w:r>
            <w:r w:rsidR="00BC5412" w:rsidRPr="000929A0">
              <w:rPr>
                <w:i/>
                <w:iCs/>
              </w:rPr>
              <w:t xml:space="preserve"> ideas</w:t>
            </w:r>
          </w:p>
        </w:tc>
        <w:tc>
          <w:tcPr>
            <w:tcW w:w="3847" w:type="dxa"/>
            <w:shd w:val="clear" w:color="auto" w:fill="D9D9D9" w:themeFill="background1" w:themeFillShade="D9"/>
          </w:tcPr>
          <w:p w14:paraId="7C547821" w14:textId="77777777" w:rsidR="005177CF" w:rsidRDefault="005177CF" w:rsidP="005177CF">
            <w:pPr>
              <w:rPr>
                <w:b/>
                <w:bCs/>
              </w:rPr>
            </w:pPr>
            <w:r w:rsidRPr="006778A3">
              <w:rPr>
                <w:b/>
                <w:bCs/>
              </w:rPr>
              <w:t>Using Sketchbooks</w:t>
            </w:r>
          </w:p>
          <w:p w14:paraId="4F917776" w14:textId="4E8B9FD6" w:rsidR="005177CF" w:rsidRPr="006778A3" w:rsidRDefault="005177CF" w:rsidP="005177CF">
            <w:pPr>
              <w:pStyle w:val="ListParagraph"/>
              <w:numPr>
                <w:ilvl w:val="0"/>
                <w:numId w:val="10"/>
              </w:numPr>
            </w:pPr>
            <w:r w:rsidRPr="005177CF">
              <w:rPr>
                <w:i/>
                <w:iCs/>
              </w:rPr>
              <w:t xml:space="preserve">create sketch books to record their observations and use them to </w:t>
            </w:r>
            <w:r w:rsidR="00BC5412">
              <w:rPr>
                <w:i/>
                <w:iCs/>
              </w:rPr>
              <w:t>experiment and practice their</w:t>
            </w:r>
            <w:r w:rsidR="00BC5412" w:rsidRPr="000929A0">
              <w:rPr>
                <w:i/>
                <w:iCs/>
              </w:rPr>
              <w:t xml:space="preserve"> ideas</w:t>
            </w:r>
          </w:p>
        </w:tc>
        <w:tc>
          <w:tcPr>
            <w:tcW w:w="3847" w:type="dxa"/>
            <w:shd w:val="clear" w:color="auto" w:fill="D9D9D9" w:themeFill="background1" w:themeFillShade="D9"/>
          </w:tcPr>
          <w:p w14:paraId="1AA0B9AB" w14:textId="77777777" w:rsidR="005177CF" w:rsidRDefault="005177CF" w:rsidP="005177CF">
            <w:pPr>
              <w:rPr>
                <w:b/>
                <w:bCs/>
              </w:rPr>
            </w:pPr>
            <w:r w:rsidRPr="006778A3">
              <w:rPr>
                <w:b/>
                <w:bCs/>
              </w:rPr>
              <w:t>Using Sketchbooks</w:t>
            </w:r>
          </w:p>
          <w:p w14:paraId="22FF99C2" w14:textId="05ACE390" w:rsidR="005177CF" w:rsidRPr="006778A3" w:rsidRDefault="005177CF" w:rsidP="005177CF">
            <w:pPr>
              <w:pStyle w:val="ListParagraph"/>
              <w:numPr>
                <w:ilvl w:val="0"/>
                <w:numId w:val="10"/>
              </w:numPr>
            </w:pPr>
            <w:r w:rsidRPr="005177CF">
              <w:rPr>
                <w:i/>
                <w:iCs/>
              </w:rPr>
              <w:t xml:space="preserve">create sketch books to record their observations and use them to </w:t>
            </w:r>
            <w:r w:rsidR="00BC5412">
              <w:rPr>
                <w:i/>
                <w:iCs/>
              </w:rPr>
              <w:t>experiment and practice their</w:t>
            </w:r>
            <w:r w:rsidR="00BC5412" w:rsidRPr="000929A0">
              <w:rPr>
                <w:i/>
                <w:iCs/>
              </w:rPr>
              <w:t xml:space="preserve"> ideas</w:t>
            </w:r>
          </w:p>
        </w:tc>
        <w:tc>
          <w:tcPr>
            <w:tcW w:w="3847" w:type="dxa"/>
            <w:shd w:val="clear" w:color="auto" w:fill="D9D9D9" w:themeFill="background1" w:themeFillShade="D9"/>
          </w:tcPr>
          <w:p w14:paraId="42BA69A3" w14:textId="77777777" w:rsidR="005177CF" w:rsidRDefault="005177CF" w:rsidP="005177CF">
            <w:pPr>
              <w:rPr>
                <w:b/>
                <w:bCs/>
              </w:rPr>
            </w:pPr>
            <w:r w:rsidRPr="006778A3">
              <w:rPr>
                <w:b/>
                <w:bCs/>
              </w:rPr>
              <w:t>Using Sketchbooks</w:t>
            </w:r>
          </w:p>
          <w:p w14:paraId="04737AF8" w14:textId="04FC4059" w:rsidR="005177CF" w:rsidRPr="006778A3" w:rsidRDefault="005177CF" w:rsidP="005177CF">
            <w:pPr>
              <w:pStyle w:val="ListParagraph"/>
              <w:numPr>
                <w:ilvl w:val="0"/>
                <w:numId w:val="10"/>
              </w:numPr>
            </w:pPr>
            <w:r w:rsidRPr="005177CF">
              <w:rPr>
                <w:i/>
                <w:iCs/>
              </w:rPr>
              <w:t xml:space="preserve">create sketch books to record their observations and use them to </w:t>
            </w:r>
            <w:r w:rsidR="00BC5412">
              <w:rPr>
                <w:i/>
                <w:iCs/>
              </w:rPr>
              <w:t>experiment and practice their</w:t>
            </w:r>
            <w:r w:rsidR="00BC5412" w:rsidRPr="000929A0">
              <w:rPr>
                <w:i/>
                <w:iCs/>
              </w:rPr>
              <w:t xml:space="preserve"> ideas</w:t>
            </w:r>
          </w:p>
        </w:tc>
      </w:tr>
      <w:tr w:rsidR="000929A0" w14:paraId="1C691639" w14:textId="77777777" w:rsidTr="00987A90">
        <w:tc>
          <w:tcPr>
            <w:tcW w:w="3847" w:type="dxa"/>
          </w:tcPr>
          <w:p w14:paraId="54D6D167" w14:textId="77777777" w:rsidR="00897679" w:rsidRDefault="00897679" w:rsidP="00897679">
            <w:r>
              <w:t>Build sketches and designs around a given criteria.</w:t>
            </w:r>
          </w:p>
          <w:p w14:paraId="13855688" w14:textId="77777777" w:rsidR="000929A0" w:rsidRDefault="00897679" w:rsidP="00897679">
            <w:r>
              <w:t xml:space="preserve">Build facial features and proportions looking at different parts of the </w:t>
            </w:r>
            <w:proofErr w:type="gramStart"/>
            <w:r>
              <w:t>face</w:t>
            </w:r>
            <w:proofErr w:type="gramEnd"/>
          </w:p>
          <w:p w14:paraId="28690A1C" w14:textId="39E5C125" w:rsidR="00897679" w:rsidRDefault="00897679" w:rsidP="00897679">
            <w:r>
              <w:t>Practice gradient shading</w:t>
            </w:r>
          </w:p>
        </w:tc>
        <w:tc>
          <w:tcPr>
            <w:tcW w:w="3847" w:type="dxa"/>
          </w:tcPr>
          <w:p w14:paraId="502C4577" w14:textId="77777777" w:rsidR="00897679" w:rsidRDefault="00897679" w:rsidP="00897679">
            <w:r>
              <w:t>Build sketches and designs around a given criteria.</w:t>
            </w:r>
          </w:p>
          <w:p w14:paraId="05B884C0" w14:textId="6B91FBE8" w:rsidR="000929A0" w:rsidRDefault="00897679" w:rsidP="00987A90">
            <w:r>
              <w:t>Experiment with colour mixing</w:t>
            </w:r>
          </w:p>
          <w:p w14:paraId="1298B825" w14:textId="0B920E32" w:rsidR="00897679" w:rsidRDefault="00897679" w:rsidP="00987A90">
            <w:r>
              <w:t>Annotate images by Vincent Van Gogh</w:t>
            </w:r>
          </w:p>
          <w:p w14:paraId="4F33F430" w14:textId="3D9954BF" w:rsidR="00897679" w:rsidRDefault="00897679" w:rsidP="00987A90">
            <w:r>
              <w:t xml:space="preserve">Give a personal response to </w:t>
            </w:r>
            <w:proofErr w:type="gramStart"/>
            <w:r>
              <w:t>art</w:t>
            </w:r>
            <w:proofErr w:type="gramEnd"/>
          </w:p>
          <w:p w14:paraId="0693485A" w14:textId="1B3C9FAF" w:rsidR="00897679" w:rsidRDefault="00897679" w:rsidP="00987A90"/>
        </w:tc>
        <w:tc>
          <w:tcPr>
            <w:tcW w:w="3847" w:type="dxa"/>
          </w:tcPr>
          <w:p w14:paraId="4D71D965" w14:textId="77777777" w:rsidR="00897679" w:rsidRDefault="00897679" w:rsidP="00897679">
            <w:r>
              <w:t>Build sketches and designs around a given criteria.</w:t>
            </w:r>
          </w:p>
          <w:p w14:paraId="5B69E3ED" w14:textId="7019B9A5" w:rsidR="00897679" w:rsidRDefault="00897679" w:rsidP="00897679">
            <w:r>
              <w:t xml:space="preserve">Experiment with </w:t>
            </w:r>
            <w:r w:rsidR="00295AC0">
              <w:t xml:space="preserve">acrylic paint to show its </w:t>
            </w:r>
            <w:proofErr w:type="gramStart"/>
            <w:r w:rsidR="00295AC0">
              <w:t>properties</w:t>
            </w:r>
            <w:proofErr w:type="gramEnd"/>
          </w:p>
          <w:p w14:paraId="17CBAB67" w14:textId="5E89DC13" w:rsidR="00295AC0" w:rsidRDefault="00295AC0" w:rsidP="00897679">
            <w:r>
              <w:t>Experiment with colour</w:t>
            </w:r>
          </w:p>
          <w:p w14:paraId="0F985A46" w14:textId="77777777" w:rsidR="000929A0" w:rsidRDefault="000929A0" w:rsidP="00987A90"/>
        </w:tc>
        <w:tc>
          <w:tcPr>
            <w:tcW w:w="3847" w:type="dxa"/>
          </w:tcPr>
          <w:p w14:paraId="23ADD880" w14:textId="77777777" w:rsidR="00897679" w:rsidRDefault="00897679" w:rsidP="00897679">
            <w:r>
              <w:t>Build sketches and designs around a given criteria.</w:t>
            </w:r>
          </w:p>
          <w:p w14:paraId="2381F234" w14:textId="77777777" w:rsidR="000929A0" w:rsidRDefault="00295AC0" w:rsidP="00987A90">
            <w:r>
              <w:t xml:space="preserve">Annotate images by </w:t>
            </w:r>
            <w:r w:rsidRPr="00295AC0">
              <w:t>Shamsia Hassani</w:t>
            </w:r>
          </w:p>
          <w:p w14:paraId="5CC91A9C" w14:textId="1EB412A8" w:rsidR="00295AC0" w:rsidRDefault="00295AC0" w:rsidP="00987A90">
            <w:r>
              <w:t xml:space="preserve">Experiment with silhouettes and colour washes </w:t>
            </w:r>
          </w:p>
          <w:p w14:paraId="527638AD" w14:textId="43D8AE90" w:rsidR="00295AC0" w:rsidRDefault="00295AC0" w:rsidP="00987A90"/>
        </w:tc>
      </w:tr>
      <w:tr w:rsidR="0069579D" w14:paraId="387A3254" w14:textId="77777777" w:rsidTr="00BC5412">
        <w:tc>
          <w:tcPr>
            <w:tcW w:w="3847" w:type="dxa"/>
            <w:shd w:val="clear" w:color="auto" w:fill="D9D9D9" w:themeFill="background1" w:themeFillShade="D9"/>
            <w:vAlign w:val="center"/>
          </w:tcPr>
          <w:p w14:paraId="4582831B" w14:textId="269D874F" w:rsidR="0069579D" w:rsidRDefault="0069579D" w:rsidP="0069579D">
            <w:r>
              <w:t xml:space="preserve">Drawing – Frida Kahlo portraits </w:t>
            </w:r>
          </w:p>
        </w:tc>
        <w:tc>
          <w:tcPr>
            <w:tcW w:w="3847" w:type="dxa"/>
            <w:shd w:val="clear" w:color="auto" w:fill="D9D9D9" w:themeFill="background1" w:themeFillShade="D9"/>
            <w:vAlign w:val="center"/>
          </w:tcPr>
          <w:p w14:paraId="3AEC7980" w14:textId="13E084D2" w:rsidR="0069579D" w:rsidRDefault="0069579D" w:rsidP="0069579D">
            <w:r w:rsidRPr="006D51DD">
              <w:t>Paint</w:t>
            </w:r>
            <w:r>
              <w:t xml:space="preserve"> - pointilism</w:t>
            </w:r>
          </w:p>
        </w:tc>
        <w:tc>
          <w:tcPr>
            <w:tcW w:w="3847" w:type="dxa"/>
            <w:shd w:val="clear" w:color="auto" w:fill="D9D9D9" w:themeFill="background1" w:themeFillShade="D9"/>
            <w:vAlign w:val="center"/>
          </w:tcPr>
          <w:p w14:paraId="1CFE0369" w14:textId="2754381E" w:rsidR="0069579D" w:rsidRDefault="0069579D" w:rsidP="0069579D">
            <w:r w:rsidRPr="006D51DD">
              <w:t>Paint</w:t>
            </w:r>
            <w:r>
              <w:t>- Georgia o’keefe</w:t>
            </w:r>
          </w:p>
        </w:tc>
        <w:tc>
          <w:tcPr>
            <w:tcW w:w="3847" w:type="dxa"/>
            <w:shd w:val="clear" w:color="auto" w:fill="D9D9D9" w:themeFill="background1" w:themeFillShade="D9"/>
            <w:vAlign w:val="center"/>
          </w:tcPr>
          <w:p w14:paraId="57D599CD" w14:textId="64F9A9D8" w:rsidR="0069579D" w:rsidRDefault="0069579D" w:rsidP="0069579D">
            <w:r w:rsidRPr="006D51DD">
              <w:t>Paint</w:t>
            </w:r>
            <w:r>
              <w:t xml:space="preserve"> Graffiti Art </w:t>
            </w:r>
            <w:r w:rsidRPr="00295AC0">
              <w:rPr>
                <w:rFonts w:cstheme="minorHAnsi"/>
                <w:sz w:val="20"/>
                <w:szCs w:val="20"/>
              </w:rPr>
              <w:t>Shamsia Hassani</w:t>
            </w:r>
          </w:p>
        </w:tc>
      </w:tr>
      <w:tr w:rsidR="0069579D" w14:paraId="468FF325" w14:textId="77777777" w:rsidTr="00897679">
        <w:tc>
          <w:tcPr>
            <w:tcW w:w="3847" w:type="dxa"/>
          </w:tcPr>
          <w:p w14:paraId="2CD70933" w14:textId="77777777" w:rsidR="0069579D" w:rsidRDefault="0069579D" w:rsidP="00897679">
            <w:r>
              <w:t xml:space="preserve">Build on skills of tonal shading in their drawing. </w:t>
            </w:r>
          </w:p>
          <w:p w14:paraId="44B506E3" w14:textId="77777777" w:rsidR="0069579D" w:rsidRDefault="0069579D" w:rsidP="00897679">
            <w:r>
              <w:t xml:space="preserve">Sketch lightly without using a rubber. Show facial expression in art. </w:t>
            </w:r>
          </w:p>
          <w:p w14:paraId="26F30786" w14:textId="77777777" w:rsidR="0069579D" w:rsidRDefault="0069579D" w:rsidP="00897679">
            <w:r>
              <w:t xml:space="preserve">Use sketches to help produce a final piece of art. </w:t>
            </w:r>
          </w:p>
          <w:p w14:paraId="09AF5B03" w14:textId="77777777" w:rsidR="0069579D" w:rsidRDefault="0069579D" w:rsidP="00897679">
            <w:r>
              <w:t xml:space="preserve">Use different grades of pencils to show tones and textures through hatching &amp; cross hatching. </w:t>
            </w:r>
          </w:p>
          <w:p w14:paraId="76698576" w14:textId="58F1E745" w:rsidR="0069579D" w:rsidRDefault="0069579D" w:rsidP="00897679">
            <w:r>
              <w:t xml:space="preserve">Use shading to show light &amp; shadow. Annotate sketches to explain and elaborate. </w:t>
            </w:r>
          </w:p>
        </w:tc>
        <w:tc>
          <w:tcPr>
            <w:tcW w:w="3847" w:type="dxa"/>
          </w:tcPr>
          <w:p w14:paraId="58F5A03B" w14:textId="77777777" w:rsidR="0069579D" w:rsidRDefault="0069579D" w:rsidP="0069579D">
            <w:r>
              <w:t xml:space="preserve">Mix tertiary </w:t>
            </w:r>
            <w:proofErr w:type="gramStart"/>
            <w:r>
              <w:t>colours</w:t>
            </w:r>
            <w:proofErr w:type="gramEnd"/>
            <w:r>
              <w:t xml:space="preserve"> </w:t>
            </w:r>
          </w:p>
          <w:p w14:paraId="6210CC53" w14:textId="77777777" w:rsidR="0069579D" w:rsidRDefault="0069579D" w:rsidP="0069579D">
            <w:r>
              <w:t>Know how different colours affect our mood/</w:t>
            </w:r>
            <w:proofErr w:type="gramStart"/>
            <w:r>
              <w:t>feelings</w:t>
            </w:r>
            <w:proofErr w:type="gramEnd"/>
          </w:p>
          <w:p w14:paraId="397B84A3" w14:textId="77777777" w:rsidR="0069579D" w:rsidRDefault="0069579D" w:rsidP="0069579D">
            <w:r>
              <w:t xml:space="preserve">Compare/contrast two paintings with separate moods. </w:t>
            </w:r>
          </w:p>
          <w:p w14:paraId="529C3E0D" w14:textId="77777777" w:rsidR="0069579D" w:rsidRDefault="0069579D" w:rsidP="0069579D">
            <w:r>
              <w:t xml:space="preserve">Experiment with the styles used by other artists. </w:t>
            </w:r>
          </w:p>
          <w:p w14:paraId="4931F581" w14:textId="4F055496" w:rsidR="0069579D" w:rsidRDefault="0069579D" w:rsidP="0069579D">
            <w:r>
              <w:t>Explain some of the features of art from historical periods.</w:t>
            </w:r>
          </w:p>
        </w:tc>
        <w:tc>
          <w:tcPr>
            <w:tcW w:w="3847" w:type="dxa"/>
          </w:tcPr>
          <w:p w14:paraId="1A8ACC7F" w14:textId="77777777" w:rsidR="0069579D" w:rsidRDefault="0069579D" w:rsidP="0069579D">
            <w:r>
              <w:t xml:space="preserve">Use acrylic </w:t>
            </w:r>
            <w:proofErr w:type="gramStart"/>
            <w:r>
              <w:t>paint</w:t>
            </w:r>
            <w:proofErr w:type="gramEnd"/>
            <w:r>
              <w:t xml:space="preserve"> </w:t>
            </w:r>
          </w:p>
          <w:p w14:paraId="59D3DAFC" w14:textId="77777777" w:rsidR="0069579D" w:rsidRDefault="0069579D" w:rsidP="0069579D">
            <w:r>
              <w:t xml:space="preserve">Use tertiary colour in their </w:t>
            </w:r>
            <w:proofErr w:type="gramStart"/>
            <w:r>
              <w:t>paintings</w:t>
            </w:r>
            <w:proofErr w:type="gramEnd"/>
            <w:r>
              <w:t xml:space="preserve"> </w:t>
            </w:r>
          </w:p>
          <w:p w14:paraId="2F84CDE3" w14:textId="77777777" w:rsidR="0069579D" w:rsidRDefault="0069579D" w:rsidP="0069579D">
            <w:r>
              <w:t xml:space="preserve">Use the past as a source of artistic inspiration. </w:t>
            </w:r>
          </w:p>
          <w:p w14:paraId="14DB5D3A" w14:textId="77777777" w:rsidR="0069579D" w:rsidRDefault="0069579D" w:rsidP="0069579D">
            <w:r>
              <w:t xml:space="preserve">Experiment with mood &amp; colour. </w:t>
            </w:r>
          </w:p>
          <w:p w14:paraId="3E9432CB" w14:textId="77777777" w:rsidR="0069579D" w:rsidRDefault="0069579D" w:rsidP="0069579D">
            <w:r>
              <w:t xml:space="preserve">Sketch lightly before painting </w:t>
            </w:r>
          </w:p>
          <w:p w14:paraId="1CA43699" w14:textId="566D5C7A" w:rsidR="0069579D" w:rsidRDefault="0069579D" w:rsidP="0069579D">
            <w:r>
              <w:t>Create a colour palette based on colours observed in natural world</w:t>
            </w:r>
          </w:p>
        </w:tc>
        <w:tc>
          <w:tcPr>
            <w:tcW w:w="3847" w:type="dxa"/>
            <w:vAlign w:val="center"/>
          </w:tcPr>
          <w:p w14:paraId="3C81A025" w14:textId="77777777" w:rsidR="0069579D" w:rsidRDefault="0069579D" w:rsidP="0069579D">
            <w:r>
              <w:t>Make individual choices regarding choice of media and state why in their work.</w:t>
            </w:r>
          </w:p>
          <w:p w14:paraId="53E96D87" w14:textId="77777777" w:rsidR="0069579D" w:rsidRDefault="0069579D" w:rsidP="0069579D">
            <w:r>
              <w:t xml:space="preserve">Research artwork from different periods of history and locations and investigate similarities and differences between the technique and styles used. </w:t>
            </w:r>
          </w:p>
          <w:p w14:paraId="6B1B3B10" w14:textId="77777777" w:rsidR="0069579D" w:rsidRDefault="0069579D" w:rsidP="0069579D">
            <w:r>
              <w:t xml:space="preserve">Explain the style of work produced and how a famous artist has influenced it. Use feedback to make amendments and improvements to art. </w:t>
            </w:r>
          </w:p>
          <w:p w14:paraId="62CF522A" w14:textId="0EB5C5BC" w:rsidR="0069579D" w:rsidRDefault="0069579D" w:rsidP="0069579D">
            <w:r>
              <w:t>Create silhouettes/Colour washes</w:t>
            </w:r>
          </w:p>
        </w:tc>
      </w:tr>
      <w:tr w:rsidR="00B86762" w14:paraId="2DF969BE" w14:textId="77777777" w:rsidTr="00BC5412">
        <w:tc>
          <w:tcPr>
            <w:tcW w:w="3847" w:type="dxa"/>
            <w:shd w:val="clear" w:color="auto" w:fill="D9D9D9" w:themeFill="background1" w:themeFillShade="D9"/>
            <w:vAlign w:val="center"/>
          </w:tcPr>
          <w:p w14:paraId="62895577" w14:textId="6C58F96B" w:rsidR="00BC5412" w:rsidRDefault="00BC5412" w:rsidP="00BC5412">
            <w:r>
              <w:t>Inspiration from the greats</w:t>
            </w:r>
          </w:p>
        </w:tc>
        <w:tc>
          <w:tcPr>
            <w:tcW w:w="3847" w:type="dxa"/>
            <w:shd w:val="clear" w:color="auto" w:fill="D9D9D9" w:themeFill="background1" w:themeFillShade="D9"/>
          </w:tcPr>
          <w:p w14:paraId="49A0952A" w14:textId="2C65772E" w:rsidR="00BC5412" w:rsidRDefault="00BC5412" w:rsidP="00BC5412">
            <w:r w:rsidRPr="00A3509C">
              <w:t>Inspiration from the greats</w:t>
            </w:r>
          </w:p>
        </w:tc>
        <w:tc>
          <w:tcPr>
            <w:tcW w:w="3847" w:type="dxa"/>
            <w:shd w:val="clear" w:color="auto" w:fill="D9D9D9" w:themeFill="background1" w:themeFillShade="D9"/>
          </w:tcPr>
          <w:p w14:paraId="30874B6B" w14:textId="4B99FC8C" w:rsidR="00BC5412" w:rsidRDefault="00BC5412" w:rsidP="00BC5412">
            <w:r w:rsidRPr="00A3509C">
              <w:t>Inspiration from the greats</w:t>
            </w:r>
          </w:p>
        </w:tc>
        <w:tc>
          <w:tcPr>
            <w:tcW w:w="3847" w:type="dxa"/>
            <w:shd w:val="clear" w:color="auto" w:fill="D9D9D9" w:themeFill="background1" w:themeFillShade="D9"/>
          </w:tcPr>
          <w:p w14:paraId="51651592" w14:textId="6D7A62B8" w:rsidR="00BC5412" w:rsidRDefault="00BC5412" w:rsidP="00BC5412">
            <w:r w:rsidRPr="00A3509C">
              <w:t>Inspiration from the greats</w:t>
            </w:r>
          </w:p>
        </w:tc>
      </w:tr>
      <w:tr w:rsidR="00B86762" w14:paraId="6A3C6145" w14:textId="77777777" w:rsidTr="0018141D">
        <w:tc>
          <w:tcPr>
            <w:tcW w:w="3847" w:type="dxa"/>
          </w:tcPr>
          <w:p w14:paraId="6777D6F0" w14:textId="3A9AB7E8" w:rsidR="00BC5412" w:rsidRDefault="00AF1D77" w:rsidP="008E0B42">
            <w:r>
              <w:t xml:space="preserve">Frida Kahlo – self portrait – link to Mexico </w:t>
            </w:r>
            <w:r w:rsidR="00BA3CF2">
              <w:t>- spainish</w:t>
            </w:r>
          </w:p>
          <w:p w14:paraId="1E37AAF0" w14:textId="4E738B29" w:rsidR="008E0B42" w:rsidRDefault="008E0B42" w:rsidP="008E0B42">
            <w:r w:rsidRPr="008E0B42">
              <w:rPr>
                <w:noProof/>
              </w:rPr>
              <w:drawing>
                <wp:anchor distT="0" distB="0" distL="114300" distR="114300" simplePos="0" relativeHeight="251685376" behindDoc="1" locked="0" layoutInCell="1" allowOverlap="1" wp14:anchorId="4AA91387" wp14:editId="6428CFB4">
                  <wp:simplePos x="0" y="0"/>
                  <wp:positionH relativeFrom="column">
                    <wp:posOffset>1076004</wp:posOffset>
                  </wp:positionH>
                  <wp:positionV relativeFrom="paragraph">
                    <wp:posOffset>131610</wp:posOffset>
                  </wp:positionV>
                  <wp:extent cx="820420" cy="884555"/>
                  <wp:effectExtent l="0" t="0" r="0" b="0"/>
                  <wp:wrapTight wrapText="bothSides">
                    <wp:wrapPolygon edited="0">
                      <wp:start x="0" y="0"/>
                      <wp:lineTo x="0" y="20933"/>
                      <wp:lineTo x="21065" y="20933"/>
                      <wp:lineTo x="21065" y="0"/>
                      <wp:lineTo x="0" y="0"/>
                    </wp:wrapPolygon>
                  </wp:wrapTight>
                  <wp:docPr id="130336829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3368294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420" cy="88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E0B42">
              <w:rPr>
                <w:noProof/>
              </w:rPr>
              <w:drawing>
                <wp:anchor distT="0" distB="0" distL="114300" distR="114300" simplePos="0" relativeHeight="251677184" behindDoc="1" locked="0" layoutInCell="1" allowOverlap="1" wp14:anchorId="6136CF76" wp14:editId="183FD706">
                  <wp:simplePos x="0" y="0"/>
                  <wp:positionH relativeFrom="column">
                    <wp:posOffset>-400685</wp:posOffset>
                  </wp:positionH>
                  <wp:positionV relativeFrom="paragraph">
                    <wp:posOffset>9525</wp:posOffset>
                  </wp:positionV>
                  <wp:extent cx="826135" cy="1129030"/>
                  <wp:effectExtent l="0" t="0" r="0" b="0"/>
                  <wp:wrapTight wrapText="bothSides">
                    <wp:wrapPolygon edited="0">
                      <wp:start x="0" y="0"/>
                      <wp:lineTo x="0" y="21138"/>
                      <wp:lineTo x="20919" y="21138"/>
                      <wp:lineTo x="20919" y="0"/>
                      <wp:lineTo x="0" y="0"/>
                    </wp:wrapPolygon>
                  </wp:wrapTight>
                  <wp:docPr id="138674106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6741066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135" cy="1129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E65FA7F" w14:textId="791E4F66" w:rsidR="008E0B42" w:rsidRDefault="008E0B42" w:rsidP="008E0B42"/>
          <w:p w14:paraId="203A7F33" w14:textId="14DA39DF" w:rsidR="008E0B42" w:rsidRDefault="008E0B42" w:rsidP="008E0B42"/>
          <w:p w14:paraId="728399FF" w14:textId="11E9B939" w:rsidR="008E0B42" w:rsidRDefault="008E0B42" w:rsidP="008E0B42"/>
        </w:tc>
        <w:tc>
          <w:tcPr>
            <w:tcW w:w="3847" w:type="dxa"/>
          </w:tcPr>
          <w:p w14:paraId="38EDF2D1" w14:textId="52F1F918" w:rsidR="00BC5412" w:rsidRDefault="0005229D" w:rsidP="0005229D">
            <w:r>
              <w:t xml:space="preserve">Vincent van Gogh – pointillism – linked to rivers </w:t>
            </w:r>
            <w:r w:rsidR="00BA3CF2">
              <w:t xml:space="preserve">- </w:t>
            </w:r>
          </w:p>
          <w:p w14:paraId="3DB7ADCB" w14:textId="7891A6F6" w:rsidR="008E0B42" w:rsidRDefault="008E0B42" w:rsidP="0005229D">
            <w:r w:rsidRPr="008E0B42">
              <w:rPr>
                <w:noProof/>
              </w:rPr>
              <w:drawing>
                <wp:inline distT="0" distB="0" distL="0" distR="0" wp14:anchorId="06BF3311" wp14:editId="6B4D2975">
                  <wp:extent cx="1734855" cy="979157"/>
                  <wp:effectExtent l="0" t="0" r="0" b="0"/>
                  <wp:docPr id="14027107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2710726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111" cy="98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</w:tcPr>
          <w:p w14:paraId="494421C7" w14:textId="52F4A063" w:rsidR="00BC5412" w:rsidRDefault="0005229D" w:rsidP="008E0B42">
            <w:r>
              <w:t>Georgia O’Keefe –</w:t>
            </w:r>
            <w:r w:rsidR="00BA3CF2">
              <w:t xml:space="preserve"> abstract. </w:t>
            </w:r>
            <w:r w:rsidR="0018141D">
              <w:t>Flower art</w:t>
            </w:r>
            <w:r>
              <w:t xml:space="preserve"> Link to </w:t>
            </w:r>
            <w:r w:rsidR="0018141D">
              <w:t>biomes</w:t>
            </w:r>
            <w:r>
              <w:t xml:space="preserve"> </w:t>
            </w:r>
            <w:r w:rsidR="00BA3CF2">
              <w:t xml:space="preserve"> </w:t>
            </w:r>
          </w:p>
          <w:p w14:paraId="25BB5204" w14:textId="483D8489" w:rsidR="0018141D" w:rsidRDefault="0018141D" w:rsidP="008E0B42">
            <w:r w:rsidRPr="0018141D">
              <w:rPr>
                <w:noProof/>
              </w:rPr>
              <w:drawing>
                <wp:anchor distT="0" distB="0" distL="114300" distR="114300" simplePos="0" relativeHeight="251688448" behindDoc="1" locked="0" layoutInCell="1" allowOverlap="1" wp14:anchorId="7B124678" wp14:editId="0CB51405">
                  <wp:simplePos x="0" y="0"/>
                  <wp:positionH relativeFrom="column">
                    <wp:posOffset>18154</wp:posOffset>
                  </wp:positionH>
                  <wp:positionV relativeFrom="paragraph">
                    <wp:posOffset>61995</wp:posOffset>
                  </wp:positionV>
                  <wp:extent cx="1070610" cy="989330"/>
                  <wp:effectExtent l="0" t="0" r="0" b="0"/>
                  <wp:wrapTight wrapText="bothSides">
                    <wp:wrapPolygon edited="0">
                      <wp:start x="0" y="0"/>
                      <wp:lineTo x="0" y="21212"/>
                      <wp:lineTo x="21139" y="21212"/>
                      <wp:lineTo x="21139" y="0"/>
                      <wp:lineTo x="0" y="0"/>
                    </wp:wrapPolygon>
                  </wp:wrapTight>
                  <wp:docPr id="83011819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0118197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610" cy="989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3DDCD87" w14:textId="77777777" w:rsidR="008E0B42" w:rsidRDefault="008E0B42" w:rsidP="008E0B42"/>
          <w:p w14:paraId="4A931CC9" w14:textId="5F04900A" w:rsidR="008E0B42" w:rsidRDefault="0018141D" w:rsidP="008E0B42">
            <w:r w:rsidRPr="0018141D">
              <w:rPr>
                <w:noProof/>
              </w:rPr>
              <w:drawing>
                <wp:inline distT="0" distB="0" distL="0" distR="0" wp14:anchorId="4D16AFEA" wp14:editId="5BD249EF">
                  <wp:extent cx="983293" cy="1002497"/>
                  <wp:effectExtent l="0" t="0" r="0" b="0"/>
                  <wp:docPr id="209790010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7900109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026" cy="1009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</w:tcPr>
          <w:p w14:paraId="74B7494C" w14:textId="7B551758" w:rsidR="00BC5412" w:rsidRDefault="0018141D" w:rsidP="0018141D">
            <w:pPr>
              <w:rPr>
                <w:rFonts w:cstheme="minorHAnsi"/>
                <w:sz w:val="24"/>
                <w:szCs w:val="24"/>
              </w:rPr>
            </w:pPr>
            <w:r w:rsidRPr="0018141D">
              <w:rPr>
                <w:rFonts w:cstheme="minorHAnsi"/>
                <w:sz w:val="24"/>
                <w:szCs w:val="24"/>
              </w:rPr>
              <w:t xml:space="preserve">Shamsia </w:t>
            </w:r>
            <w:proofErr w:type="gramStart"/>
            <w:r w:rsidRPr="0018141D">
              <w:rPr>
                <w:rFonts w:cstheme="minorHAnsi"/>
                <w:sz w:val="24"/>
                <w:szCs w:val="24"/>
              </w:rPr>
              <w:t xml:space="preserve">Hassani </w:t>
            </w:r>
            <w:r>
              <w:rPr>
                <w:rFonts w:cstheme="minorHAnsi"/>
                <w:sz w:val="24"/>
                <w:szCs w:val="24"/>
              </w:rPr>
              <w:t xml:space="preserve"> Afghanistan</w:t>
            </w:r>
            <w:proofErr w:type="gramEnd"/>
            <w:r w:rsidR="00BA3CF2">
              <w:rPr>
                <w:rFonts w:cstheme="minorHAnsi"/>
                <w:sz w:val="24"/>
                <w:szCs w:val="24"/>
              </w:rPr>
              <w:t xml:space="preserve"> Islamic civilisation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="00BA3CF2">
              <w:rPr>
                <w:rFonts w:cstheme="minorHAnsi"/>
                <w:sz w:val="24"/>
                <w:szCs w:val="24"/>
              </w:rPr>
              <w:t>graffiti</w:t>
            </w:r>
            <w:r>
              <w:rPr>
                <w:rFonts w:cstheme="minorHAnsi"/>
                <w:sz w:val="24"/>
                <w:szCs w:val="24"/>
              </w:rPr>
              <w:t xml:space="preserve"> artist</w:t>
            </w:r>
            <w:r w:rsidR="00BA3CF2">
              <w:rPr>
                <w:rFonts w:cstheme="minorHAnsi"/>
                <w:sz w:val="24"/>
                <w:szCs w:val="24"/>
              </w:rPr>
              <w:t>.</w:t>
            </w:r>
          </w:p>
          <w:p w14:paraId="7B4B3EF8" w14:textId="77777777" w:rsidR="0018141D" w:rsidRDefault="0018141D" w:rsidP="0018141D">
            <w:pPr>
              <w:rPr>
                <w:rFonts w:cstheme="minorHAnsi"/>
                <w:sz w:val="24"/>
                <w:szCs w:val="24"/>
              </w:rPr>
            </w:pPr>
          </w:p>
          <w:p w14:paraId="03F7B089" w14:textId="77777777" w:rsidR="0018141D" w:rsidRDefault="0018141D" w:rsidP="0018141D">
            <w:pPr>
              <w:tabs>
                <w:tab w:val="left" w:pos="2150"/>
              </w:tabs>
            </w:pPr>
            <w:r w:rsidRPr="0018141D">
              <w:rPr>
                <w:noProof/>
              </w:rPr>
              <w:drawing>
                <wp:inline distT="0" distB="0" distL="0" distR="0" wp14:anchorId="44559348" wp14:editId="4E8E0485">
                  <wp:extent cx="970767" cy="982416"/>
                  <wp:effectExtent l="0" t="0" r="0" b="0"/>
                  <wp:docPr id="6454964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5496437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983" cy="986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18141D">
              <w:rPr>
                <w:noProof/>
              </w:rPr>
              <w:drawing>
                <wp:inline distT="0" distB="0" distL="0" distR="0" wp14:anchorId="1D942326" wp14:editId="35915136">
                  <wp:extent cx="887718" cy="1086531"/>
                  <wp:effectExtent l="0" t="0" r="0" b="0"/>
                  <wp:docPr id="57323960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3239609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209" cy="1100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C43546" w14:textId="3D666DEE" w:rsidR="002D0542" w:rsidRDefault="002D0542" w:rsidP="0018141D">
            <w:pPr>
              <w:tabs>
                <w:tab w:val="left" w:pos="2150"/>
              </w:tabs>
            </w:pPr>
          </w:p>
        </w:tc>
      </w:tr>
      <w:tr w:rsidR="00052A6A" w14:paraId="0B0CA6C7" w14:textId="77777777" w:rsidTr="005A62DD">
        <w:tc>
          <w:tcPr>
            <w:tcW w:w="15388" w:type="dxa"/>
            <w:gridSpan w:val="4"/>
            <w:shd w:val="clear" w:color="auto" w:fill="D9D9D9" w:themeFill="background1" w:themeFillShade="D9"/>
          </w:tcPr>
          <w:p w14:paraId="14A7F91E" w14:textId="77777777" w:rsidR="00052A6A" w:rsidRPr="00052A6A" w:rsidRDefault="00052A6A" w:rsidP="00987A90">
            <w:pPr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lastRenderedPageBreak/>
              <w:t>Summer</w:t>
            </w:r>
          </w:p>
        </w:tc>
      </w:tr>
      <w:tr w:rsidR="00052A6A" w14:paraId="3151BB85" w14:textId="77777777" w:rsidTr="005A62DD">
        <w:tc>
          <w:tcPr>
            <w:tcW w:w="3847" w:type="dxa"/>
            <w:shd w:val="clear" w:color="auto" w:fill="FFFF00"/>
          </w:tcPr>
          <w:p w14:paraId="7F66E094" w14:textId="77777777" w:rsidR="00052A6A" w:rsidRPr="00052A6A" w:rsidRDefault="00052A6A" w:rsidP="00987A90">
            <w:pPr>
              <w:jc w:val="center"/>
              <w:rPr>
                <w:b/>
                <w:sz w:val="30"/>
                <w:szCs w:val="30"/>
              </w:rPr>
            </w:pPr>
            <w:r w:rsidRPr="00052A6A">
              <w:rPr>
                <w:b/>
                <w:sz w:val="30"/>
                <w:szCs w:val="30"/>
              </w:rPr>
              <w:t>Year 3</w:t>
            </w:r>
          </w:p>
        </w:tc>
        <w:tc>
          <w:tcPr>
            <w:tcW w:w="3847" w:type="dxa"/>
            <w:shd w:val="clear" w:color="auto" w:fill="FF0000"/>
          </w:tcPr>
          <w:p w14:paraId="28C28820" w14:textId="77777777" w:rsidR="00052A6A" w:rsidRPr="00052A6A" w:rsidRDefault="00052A6A" w:rsidP="00987A90">
            <w:pPr>
              <w:jc w:val="center"/>
              <w:rPr>
                <w:b/>
                <w:sz w:val="30"/>
                <w:szCs w:val="30"/>
              </w:rPr>
            </w:pPr>
            <w:r w:rsidRPr="00052A6A">
              <w:rPr>
                <w:b/>
                <w:sz w:val="30"/>
                <w:szCs w:val="30"/>
              </w:rPr>
              <w:t>Year 4</w:t>
            </w:r>
          </w:p>
        </w:tc>
        <w:tc>
          <w:tcPr>
            <w:tcW w:w="3847" w:type="dxa"/>
            <w:shd w:val="clear" w:color="auto" w:fill="0070C0"/>
          </w:tcPr>
          <w:p w14:paraId="49ECFEED" w14:textId="77777777" w:rsidR="00052A6A" w:rsidRPr="00052A6A" w:rsidRDefault="00052A6A" w:rsidP="00987A90">
            <w:pPr>
              <w:jc w:val="center"/>
              <w:rPr>
                <w:b/>
                <w:sz w:val="30"/>
                <w:szCs w:val="30"/>
              </w:rPr>
            </w:pPr>
            <w:r w:rsidRPr="00052A6A">
              <w:rPr>
                <w:b/>
                <w:sz w:val="30"/>
                <w:szCs w:val="30"/>
              </w:rPr>
              <w:t>Year 5</w:t>
            </w:r>
          </w:p>
        </w:tc>
        <w:tc>
          <w:tcPr>
            <w:tcW w:w="3847" w:type="dxa"/>
            <w:shd w:val="clear" w:color="auto" w:fill="00B050"/>
          </w:tcPr>
          <w:p w14:paraId="23FCB8FE" w14:textId="77777777" w:rsidR="00052A6A" w:rsidRPr="00052A6A" w:rsidRDefault="00052A6A" w:rsidP="00987A90">
            <w:pPr>
              <w:jc w:val="center"/>
              <w:rPr>
                <w:b/>
                <w:sz w:val="30"/>
                <w:szCs w:val="30"/>
              </w:rPr>
            </w:pPr>
            <w:r w:rsidRPr="00052A6A">
              <w:rPr>
                <w:b/>
                <w:sz w:val="30"/>
                <w:szCs w:val="30"/>
              </w:rPr>
              <w:t>Year 6</w:t>
            </w:r>
          </w:p>
        </w:tc>
      </w:tr>
      <w:tr w:rsidR="005177CF" w14:paraId="4B0274E4" w14:textId="77777777" w:rsidTr="00FB1486">
        <w:tc>
          <w:tcPr>
            <w:tcW w:w="3847" w:type="dxa"/>
            <w:shd w:val="clear" w:color="auto" w:fill="D9D9D9" w:themeFill="background1" w:themeFillShade="D9"/>
          </w:tcPr>
          <w:p w14:paraId="2793AF97" w14:textId="77777777" w:rsidR="005177CF" w:rsidRPr="000929A0" w:rsidRDefault="005177CF" w:rsidP="005177CF">
            <w:r w:rsidRPr="000929A0">
              <w:rPr>
                <w:b/>
                <w:bCs/>
              </w:rPr>
              <w:t>Using Sketchbooks</w:t>
            </w:r>
          </w:p>
          <w:p w14:paraId="67C3F843" w14:textId="3714528F" w:rsidR="005177CF" w:rsidRDefault="005177CF" w:rsidP="005177CF">
            <w:pPr>
              <w:numPr>
                <w:ilvl w:val="0"/>
                <w:numId w:val="1"/>
              </w:numPr>
            </w:pPr>
            <w:r w:rsidRPr="000929A0">
              <w:rPr>
                <w:i/>
                <w:iCs/>
              </w:rPr>
              <w:t xml:space="preserve">create sketch books to record their observations and use them to </w:t>
            </w:r>
            <w:r w:rsidR="00BC5412">
              <w:rPr>
                <w:i/>
                <w:iCs/>
              </w:rPr>
              <w:t>experiment and practice their</w:t>
            </w:r>
            <w:r w:rsidR="00BC5412" w:rsidRPr="000929A0">
              <w:rPr>
                <w:i/>
                <w:iCs/>
              </w:rPr>
              <w:t xml:space="preserve"> ideas</w:t>
            </w:r>
          </w:p>
        </w:tc>
        <w:tc>
          <w:tcPr>
            <w:tcW w:w="3847" w:type="dxa"/>
            <w:shd w:val="clear" w:color="auto" w:fill="D9D9D9" w:themeFill="background1" w:themeFillShade="D9"/>
          </w:tcPr>
          <w:p w14:paraId="64181C52" w14:textId="77777777" w:rsidR="005177CF" w:rsidRDefault="005177CF" w:rsidP="005177CF">
            <w:pPr>
              <w:rPr>
                <w:b/>
                <w:bCs/>
              </w:rPr>
            </w:pPr>
            <w:r w:rsidRPr="00124DDF">
              <w:rPr>
                <w:b/>
                <w:bCs/>
              </w:rPr>
              <w:t>Using Sketchbooks</w:t>
            </w:r>
          </w:p>
          <w:p w14:paraId="0C036AE8" w14:textId="7C1CF33D" w:rsidR="005177CF" w:rsidRPr="00124DDF" w:rsidRDefault="005177CF" w:rsidP="00FB1486">
            <w:pPr>
              <w:pStyle w:val="ListParagraph"/>
              <w:numPr>
                <w:ilvl w:val="0"/>
                <w:numId w:val="10"/>
              </w:numPr>
            </w:pPr>
            <w:r w:rsidRPr="00FB1486">
              <w:rPr>
                <w:i/>
                <w:iCs/>
              </w:rPr>
              <w:t xml:space="preserve">create sketch books to record their observations and use them to </w:t>
            </w:r>
            <w:r w:rsidR="00BC5412">
              <w:rPr>
                <w:i/>
                <w:iCs/>
              </w:rPr>
              <w:t>experiment and practice their</w:t>
            </w:r>
            <w:r w:rsidR="00BC5412" w:rsidRPr="000929A0">
              <w:rPr>
                <w:i/>
                <w:iCs/>
              </w:rPr>
              <w:t xml:space="preserve"> ideas</w:t>
            </w:r>
          </w:p>
        </w:tc>
        <w:tc>
          <w:tcPr>
            <w:tcW w:w="3847" w:type="dxa"/>
            <w:shd w:val="clear" w:color="auto" w:fill="D9D9D9" w:themeFill="background1" w:themeFillShade="D9"/>
          </w:tcPr>
          <w:p w14:paraId="7A28F615" w14:textId="77777777" w:rsidR="005177CF" w:rsidRDefault="005177CF" w:rsidP="005177CF">
            <w:pPr>
              <w:rPr>
                <w:b/>
                <w:bCs/>
              </w:rPr>
            </w:pPr>
            <w:r w:rsidRPr="00124DDF">
              <w:rPr>
                <w:b/>
                <w:bCs/>
              </w:rPr>
              <w:t>Using Sketchbooks</w:t>
            </w:r>
          </w:p>
          <w:p w14:paraId="10757F7D" w14:textId="5AC21EFB" w:rsidR="005177CF" w:rsidRPr="00124DDF" w:rsidRDefault="005177CF" w:rsidP="00FB1486">
            <w:pPr>
              <w:pStyle w:val="ListParagraph"/>
              <w:numPr>
                <w:ilvl w:val="0"/>
                <w:numId w:val="10"/>
              </w:numPr>
            </w:pPr>
            <w:r w:rsidRPr="00FB1486">
              <w:rPr>
                <w:i/>
                <w:iCs/>
              </w:rPr>
              <w:t xml:space="preserve">create sketch books to record their observations and use them to </w:t>
            </w:r>
            <w:r w:rsidR="00BC5412">
              <w:rPr>
                <w:i/>
                <w:iCs/>
              </w:rPr>
              <w:t>experiment and practice their</w:t>
            </w:r>
            <w:r w:rsidR="00BC5412" w:rsidRPr="000929A0">
              <w:rPr>
                <w:i/>
                <w:iCs/>
              </w:rPr>
              <w:t xml:space="preserve"> ideas</w:t>
            </w:r>
          </w:p>
        </w:tc>
        <w:tc>
          <w:tcPr>
            <w:tcW w:w="3847" w:type="dxa"/>
            <w:shd w:val="clear" w:color="auto" w:fill="D9D9D9" w:themeFill="background1" w:themeFillShade="D9"/>
          </w:tcPr>
          <w:p w14:paraId="06A89BA1" w14:textId="77777777" w:rsidR="005177CF" w:rsidRDefault="005177CF" w:rsidP="005177CF">
            <w:pPr>
              <w:rPr>
                <w:b/>
                <w:bCs/>
              </w:rPr>
            </w:pPr>
            <w:r w:rsidRPr="00124DDF">
              <w:rPr>
                <w:b/>
                <w:bCs/>
              </w:rPr>
              <w:t>Using Sketchbooks</w:t>
            </w:r>
          </w:p>
          <w:p w14:paraId="0D673254" w14:textId="6DF0089C" w:rsidR="005177CF" w:rsidRPr="00124DDF" w:rsidRDefault="005177CF" w:rsidP="00FB1486">
            <w:pPr>
              <w:pStyle w:val="ListParagraph"/>
              <w:numPr>
                <w:ilvl w:val="0"/>
                <w:numId w:val="10"/>
              </w:numPr>
            </w:pPr>
            <w:r w:rsidRPr="00FB1486">
              <w:rPr>
                <w:i/>
                <w:iCs/>
              </w:rPr>
              <w:t xml:space="preserve">create sketch books to record their observations and use them to </w:t>
            </w:r>
            <w:r w:rsidR="00BC5412">
              <w:rPr>
                <w:i/>
                <w:iCs/>
              </w:rPr>
              <w:t>experiment and practice their</w:t>
            </w:r>
            <w:r w:rsidR="00BC5412" w:rsidRPr="000929A0">
              <w:rPr>
                <w:i/>
                <w:iCs/>
              </w:rPr>
              <w:t xml:space="preserve"> ideas</w:t>
            </w:r>
          </w:p>
        </w:tc>
      </w:tr>
      <w:tr w:rsidR="00052A6A" w14:paraId="25C8867B" w14:textId="77777777" w:rsidTr="00987A90">
        <w:tc>
          <w:tcPr>
            <w:tcW w:w="3847" w:type="dxa"/>
          </w:tcPr>
          <w:p w14:paraId="1966F22F" w14:textId="77777777" w:rsidR="001906D1" w:rsidRDefault="001906D1" w:rsidP="001906D1">
            <w:r>
              <w:t>Build sketches and designs around a given criteria.</w:t>
            </w:r>
          </w:p>
          <w:p w14:paraId="08565987" w14:textId="709FB885" w:rsidR="001906D1" w:rsidRDefault="001906D1" w:rsidP="001906D1">
            <w:r>
              <w:t>Annotate pictures of Greek pots</w:t>
            </w:r>
          </w:p>
          <w:p w14:paraId="03F5DF21" w14:textId="766E4BD6" w:rsidR="001906D1" w:rsidRDefault="001906D1" w:rsidP="001906D1">
            <w:r>
              <w:t>Experiment with ancient Greek patterns and pictures</w:t>
            </w:r>
          </w:p>
          <w:p w14:paraId="61C5B1FE" w14:textId="77777777" w:rsidR="00052A6A" w:rsidRDefault="00052A6A" w:rsidP="00987A90"/>
        </w:tc>
        <w:tc>
          <w:tcPr>
            <w:tcW w:w="3847" w:type="dxa"/>
          </w:tcPr>
          <w:p w14:paraId="1D65C3D4" w14:textId="77777777" w:rsidR="001906D1" w:rsidRDefault="001906D1" w:rsidP="001906D1">
            <w:r>
              <w:t>Build sketches and designs around a given criteria.</w:t>
            </w:r>
          </w:p>
          <w:p w14:paraId="5E953863" w14:textId="77777777" w:rsidR="00052A6A" w:rsidRDefault="001906D1" w:rsidP="00987A90">
            <w:r>
              <w:t>Annotate pictures of volcanoes by Turner and Warhol</w:t>
            </w:r>
          </w:p>
          <w:p w14:paraId="39F0B0D8" w14:textId="77777777" w:rsidR="001906D1" w:rsidRDefault="001906D1" w:rsidP="00987A90">
            <w:r>
              <w:t xml:space="preserve">Explain and justify their </w:t>
            </w:r>
            <w:proofErr w:type="gramStart"/>
            <w:r>
              <w:t>preference</w:t>
            </w:r>
            <w:proofErr w:type="gramEnd"/>
            <w:r>
              <w:t xml:space="preserve"> </w:t>
            </w:r>
          </w:p>
          <w:p w14:paraId="553F0208" w14:textId="34386CCA" w:rsidR="001906D1" w:rsidRPr="00C41F85" w:rsidRDefault="001906D1" w:rsidP="00987A90">
            <w:r>
              <w:t>Experiment with pencil to show movement</w:t>
            </w:r>
          </w:p>
        </w:tc>
        <w:tc>
          <w:tcPr>
            <w:tcW w:w="3847" w:type="dxa"/>
          </w:tcPr>
          <w:p w14:paraId="64164BD1" w14:textId="77777777" w:rsidR="001906D1" w:rsidRDefault="001906D1" w:rsidP="001906D1">
            <w:r>
              <w:t>Build sketches and designs around a given criteria.</w:t>
            </w:r>
          </w:p>
          <w:p w14:paraId="7F1D51FB" w14:textId="77777777" w:rsidR="00052A6A" w:rsidRDefault="001906D1" w:rsidP="00987A90">
            <w:r>
              <w:t>Experiment with proportion</w:t>
            </w:r>
          </w:p>
          <w:p w14:paraId="389C90BC" w14:textId="77777777" w:rsidR="001906D1" w:rsidRDefault="001906D1" w:rsidP="00987A90">
            <w:r>
              <w:t>Annotate images by Ernst Haeckel</w:t>
            </w:r>
          </w:p>
          <w:p w14:paraId="39E96C01" w14:textId="77777777" w:rsidR="001906D1" w:rsidRDefault="001906D1" w:rsidP="00987A90"/>
          <w:p w14:paraId="74B0EE0F" w14:textId="1FF109A2" w:rsidR="001906D1" w:rsidRDefault="001906D1" w:rsidP="00987A90"/>
        </w:tc>
        <w:tc>
          <w:tcPr>
            <w:tcW w:w="3847" w:type="dxa"/>
          </w:tcPr>
          <w:p w14:paraId="46678CC8" w14:textId="77777777" w:rsidR="001906D1" w:rsidRDefault="001906D1" w:rsidP="001906D1">
            <w:r>
              <w:t>Build sketches and designs around a given criteria.</w:t>
            </w:r>
          </w:p>
          <w:p w14:paraId="09AC57A9" w14:textId="02D983D6" w:rsidR="00052A6A" w:rsidRDefault="001906D1" w:rsidP="00987A90">
            <w:r>
              <w:t xml:space="preserve">Experiment with mixed media using photos, pictures and </w:t>
            </w:r>
            <w:proofErr w:type="gramStart"/>
            <w:r>
              <w:t>materials</w:t>
            </w:r>
            <w:proofErr w:type="gramEnd"/>
          </w:p>
          <w:p w14:paraId="0085BDA1" w14:textId="693080A9" w:rsidR="001906D1" w:rsidRDefault="001906D1" w:rsidP="00987A90"/>
        </w:tc>
      </w:tr>
      <w:tr w:rsidR="0069579D" w14:paraId="687911D6" w14:textId="77777777" w:rsidTr="00BC5412">
        <w:tc>
          <w:tcPr>
            <w:tcW w:w="3847" w:type="dxa"/>
            <w:shd w:val="clear" w:color="auto" w:fill="D9D9D9" w:themeFill="background1" w:themeFillShade="D9"/>
            <w:vAlign w:val="center"/>
          </w:tcPr>
          <w:p w14:paraId="696A4D65" w14:textId="26149D1E" w:rsidR="0069579D" w:rsidRDefault="0069579D" w:rsidP="0069579D">
            <w:r>
              <w:t>Sculpture – Greek pots</w:t>
            </w:r>
          </w:p>
        </w:tc>
        <w:tc>
          <w:tcPr>
            <w:tcW w:w="3847" w:type="dxa"/>
            <w:shd w:val="clear" w:color="auto" w:fill="D9D9D9" w:themeFill="background1" w:themeFillShade="D9"/>
            <w:vAlign w:val="center"/>
          </w:tcPr>
          <w:p w14:paraId="2E280544" w14:textId="35A5D1F9" w:rsidR="0069579D" w:rsidRPr="00C41F85" w:rsidRDefault="0069579D" w:rsidP="0069579D">
            <w:r w:rsidRPr="00E345E3">
              <w:t>Drawing</w:t>
            </w:r>
            <w:r>
              <w:t xml:space="preserve"> Turner to Warhol</w:t>
            </w:r>
          </w:p>
        </w:tc>
        <w:tc>
          <w:tcPr>
            <w:tcW w:w="3847" w:type="dxa"/>
            <w:shd w:val="clear" w:color="auto" w:fill="D9D9D9" w:themeFill="background1" w:themeFillShade="D9"/>
            <w:vAlign w:val="center"/>
          </w:tcPr>
          <w:p w14:paraId="505ED8EB" w14:textId="660E5478" w:rsidR="0069579D" w:rsidRDefault="0069579D" w:rsidP="0069579D">
            <w:r w:rsidRPr="00E345E3">
              <w:t>Drawing</w:t>
            </w:r>
            <w:r>
              <w:t xml:space="preserve"> – Ernst Haeckel</w:t>
            </w:r>
          </w:p>
        </w:tc>
        <w:tc>
          <w:tcPr>
            <w:tcW w:w="3847" w:type="dxa"/>
            <w:shd w:val="clear" w:color="auto" w:fill="D9D9D9" w:themeFill="background1" w:themeFillShade="D9"/>
            <w:vAlign w:val="center"/>
          </w:tcPr>
          <w:p w14:paraId="61B499B1" w14:textId="7DF13A5E" w:rsidR="0069579D" w:rsidRDefault="0069579D" w:rsidP="0069579D">
            <w:r w:rsidRPr="00250CC1">
              <w:t>Sculpture</w:t>
            </w:r>
            <w:r>
              <w:t>/ mixed media</w:t>
            </w:r>
          </w:p>
        </w:tc>
      </w:tr>
      <w:tr w:rsidR="0069579D" w14:paraId="101E5157" w14:textId="77777777" w:rsidTr="0069579D">
        <w:tc>
          <w:tcPr>
            <w:tcW w:w="3847" w:type="dxa"/>
          </w:tcPr>
          <w:p w14:paraId="7FDC59B7" w14:textId="77777777" w:rsidR="0069579D" w:rsidRDefault="0069579D" w:rsidP="0069579D">
            <w:r>
              <w:t xml:space="preserve">Use clay. </w:t>
            </w:r>
          </w:p>
          <w:p w14:paraId="436ACF2C" w14:textId="77777777" w:rsidR="0069579D" w:rsidRDefault="0069579D" w:rsidP="0069579D">
            <w:r>
              <w:t xml:space="preserve">Add materials to provide interesting details. </w:t>
            </w:r>
          </w:p>
          <w:p w14:paraId="739A910A" w14:textId="77777777" w:rsidR="0069579D" w:rsidRDefault="0069579D" w:rsidP="0069579D">
            <w:r>
              <w:t>Use clay &amp; other mouldable materials using coiling method.</w:t>
            </w:r>
          </w:p>
          <w:p w14:paraId="0BBB2678" w14:textId="77777777" w:rsidR="0069579D" w:rsidRDefault="0069579D" w:rsidP="0069579D">
            <w:r>
              <w:t>Know that the ancient Greeks had a variety of different pots.</w:t>
            </w:r>
          </w:p>
          <w:p w14:paraId="25BF8A8F" w14:textId="77777777" w:rsidR="0069579D" w:rsidRDefault="0069579D" w:rsidP="0069579D">
            <w:r>
              <w:t>Know that Ancient Greek pots were decorated with patterns and pictures.</w:t>
            </w:r>
          </w:p>
          <w:p w14:paraId="7CD3707F" w14:textId="77777777" w:rsidR="0069579D" w:rsidRDefault="0069579D" w:rsidP="0069579D"/>
        </w:tc>
        <w:tc>
          <w:tcPr>
            <w:tcW w:w="3847" w:type="dxa"/>
          </w:tcPr>
          <w:p w14:paraId="3D705DE3" w14:textId="77777777" w:rsidR="0069579D" w:rsidRDefault="0069579D" w:rsidP="0069579D">
            <w:r>
              <w:t xml:space="preserve">Begin to make individual choices in their choice of media. </w:t>
            </w:r>
          </w:p>
          <w:p w14:paraId="234B65BD" w14:textId="77777777" w:rsidR="0069579D" w:rsidRDefault="0069579D" w:rsidP="0069579D">
            <w:r>
              <w:t xml:space="preserve">Use line, tone, </w:t>
            </w:r>
            <w:proofErr w:type="gramStart"/>
            <w:r>
              <w:t>shape</w:t>
            </w:r>
            <w:proofErr w:type="gramEnd"/>
            <w:r>
              <w:t xml:space="preserve"> and colour to represent movement. </w:t>
            </w:r>
          </w:p>
          <w:p w14:paraId="07C2006D" w14:textId="77777777" w:rsidR="0069579D" w:rsidRDefault="0069579D" w:rsidP="0069579D">
            <w:r>
              <w:t xml:space="preserve">Use a variety of techniques to add effects </w:t>
            </w:r>
            <w:proofErr w:type="gramStart"/>
            <w:r>
              <w:t>e.g.</w:t>
            </w:r>
            <w:proofErr w:type="gramEnd"/>
            <w:r>
              <w:t xml:space="preserve"> reflections, shadow &amp; </w:t>
            </w:r>
          </w:p>
          <w:p w14:paraId="3896F97D" w14:textId="77777777" w:rsidR="0069579D" w:rsidRDefault="0069579D" w:rsidP="0069579D">
            <w:r>
              <w:t>direction of sunlight.</w:t>
            </w:r>
          </w:p>
          <w:p w14:paraId="568FB3EB" w14:textId="1E8AD050" w:rsidR="0069579D" w:rsidRPr="00C41F85" w:rsidRDefault="0069579D" w:rsidP="0069579D">
            <w:r>
              <w:t>Show reflections in art.</w:t>
            </w:r>
          </w:p>
        </w:tc>
        <w:tc>
          <w:tcPr>
            <w:tcW w:w="3847" w:type="dxa"/>
            <w:vAlign w:val="center"/>
          </w:tcPr>
          <w:p w14:paraId="539D7EFF" w14:textId="77777777" w:rsidR="0069579D" w:rsidRDefault="0069579D" w:rsidP="0069579D">
            <w:r>
              <w:t xml:space="preserve">Begin to include measuring skills to help with proportion in their drawings. </w:t>
            </w:r>
          </w:p>
          <w:p w14:paraId="5C1DF1C0" w14:textId="77777777" w:rsidR="0069579D" w:rsidRDefault="0069579D" w:rsidP="0069579D">
            <w:r>
              <w:t xml:space="preserve">Use shading to create mood and texture. </w:t>
            </w:r>
          </w:p>
          <w:p w14:paraId="03D028EC" w14:textId="77777777" w:rsidR="0069579D" w:rsidRDefault="0069579D" w:rsidP="0069579D">
            <w:r>
              <w:t xml:space="preserve">Use a variety of techniques to add effects </w:t>
            </w:r>
            <w:proofErr w:type="gramStart"/>
            <w:r>
              <w:t>e.g.</w:t>
            </w:r>
            <w:proofErr w:type="gramEnd"/>
            <w:r>
              <w:t xml:space="preserve"> reflections, shadow &amp; </w:t>
            </w:r>
          </w:p>
          <w:p w14:paraId="63BE94DD" w14:textId="77777777" w:rsidR="0069579D" w:rsidRDefault="0069579D" w:rsidP="0069579D">
            <w:r>
              <w:t>direction of sunlight.</w:t>
            </w:r>
          </w:p>
          <w:p w14:paraId="3EEDB89D" w14:textId="4206E4D8" w:rsidR="0069579D" w:rsidRDefault="0069579D" w:rsidP="0069579D">
            <w:r>
              <w:t xml:space="preserve">Organise line, tone, </w:t>
            </w:r>
            <w:proofErr w:type="gramStart"/>
            <w:r>
              <w:t>shape</w:t>
            </w:r>
            <w:proofErr w:type="gramEnd"/>
            <w:r>
              <w:t xml:space="preserve"> and colour to represent figures and forms in movement.  </w:t>
            </w:r>
          </w:p>
          <w:p w14:paraId="40D03DE5" w14:textId="77777777" w:rsidR="0069579D" w:rsidRDefault="0069579D" w:rsidP="0069579D">
            <w:r>
              <w:t>Learn and use technical vocabulary.</w:t>
            </w:r>
          </w:p>
          <w:p w14:paraId="61F61AE8" w14:textId="0FE35263" w:rsidR="0069579D" w:rsidRDefault="0069579D" w:rsidP="0069579D">
            <w:r>
              <w:t>Evaluate and analyse creative works</w:t>
            </w:r>
          </w:p>
        </w:tc>
        <w:tc>
          <w:tcPr>
            <w:tcW w:w="3847" w:type="dxa"/>
          </w:tcPr>
          <w:p w14:paraId="2A591BD7" w14:textId="77777777" w:rsidR="0069579D" w:rsidRDefault="0069579D" w:rsidP="0069579D">
            <w:r>
              <w:t xml:space="preserve">Know that mixed media means using a range of media to create different elements to a </w:t>
            </w:r>
            <w:proofErr w:type="gramStart"/>
            <w:r>
              <w:t>picture</w:t>
            </w:r>
            <w:proofErr w:type="gramEnd"/>
          </w:p>
          <w:p w14:paraId="378DCBF7" w14:textId="77777777" w:rsidR="0069579D" w:rsidRDefault="0069579D" w:rsidP="0069579D">
            <w:r>
              <w:t xml:space="preserve">Know that parts of photographs or prints can be used to create elements </w:t>
            </w:r>
            <w:proofErr w:type="gramStart"/>
            <w:r>
              <w:t>in  a</w:t>
            </w:r>
            <w:proofErr w:type="gramEnd"/>
            <w:r>
              <w:t xml:space="preserve"> picture</w:t>
            </w:r>
          </w:p>
          <w:p w14:paraId="55D699CC" w14:textId="77777777" w:rsidR="0069579D" w:rsidRDefault="0069579D" w:rsidP="0069579D">
            <w:r>
              <w:t xml:space="preserve">Know that art can deliver important </w:t>
            </w:r>
            <w:proofErr w:type="gramStart"/>
            <w:r>
              <w:t>messages</w:t>
            </w:r>
            <w:proofErr w:type="gramEnd"/>
          </w:p>
          <w:p w14:paraId="39731CA2" w14:textId="24D7037F" w:rsidR="0069579D" w:rsidRDefault="0069579D" w:rsidP="0069579D">
            <w:r>
              <w:t>Know that art can be used to influence others</w:t>
            </w:r>
          </w:p>
        </w:tc>
      </w:tr>
      <w:tr w:rsidR="0069579D" w14:paraId="510DE9B2" w14:textId="77777777" w:rsidTr="00BC5412">
        <w:tc>
          <w:tcPr>
            <w:tcW w:w="3847" w:type="dxa"/>
            <w:shd w:val="clear" w:color="auto" w:fill="D9D9D9" w:themeFill="background1" w:themeFillShade="D9"/>
            <w:vAlign w:val="center"/>
          </w:tcPr>
          <w:p w14:paraId="54C799E2" w14:textId="2B668F1D" w:rsidR="0069579D" w:rsidRDefault="0069579D" w:rsidP="0069579D">
            <w:r>
              <w:t>Inspiration from the greats</w:t>
            </w:r>
          </w:p>
        </w:tc>
        <w:tc>
          <w:tcPr>
            <w:tcW w:w="3847" w:type="dxa"/>
            <w:shd w:val="clear" w:color="auto" w:fill="D9D9D9" w:themeFill="background1" w:themeFillShade="D9"/>
          </w:tcPr>
          <w:p w14:paraId="08675C9B" w14:textId="188D1EDC" w:rsidR="0069579D" w:rsidRPr="00C41F85" w:rsidRDefault="0069579D" w:rsidP="0069579D">
            <w:r w:rsidRPr="00A3509C">
              <w:t>Inspiration from the greats</w:t>
            </w:r>
          </w:p>
        </w:tc>
        <w:tc>
          <w:tcPr>
            <w:tcW w:w="3847" w:type="dxa"/>
            <w:shd w:val="clear" w:color="auto" w:fill="D9D9D9" w:themeFill="background1" w:themeFillShade="D9"/>
          </w:tcPr>
          <w:p w14:paraId="00585E95" w14:textId="78E590CC" w:rsidR="0069579D" w:rsidRDefault="0069579D" w:rsidP="0069579D">
            <w:r w:rsidRPr="00A3509C">
              <w:t>Inspiration from the greats</w:t>
            </w:r>
          </w:p>
        </w:tc>
        <w:tc>
          <w:tcPr>
            <w:tcW w:w="3847" w:type="dxa"/>
            <w:shd w:val="clear" w:color="auto" w:fill="D9D9D9" w:themeFill="background1" w:themeFillShade="D9"/>
          </w:tcPr>
          <w:p w14:paraId="59313D6A" w14:textId="19F0C8C4" w:rsidR="0069579D" w:rsidRDefault="0069579D" w:rsidP="0069579D">
            <w:r w:rsidRPr="00A3509C">
              <w:t>Inspiration from the greats</w:t>
            </w:r>
          </w:p>
        </w:tc>
      </w:tr>
      <w:tr w:rsidR="0069579D" w14:paraId="117EC339" w14:textId="77777777" w:rsidTr="000E061A">
        <w:tc>
          <w:tcPr>
            <w:tcW w:w="3847" w:type="dxa"/>
            <w:shd w:val="clear" w:color="auto" w:fill="auto"/>
          </w:tcPr>
          <w:p w14:paraId="207EBAA6" w14:textId="77777777" w:rsidR="0069579D" w:rsidRDefault="000E061A" w:rsidP="000E061A">
            <w:r>
              <w:t>Greek pottery</w:t>
            </w:r>
          </w:p>
          <w:p w14:paraId="06FAC8B6" w14:textId="5E17471F" w:rsidR="000E061A" w:rsidRDefault="000E061A" w:rsidP="000E061A">
            <w:r w:rsidRPr="000E061A">
              <w:rPr>
                <w:noProof/>
              </w:rPr>
              <w:drawing>
                <wp:inline distT="0" distB="0" distL="0" distR="0" wp14:anchorId="10E588AB" wp14:editId="325ABE3C">
                  <wp:extent cx="841026" cy="1246340"/>
                  <wp:effectExtent l="0" t="0" r="0" b="0"/>
                  <wp:docPr id="58487242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4872425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995" cy="1250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0E061A">
              <w:rPr>
                <w:noProof/>
              </w:rPr>
              <w:drawing>
                <wp:inline distT="0" distB="0" distL="0" distR="0" wp14:anchorId="3E105E08" wp14:editId="742D112C">
                  <wp:extent cx="1114816" cy="1299762"/>
                  <wp:effectExtent l="0" t="0" r="0" b="0"/>
                  <wp:docPr id="6749769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97695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730" cy="1307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shd w:val="clear" w:color="auto" w:fill="auto"/>
          </w:tcPr>
          <w:p w14:paraId="6272C4D2" w14:textId="7A297FC8" w:rsidR="0069579D" w:rsidRDefault="0069579D" w:rsidP="0069579D">
            <w:r>
              <w:t>JMW Turner and Andy Warhol</w:t>
            </w:r>
            <w:r w:rsidR="00BA3CF2">
              <w:t>’s</w:t>
            </w:r>
            <w:r>
              <w:t xml:space="preserve"> representations of volcanic eruptions</w:t>
            </w:r>
          </w:p>
          <w:p w14:paraId="5DF2B333" w14:textId="226E3992" w:rsidR="0069579D" w:rsidRPr="00A3509C" w:rsidRDefault="000E061A" w:rsidP="0069579D">
            <w:r w:rsidRPr="000E061A">
              <w:rPr>
                <w:noProof/>
              </w:rPr>
              <w:drawing>
                <wp:inline distT="0" distB="0" distL="0" distR="0" wp14:anchorId="3EEB5E2B" wp14:editId="379D9521">
                  <wp:extent cx="1045924" cy="789658"/>
                  <wp:effectExtent l="0" t="0" r="0" b="0"/>
                  <wp:docPr id="26032408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324085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403" cy="795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0E061A">
              <w:rPr>
                <w:noProof/>
              </w:rPr>
              <w:drawing>
                <wp:inline distT="0" distB="0" distL="0" distR="0" wp14:anchorId="34C061DE" wp14:editId="203CCD42">
                  <wp:extent cx="1001584" cy="811843"/>
                  <wp:effectExtent l="0" t="0" r="0" b="0"/>
                  <wp:docPr id="94093748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0937488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519" cy="818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shd w:val="clear" w:color="auto" w:fill="auto"/>
          </w:tcPr>
          <w:p w14:paraId="77E3697C" w14:textId="77777777" w:rsidR="0069579D" w:rsidRDefault="0069579D" w:rsidP="0069579D">
            <w:r>
              <w:t xml:space="preserve">Ernst Haeckel link to animals and living things from previous term and </w:t>
            </w:r>
            <w:proofErr w:type="gramStart"/>
            <w:r>
              <w:t>Victorians</w:t>
            </w:r>
            <w:proofErr w:type="gramEnd"/>
            <w:r>
              <w:t xml:space="preserve"> </w:t>
            </w:r>
          </w:p>
          <w:p w14:paraId="42D19780" w14:textId="4AD91DF9" w:rsidR="000E061A" w:rsidRPr="00A3509C" w:rsidRDefault="000E061A" w:rsidP="0069579D">
            <w:r w:rsidRPr="000E061A">
              <w:rPr>
                <w:noProof/>
              </w:rPr>
              <w:drawing>
                <wp:inline distT="0" distB="0" distL="0" distR="0" wp14:anchorId="66539405" wp14:editId="5E8AB504">
                  <wp:extent cx="764087" cy="965996"/>
                  <wp:effectExtent l="0" t="0" r="0" b="0"/>
                  <wp:docPr id="85669735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6697354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298" cy="971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0E061A">
              <w:rPr>
                <w:noProof/>
              </w:rPr>
              <w:drawing>
                <wp:inline distT="0" distB="0" distL="0" distR="0" wp14:anchorId="4F1205AB" wp14:editId="3631A17B">
                  <wp:extent cx="663880" cy="948399"/>
                  <wp:effectExtent l="0" t="0" r="0" b="0"/>
                  <wp:docPr id="143498890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988908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216" cy="964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shd w:val="clear" w:color="auto" w:fill="auto"/>
          </w:tcPr>
          <w:p w14:paraId="68B2267B" w14:textId="77777777" w:rsidR="0069579D" w:rsidRDefault="0069579D" w:rsidP="0069579D">
            <w:pPr>
              <w:rPr>
                <w:rFonts w:cstheme="minorHAnsi"/>
              </w:rPr>
            </w:pPr>
            <w:r w:rsidRPr="008213B9">
              <w:rPr>
                <w:rFonts w:cstheme="minorHAnsi"/>
              </w:rPr>
              <w:t>John Sabraw/ Tan Zi Xi/</w:t>
            </w:r>
            <w:r w:rsidRPr="008213B9">
              <w:rPr>
                <w:sz w:val="24"/>
                <w:szCs w:val="24"/>
              </w:rPr>
              <w:t xml:space="preserve"> </w:t>
            </w:r>
            <w:r w:rsidRPr="008213B9">
              <w:rPr>
                <w:rFonts w:cstheme="minorHAnsi"/>
              </w:rPr>
              <w:t>Olafur Eliasson all climate activist artists.</w:t>
            </w:r>
          </w:p>
          <w:p w14:paraId="7DADD985" w14:textId="60D42D33" w:rsidR="000E061A" w:rsidRPr="00A3509C" w:rsidRDefault="000E061A" w:rsidP="0069579D">
            <w:r w:rsidRPr="000E061A">
              <w:rPr>
                <w:noProof/>
              </w:rPr>
              <w:drawing>
                <wp:inline distT="0" distB="0" distL="0" distR="0" wp14:anchorId="626FE37B" wp14:editId="79FA4850">
                  <wp:extent cx="845507" cy="871323"/>
                  <wp:effectExtent l="0" t="0" r="0" b="0"/>
                  <wp:docPr id="14157603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5760333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390" cy="876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0E061A">
              <w:rPr>
                <w:noProof/>
              </w:rPr>
              <w:drawing>
                <wp:inline distT="0" distB="0" distL="0" distR="0" wp14:anchorId="1CF0720C" wp14:editId="28397EAA">
                  <wp:extent cx="1102290" cy="699867"/>
                  <wp:effectExtent l="0" t="0" r="0" b="0"/>
                  <wp:docPr id="63680002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6800025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335" cy="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DDF866" w14:textId="77777777" w:rsidR="00052A6A" w:rsidRDefault="00052A6A"/>
    <w:sectPr w:rsidR="00052A6A" w:rsidSect="001C363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8A37F7"/>
    <w:multiLevelType w:val="hybridMultilevel"/>
    <w:tmpl w:val="9AAC3A32"/>
    <w:lvl w:ilvl="0" w:tplc="244CF5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6484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842C9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9A43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9DC38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EECE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09034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0A8D1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5872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1E20815"/>
    <w:multiLevelType w:val="hybridMultilevel"/>
    <w:tmpl w:val="5D70F976"/>
    <w:lvl w:ilvl="0" w:tplc="E8640C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8C47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66E1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60D8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CAD8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868D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04224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E6D2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6601C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68E560F"/>
    <w:multiLevelType w:val="hybridMultilevel"/>
    <w:tmpl w:val="95E61FD0"/>
    <w:lvl w:ilvl="0" w:tplc="EC344C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EB883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FACE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4C5D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9639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1C83F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CECE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1A43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349F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88C45C9"/>
    <w:multiLevelType w:val="hybridMultilevel"/>
    <w:tmpl w:val="CAFA88D2"/>
    <w:lvl w:ilvl="0" w:tplc="3C7CD7AA">
      <w:start w:val="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2C72C7"/>
    <w:multiLevelType w:val="hybridMultilevel"/>
    <w:tmpl w:val="085E5BF4"/>
    <w:lvl w:ilvl="0" w:tplc="1A5C9C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7D4E0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B0E04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A018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6489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D05A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D8EB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14F3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A63D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F8A7F0E"/>
    <w:multiLevelType w:val="hybridMultilevel"/>
    <w:tmpl w:val="423413EA"/>
    <w:lvl w:ilvl="0" w:tplc="777C2F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6AE53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DCE44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1DEEC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E05E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8A817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C42D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AC3D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2A2F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5FB23A1"/>
    <w:multiLevelType w:val="hybridMultilevel"/>
    <w:tmpl w:val="0CC2CA66"/>
    <w:lvl w:ilvl="0" w:tplc="323A5D9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C2AA8B1C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1F5095C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92E27D6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2F82EB0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DC52D0D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2E64012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8A321A7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01E2831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7" w15:restartNumberingAfterBreak="0">
    <w:nsid w:val="3620360A"/>
    <w:multiLevelType w:val="hybridMultilevel"/>
    <w:tmpl w:val="A8900986"/>
    <w:lvl w:ilvl="0" w:tplc="BD223E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3BE5B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1C00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FC1C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D636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50859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D322F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2D4A4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3654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494A616F"/>
    <w:multiLevelType w:val="hybridMultilevel"/>
    <w:tmpl w:val="3030F9CE"/>
    <w:lvl w:ilvl="0" w:tplc="DDE8A3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9A0A1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21ECC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425B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B88F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CF683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02C0B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C4B0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4269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49841011"/>
    <w:multiLevelType w:val="hybridMultilevel"/>
    <w:tmpl w:val="32426CB4"/>
    <w:lvl w:ilvl="0" w:tplc="9E2A4AE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50AB2D2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BE7E6C7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6FC2E2C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9654984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5B4E513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7CE00C0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740A0FC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BAA8385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0" w15:restartNumberingAfterBreak="0">
    <w:nsid w:val="4EC64B55"/>
    <w:multiLevelType w:val="hybridMultilevel"/>
    <w:tmpl w:val="0B68D278"/>
    <w:lvl w:ilvl="0" w:tplc="080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1" w15:restartNumberingAfterBreak="0">
    <w:nsid w:val="54C146B9"/>
    <w:multiLevelType w:val="hybridMultilevel"/>
    <w:tmpl w:val="DC203FB6"/>
    <w:lvl w:ilvl="0" w:tplc="537AFBC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87008FA8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91BA2D4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6F14BDF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2EEA0D4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E7B83B7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896C7B3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9EA8090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F45ADCE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2" w15:restartNumberingAfterBreak="0">
    <w:nsid w:val="5E815406"/>
    <w:multiLevelType w:val="hybridMultilevel"/>
    <w:tmpl w:val="5D143270"/>
    <w:lvl w:ilvl="0" w:tplc="6F0E03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1CA2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8029A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D04B5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DF0A3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F60CA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130D4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D6C62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78FD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5ED96B9B"/>
    <w:multiLevelType w:val="hybridMultilevel"/>
    <w:tmpl w:val="ED6E43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D57947"/>
    <w:multiLevelType w:val="hybridMultilevel"/>
    <w:tmpl w:val="E8C6920C"/>
    <w:lvl w:ilvl="0" w:tplc="5B46E4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F89A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78AA0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70660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AEF3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CC4E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E4E13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0F424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C0FB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6D5403E6"/>
    <w:multiLevelType w:val="hybridMultilevel"/>
    <w:tmpl w:val="ABFECF4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4360B06"/>
    <w:multiLevelType w:val="hybridMultilevel"/>
    <w:tmpl w:val="1514F3D4"/>
    <w:lvl w:ilvl="0" w:tplc="A5B82E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CFCF2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4215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5169D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32EF5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55EA0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4CE9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766CB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BB00B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75CE276E"/>
    <w:multiLevelType w:val="hybridMultilevel"/>
    <w:tmpl w:val="DD64D7C0"/>
    <w:lvl w:ilvl="0" w:tplc="5A06FF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16B3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46FE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C874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5D85A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216FE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5E6A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22B7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2A2E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78594C1A"/>
    <w:multiLevelType w:val="hybridMultilevel"/>
    <w:tmpl w:val="753022C4"/>
    <w:lvl w:ilvl="0" w:tplc="165C25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B63C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D44B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74C5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6284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88C7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86C73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3C94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75EE1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78D669A2"/>
    <w:multiLevelType w:val="hybridMultilevel"/>
    <w:tmpl w:val="67F820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ED3C69"/>
    <w:multiLevelType w:val="hybridMultilevel"/>
    <w:tmpl w:val="B71C5F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C12CF0"/>
    <w:multiLevelType w:val="hybridMultilevel"/>
    <w:tmpl w:val="802A5E32"/>
    <w:lvl w:ilvl="0" w:tplc="197E6B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DDABD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C68AA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BC8B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C4E7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F2AEE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48AA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0E84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62F1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669938648">
    <w:abstractNumId w:val="6"/>
  </w:num>
  <w:num w:numId="2" w16cid:durableId="1978875149">
    <w:abstractNumId w:val="2"/>
  </w:num>
  <w:num w:numId="3" w16cid:durableId="221134124">
    <w:abstractNumId w:val="11"/>
  </w:num>
  <w:num w:numId="4" w16cid:durableId="573592365">
    <w:abstractNumId w:val="18"/>
  </w:num>
  <w:num w:numId="5" w16cid:durableId="1280182641">
    <w:abstractNumId w:val="9"/>
  </w:num>
  <w:num w:numId="6" w16cid:durableId="1126242453">
    <w:abstractNumId w:val="12"/>
  </w:num>
  <w:num w:numId="7" w16cid:durableId="135076487">
    <w:abstractNumId w:val="7"/>
  </w:num>
  <w:num w:numId="8" w16cid:durableId="882717029">
    <w:abstractNumId w:val="8"/>
  </w:num>
  <w:num w:numId="9" w16cid:durableId="1332875322">
    <w:abstractNumId w:val="17"/>
  </w:num>
  <w:num w:numId="10" w16cid:durableId="1103039346">
    <w:abstractNumId w:val="15"/>
  </w:num>
  <w:num w:numId="11" w16cid:durableId="1603763008">
    <w:abstractNumId w:val="5"/>
  </w:num>
  <w:num w:numId="12" w16cid:durableId="2047173172">
    <w:abstractNumId w:val="1"/>
  </w:num>
  <w:num w:numId="13" w16cid:durableId="51001510">
    <w:abstractNumId w:val="21"/>
  </w:num>
  <w:num w:numId="14" w16cid:durableId="1805847082">
    <w:abstractNumId w:val="14"/>
  </w:num>
  <w:num w:numId="15" w16cid:durableId="865750518">
    <w:abstractNumId w:val="4"/>
  </w:num>
  <w:num w:numId="16" w16cid:durableId="505091796">
    <w:abstractNumId w:val="16"/>
  </w:num>
  <w:num w:numId="17" w16cid:durableId="76364962">
    <w:abstractNumId w:val="0"/>
  </w:num>
  <w:num w:numId="18" w16cid:durableId="1168206001">
    <w:abstractNumId w:val="3"/>
  </w:num>
  <w:num w:numId="19" w16cid:durableId="1343434991">
    <w:abstractNumId w:val="20"/>
  </w:num>
  <w:num w:numId="20" w16cid:durableId="262493999">
    <w:abstractNumId w:val="19"/>
  </w:num>
  <w:num w:numId="21" w16cid:durableId="2082368701">
    <w:abstractNumId w:val="10"/>
  </w:num>
  <w:num w:numId="22" w16cid:durableId="132431124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C3633"/>
    <w:rsid w:val="00013ADF"/>
    <w:rsid w:val="0005229D"/>
    <w:rsid w:val="00052A6A"/>
    <w:rsid w:val="000929A0"/>
    <w:rsid w:val="000E061A"/>
    <w:rsid w:val="0011055F"/>
    <w:rsid w:val="00127919"/>
    <w:rsid w:val="0018141D"/>
    <w:rsid w:val="001906D1"/>
    <w:rsid w:val="001C3633"/>
    <w:rsid w:val="00205883"/>
    <w:rsid w:val="00221A94"/>
    <w:rsid w:val="0023243A"/>
    <w:rsid w:val="00245C2E"/>
    <w:rsid w:val="00295AC0"/>
    <w:rsid w:val="002C46B0"/>
    <w:rsid w:val="002D0542"/>
    <w:rsid w:val="002F0F92"/>
    <w:rsid w:val="003D6903"/>
    <w:rsid w:val="004A4802"/>
    <w:rsid w:val="005177CF"/>
    <w:rsid w:val="00554E97"/>
    <w:rsid w:val="005A42E3"/>
    <w:rsid w:val="005A62DD"/>
    <w:rsid w:val="00605F94"/>
    <w:rsid w:val="0067301A"/>
    <w:rsid w:val="0067670E"/>
    <w:rsid w:val="0069579D"/>
    <w:rsid w:val="00696823"/>
    <w:rsid w:val="006B3386"/>
    <w:rsid w:val="006C5BCB"/>
    <w:rsid w:val="00744435"/>
    <w:rsid w:val="00811480"/>
    <w:rsid w:val="008213B9"/>
    <w:rsid w:val="00897679"/>
    <w:rsid w:val="008C6E85"/>
    <w:rsid w:val="008E0B42"/>
    <w:rsid w:val="00987A90"/>
    <w:rsid w:val="009A23F2"/>
    <w:rsid w:val="009D6507"/>
    <w:rsid w:val="00A46B52"/>
    <w:rsid w:val="00A73BF5"/>
    <w:rsid w:val="00AF1D77"/>
    <w:rsid w:val="00B05254"/>
    <w:rsid w:val="00B45CA2"/>
    <w:rsid w:val="00B86762"/>
    <w:rsid w:val="00BA3CF2"/>
    <w:rsid w:val="00BB1316"/>
    <w:rsid w:val="00BB6657"/>
    <w:rsid w:val="00BC5412"/>
    <w:rsid w:val="00BF5532"/>
    <w:rsid w:val="00C41F85"/>
    <w:rsid w:val="00C66276"/>
    <w:rsid w:val="00DD7A4B"/>
    <w:rsid w:val="00EE5E33"/>
    <w:rsid w:val="00FA4212"/>
    <w:rsid w:val="00FA6B4C"/>
    <w:rsid w:val="00FB1486"/>
    <w:rsid w:val="00FF1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B637BF"/>
  <w15:docId w15:val="{12053D9D-BB3F-4E78-A7C4-1500D8A96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C36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177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26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40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7326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36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165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1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23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56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5666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3246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9530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04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1722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70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73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339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47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03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7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7429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996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7178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804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26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859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2401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118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7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5234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178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5707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14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04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1774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110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943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9287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74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210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7610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4206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0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556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7992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09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6084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37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066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8269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90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57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179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172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63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65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59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5034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21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894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1597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147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7704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7281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97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3756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4404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22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customXml" Target="../customXml/item3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customXml" Target="../customXml/item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A30AE506AF7A44B4969A046AA1E211" ma:contentTypeVersion="15" ma:contentTypeDescription="Create a new document." ma:contentTypeScope="" ma:versionID="5033ca8fd5125df8a0e95ab442b12098">
  <xsd:schema xmlns:xsd="http://www.w3.org/2001/XMLSchema" xmlns:xs="http://www.w3.org/2001/XMLSchema" xmlns:p="http://schemas.microsoft.com/office/2006/metadata/properties" xmlns:ns2="58d57b7b-a9a9-49c1-813e-1d2cdcce4894" xmlns:ns3="a92ba404-2be8-4242-80b4-bc0ce8a5ec07" targetNamespace="http://schemas.microsoft.com/office/2006/metadata/properties" ma:root="true" ma:fieldsID="3aa343c83dfa114160b6c33235ce6dad" ns2:_="" ns3:_="">
    <xsd:import namespace="58d57b7b-a9a9-49c1-813e-1d2cdcce4894"/>
    <xsd:import namespace="a92ba404-2be8-4242-80b4-bc0ce8a5ec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d57b7b-a9a9-49c1-813e-1d2cdcce489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be2e125d-c6ca-4b46-b3d1-5773423ec33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2ba404-2be8-4242-80b4-bc0ce8a5ec0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9504098e-35c8-4b15-b578-9e35d3857ac1}" ma:internalName="TaxCatchAll" ma:showField="CatchAllData" ma:web="a92ba404-2be8-4242-80b4-bc0ce8a5ec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8d57b7b-a9a9-49c1-813e-1d2cdcce4894">
      <Terms xmlns="http://schemas.microsoft.com/office/infopath/2007/PartnerControls"/>
    </lcf76f155ced4ddcb4097134ff3c332f>
    <TaxCatchAll xmlns="a92ba404-2be8-4242-80b4-bc0ce8a5ec07" xsi:nil="true"/>
  </documentManagement>
</p:properties>
</file>

<file path=customXml/itemProps1.xml><?xml version="1.0" encoding="utf-8"?>
<ds:datastoreItem xmlns:ds="http://schemas.openxmlformats.org/officeDocument/2006/customXml" ds:itemID="{2AFF5A80-8CA9-4A5A-8D95-8884154EED63}"/>
</file>

<file path=customXml/itemProps2.xml><?xml version="1.0" encoding="utf-8"?>
<ds:datastoreItem xmlns:ds="http://schemas.openxmlformats.org/officeDocument/2006/customXml" ds:itemID="{682AC7FA-3FC0-4801-B15F-3D30F4C536A2}"/>
</file>

<file path=customXml/itemProps3.xml><?xml version="1.0" encoding="utf-8"?>
<ds:datastoreItem xmlns:ds="http://schemas.openxmlformats.org/officeDocument/2006/customXml" ds:itemID="{4FCEEDBC-5075-4654-971B-E17F9F03B8D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734</TotalTime>
  <Pages>4</Pages>
  <Words>1428</Words>
  <Characters>8142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 Oakland</dc:creator>
  <cp:keywords/>
  <dc:description/>
  <cp:lastModifiedBy>Alison Walker</cp:lastModifiedBy>
  <cp:revision>17</cp:revision>
  <dcterms:created xsi:type="dcterms:W3CDTF">2022-09-08T08:52:00Z</dcterms:created>
  <dcterms:modified xsi:type="dcterms:W3CDTF">2023-07-20T09:05:00Z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0x0101003FA30AE506AF7A44B4969A046AA1E211</vt:lpwstr>
  </property>
</Properties>
</file>