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5A1B0B68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BF08081" w14:textId="2F657D38" w:rsidR="001C3633" w:rsidRPr="001C3633" w:rsidRDefault="001C3633" w:rsidP="001C3633">
            <w:pPr>
              <w:jc w:val="right"/>
              <w:rPr>
                <w:b/>
                <w:sz w:val="60"/>
                <w:szCs w:val="60"/>
              </w:rPr>
            </w:pP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4B3193" wp14:editId="03B9DA27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F2C67D" wp14:editId="7BB56559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5636">
              <w:rPr>
                <w:b/>
                <w:sz w:val="60"/>
                <w:szCs w:val="60"/>
              </w:rPr>
              <w:t xml:space="preserve">Substantive knowledge </w:t>
            </w:r>
            <w:r w:rsidR="007B025A">
              <w:rPr>
                <w:b/>
                <w:sz w:val="60"/>
                <w:szCs w:val="60"/>
              </w:rPr>
              <w:t>Science</w:t>
            </w:r>
            <w:r w:rsidR="00FB1705">
              <w:rPr>
                <w:b/>
                <w:sz w:val="60"/>
                <w:szCs w:val="60"/>
              </w:rPr>
              <w:t xml:space="preserve"> </w:t>
            </w:r>
            <w:r w:rsidRPr="001C3633">
              <w:rPr>
                <w:b/>
                <w:sz w:val="60"/>
                <w:szCs w:val="60"/>
              </w:rPr>
              <w:t>Curriculum</w:t>
            </w:r>
          </w:p>
          <w:p w14:paraId="147EA8B6" w14:textId="77777777" w:rsidR="001C3633" w:rsidRPr="001C3633" w:rsidRDefault="001C3633" w:rsidP="001C3633">
            <w:pPr>
              <w:jc w:val="right"/>
              <w:rPr>
                <w:sz w:val="40"/>
                <w:szCs w:val="40"/>
              </w:rPr>
            </w:pPr>
            <w:r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5A9184F3" w14:textId="77777777" w:rsidR="00811480" w:rsidRDefault="0081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52A6A" w14:paraId="52480E21" w14:textId="77777777" w:rsidTr="005A62DD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1BA634E6" w14:textId="77777777" w:rsidR="00052A6A" w:rsidRPr="00052A6A" w:rsidRDefault="00052A6A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Autumn</w:t>
            </w:r>
          </w:p>
        </w:tc>
      </w:tr>
      <w:tr w:rsidR="001C3633" w14:paraId="4FC09C88" w14:textId="77777777" w:rsidTr="005A62DD">
        <w:tc>
          <w:tcPr>
            <w:tcW w:w="3847" w:type="dxa"/>
            <w:shd w:val="clear" w:color="auto" w:fill="FFFF00"/>
          </w:tcPr>
          <w:p w14:paraId="3152F922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572C4B77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59580452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20AAB3CE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0929A0" w14:paraId="246717DF" w14:textId="77777777" w:rsidTr="001C3633">
        <w:tc>
          <w:tcPr>
            <w:tcW w:w="3847" w:type="dxa"/>
          </w:tcPr>
          <w:p w14:paraId="2B41FE2D" w14:textId="77777777" w:rsidR="009A3EEE" w:rsidRPr="009A3EEE" w:rsidRDefault="009A3EEE" w:rsidP="009A3EEE">
            <w:pPr>
              <w:rPr>
                <w:b/>
              </w:rPr>
            </w:pPr>
            <w:r w:rsidRPr="009A3EEE">
              <w:rPr>
                <w:b/>
              </w:rPr>
              <w:t>Chemistry</w:t>
            </w:r>
            <w:r w:rsidR="000300E5">
              <w:rPr>
                <w:b/>
              </w:rPr>
              <w:t xml:space="preserve"> - Rocks</w:t>
            </w:r>
          </w:p>
          <w:p w14:paraId="1DC0C5FD" w14:textId="77777777" w:rsidR="009A3EEE" w:rsidRDefault="009A3EEE" w:rsidP="009A3EEE">
            <w:r w:rsidRPr="009A3EEE">
              <w:rPr>
                <w:i/>
              </w:rPr>
              <w:t>Properties of rocks, fossils and soils</w:t>
            </w:r>
            <w:r>
              <w:t>.</w:t>
            </w:r>
          </w:p>
          <w:p w14:paraId="077832E3" w14:textId="77777777" w:rsidR="007C5A6A" w:rsidRPr="00184D94" w:rsidRDefault="005D1FF4" w:rsidP="004454E4">
            <w:pPr>
              <w:numPr>
                <w:ilvl w:val="0"/>
                <w:numId w:val="2"/>
              </w:numPr>
            </w:pPr>
            <w:r w:rsidRPr="00184D94">
              <w:t>Compare and group rocks based on their appearance and physical properties, giving reasons</w:t>
            </w:r>
          </w:p>
          <w:p w14:paraId="2944D5E1" w14:textId="77777777" w:rsidR="007C5A6A" w:rsidRPr="00184D94" w:rsidRDefault="005D1FF4" w:rsidP="004454E4">
            <w:pPr>
              <w:numPr>
                <w:ilvl w:val="0"/>
                <w:numId w:val="2"/>
              </w:numPr>
            </w:pPr>
            <w:r w:rsidRPr="00184D94">
              <w:t>Know how soil is made and how  fossils are formed</w:t>
            </w:r>
          </w:p>
          <w:p w14:paraId="50CDE10B" w14:textId="77777777" w:rsidR="000929A0" w:rsidRDefault="005D1FF4" w:rsidP="004454E4">
            <w:pPr>
              <w:numPr>
                <w:ilvl w:val="0"/>
                <w:numId w:val="2"/>
              </w:numPr>
            </w:pPr>
            <w:r w:rsidRPr="00184D94">
              <w:t>Know about and explain the difference between sedimentary, metamorphic and igneous rock</w:t>
            </w:r>
          </w:p>
        </w:tc>
        <w:tc>
          <w:tcPr>
            <w:tcW w:w="3847" w:type="dxa"/>
          </w:tcPr>
          <w:p w14:paraId="5AF4548E" w14:textId="77777777" w:rsidR="00792F31" w:rsidRPr="00792F31" w:rsidRDefault="00792F31" w:rsidP="00792F31"/>
          <w:p w14:paraId="48A2BDDF" w14:textId="77777777" w:rsidR="00A13D0E" w:rsidRPr="009A3EEE" w:rsidRDefault="00A13D0E" w:rsidP="00A13D0E">
            <w:pPr>
              <w:rPr>
                <w:b/>
              </w:rPr>
            </w:pPr>
            <w:r w:rsidRPr="009A3EEE">
              <w:rPr>
                <w:b/>
              </w:rPr>
              <w:t>Chemistry</w:t>
            </w:r>
            <w:r>
              <w:rPr>
                <w:b/>
              </w:rPr>
              <w:t xml:space="preserve"> – States of matter</w:t>
            </w:r>
          </w:p>
          <w:p w14:paraId="265AF93E" w14:textId="77777777" w:rsidR="00A13D0E" w:rsidRDefault="00A13D0E" w:rsidP="00A13D0E">
            <w:pPr>
              <w:rPr>
                <w:i/>
                <w:iCs/>
              </w:rPr>
            </w:pPr>
            <w:r w:rsidRPr="004249C2">
              <w:rPr>
                <w:i/>
                <w:iCs/>
              </w:rPr>
              <w:t>Compare and group materials</w:t>
            </w:r>
            <w:r>
              <w:rPr>
                <w:i/>
              </w:rPr>
              <w:t xml:space="preserve">, </w:t>
            </w:r>
            <w:r w:rsidRPr="004249C2">
              <w:rPr>
                <w:i/>
                <w:iCs/>
              </w:rPr>
              <w:t>Solids, liquids and gases</w:t>
            </w:r>
            <w:r>
              <w:rPr>
                <w:i/>
              </w:rPr>
              <w:t xml:space="preserve">, </w:t>
            </w:r>
            <w:r w:rsidRPr="004249C2">
              <w:rPr>
                <w:i/>
                <w:iCs/>
              </w:rPr>
              <w:t>Changing state</w:t>
            </w:r>
            <w:r>
              <w:rPr>
                <w:i/>
              </w:rPr>
              <w:t xml:space="preserve"> and </w:t>
            </w:r>
            <w:r w:rsidRPr="004249C2">
              <w:rPr>
                <w:i/>
                <w:iCs/>
              </w:rPr>
              <w:t>Water cycle</w:t>
            </w:r>
            <w:r>
              <w:rPr>
                <w:i/>
                <w:iCs/>
              </w:rPr>
              <w:t>.</w:t>
            </w:r>
          </w:p>
          <w:p w14:paraId="0B188237" w14:textId="77777777" w:rsidR="00A13D0E" w:rsidRPr="004249C2" w:rsidRDefault="00A13D0E" w:rsidP="00A13D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249C2">
              <w:rPr>
                <w:rFonts w:cstheme="minorHAnsi"/>
              </w:rPr>
              <w:t>Group materials based on their state of matter (solid, liquid, gas)</w:t>
            </w:r>
          </w:p>
          <w:p w14:paraId="46481E6B" w14:textId="77777777" w:rsidR="00A13D0E" w:rsidRPr="004249C2" w:rsidRDefault="00A13D0E" w:rsidP="00A13D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249C2">
              <w:rPr>
                <w:rFonts w:cstheme="minorHAnsi"/>
              </w:rPr>
              <w:t>Know about and explore how some materials can change state</w:t>
            </w:r>
          </w:p>
          <w:p w14:paraId="57C3CFAD" w14:textId="77777777" w:rsidR="00A13D0E" w:rsidRPr="004249C2" w:rsidRDefault="00A13D0E" w:rsidP="00A13D0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4249C2">
              <w:rPr>
                <w:rFonts w:cstheme="minorHAnsi"/>
              </w:rPr>
              <w:t>Know the part played by evaporation and condensation in the water cycle</w:t>
            </w:r>
          </w:p>
          <w:p w14:paraId="6A5CAF8A" w14:textId="77777777" w:rsidR="00792F31" w:rsidRDefault="00792F31" w:rsidP="00792F31"/>
          <w:p w14:paraId="00C726D1" w14:textId="77777777" w:rsidR="000929A0" w:rsidRDefault="000929A0" w:rsidP="007D76FE">
            <w:pPr>
              <w:ind w:left="360"/>
            </w:pPr>
          </w:p>
        </w:tc>
        <w:tc>
          <w:tcPr>
            <w:tcW w:w="3847" w:type="dxa"/>
          </w:tcPr>
          <w:p w14:paraId="7328BFB1" w14:textId="77777777" w:rsidR="006D0464" w:rsidRPr="006D0464" w:rsidRDefault="006D0464" w:rsidP="006D0464">
            <w:pPr>
              <w:rPr>
                <w:b/>
              </w:rPr>
            </w:pPr>
            <w:r w:rsidRPr="006D0464">
              <w:rPr>
                <w:b/>
              </w:rPr>
              <w:t>Physics - Forces</w:t>
            </w:r>
          </w:p>
          <w:p w14:paraId="7D4EEA1A" w14:textId="77777777" w:rsidR="0058520B" w:rsidRPr="006D0464" w:rsidRDefault="008B1750" w:rsidP="006D0464">
            <w:pPr>
              <w:rPr>
                <w:i/>
              </w:rPr>
            </w:pPr>
            <w:r w:rsidRPr="006D0464">
              <w:rPr>
                <w:i/>
                <w:iCs/>
              </w:rPr>
              <w:t>Gravity</w:t>
            </w:r>
            <w:r w:rsidR="006D0464" w:rsidRPr="006D0464">
              <w:rPr>
                <w:i/>
              </w:rPr>
              <w:t>, f</w:t>
            </w:r>
            <w:r w:rsidRPr="006D0464">
              <w:rPr>
                <w:i/>
                <w:iCs/>
              </w:rPr>
              <w:t>riction</w:t>
            </w:r>
            <w:r w:rsidR="006D0464" w:rsidRPr="006D0464">
              <w:rPr>
                <w:i/>
              </w:rPr>
              <w:t>, f</w:t>
            </w:r>
            <w:r w:rsidRPr="006D0464">
              <w:rPr>
                <w:i/>
                <w:iCs/>
              </w:rPr>
              <w:t>orces and motion of mechanical devices</w:t>
            </w:r>
          </w:p>
          <w:p w14:paraId="5777D61D" w14:textId="77777777" w:rsidR="006D0464" w:rsidRPr="006D0464" w:rsidRDefault="006D0464" w:rsidP="006D046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Know what gravity is and its impact on our lives</w:t>
            </w:r>
          </w:p>
          <w:p w14:paraId="2B5DFB51" w14:textId="77777777" w:rsidR="006D0464" w:rsidRPr="006D0464" w:rsidRDefault="006D0464" w:rsidP="006D046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Identify and know the effect of air and water resistance</w:t>
            </w:r>
          </w:p>
          <w:p w14:paraId="4F7F11AA" w14:textId="77777777" w:rsidR="006D0464" w:rsidRPr="006D0464" w:rsidRDefault="006D0464" w:rsidP="006D046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Identify and know the effect of friction</w:t>
            </w:r>
          </w:p>
          <w:p w14:paraId="58D58C49" w14:textId="77777777" w:rsidR="006D0464" w:rsidRPr="006D0464" w:rsidRDefault="006D0464" w:rsidP="006D046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Explain how levers, pulleys and gears allow a smaller force to have a greater effect</w:t>
            </w:r>
          </w:p>
          <w:p w14:paraId="1373AB15" w14:textId="77777777" w:rsidR="006D0464" w:rsidRPr="006D0464" w:rsidRDefault="006D0464" w:rsidP="006D0464">
            <w:pPr>
              <w:rPr>
                <w:b/>
              </w:rPr>
            </w:pPr>
            <w:r w:rsidRPr="006D0464">
              <w:rPr>
                <w:b/>
              </w:rPr>
              <w:t>Physics – Earth and space</w:t>
            </w:r>
          </w:p>
          <w:p w14:paraId="577700F2" w14:textId="77777777" w:rsidR="0058520B" w:rsidRPr="006D0464" w:rsidRDefault="008B1750" w:rsidP="006D0464">
            <w:pPr>
              <w:rPr>
                <w:rFonts w:cstheme="minorHAnsi"/>
                <w:i/>
                <w:iCs/>
              </w:rPr>
            </w:pPr>
            <w:r w:rsidRPr="006D0464">
              <w:rPr>
                <w:rFonts w:cstheme="minorHAnsi"/>
                <w:i/>
                <w:iCs/>
              </w:rPr>
              <w:t>Movement of the Earth and the planets</w:t>
            </w:r>
            <w:r w:rsidR="006D0464" w:rsidRPr="006D0464">
              <w:rPr>
                <w:rFonts w:cstheme="minorHAnsi"/>
              </w:rPr>
              <w:t>, m</w:t>
            </w:r>
            <w:r w:rsidRPr="006D0464">
              <w:rPr>
                <w:rFonts w:cstheme="minorHAnsi"/>
                <w:i/>
                <w:iCs/>
              </w:rPr>
              <w:t>ovement of the Moon</w:t>
            </w:r>
            <w:r w:rsidR="006D0464" w:rsidRPr="006D0464">
              <w:rPr>
                <w:rFonts w:cstheme="minorHAnsi"/>
              </w:rPr>
              <w:t>, n</w:t>
            </w:r>
            <w:r w:rsidRPr="006D0464">
              <w:rPr>
                <w:rFonts w:cstheme="minorHAnsi"/>
                <w:i/>
                <w:iCs/>
              </w:rPr>
              <w:t>ight and day</w:t>
            </w:r>
          </w:p>
          <w:p w14:paraId="0B6C2639" w14:textId="77777777" w:rsidR="006D0464" w:rsidRDefault="006D0464" w:rsidP="006D046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Know about and explain the movement of the Earth and other planets relative to the Sun</w:t>
            </w:r>
          </w:p>
          <w:p w14:paraId="4F03182C" w14:textId="77777777" w:rsidR="006D0464" w:rsidRDefault="006D0464" w:rsidP="006D046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Know about and explain the movement of the Moon relative to the Earth</w:t>
            </w:r>
          </w:p>
          <w:p w14:paraId="44C3240E" w14:textId="77777777" w:rsidR="006D0464" w:rsidRDefault="006D0464" w:rsidP="006D046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Know and demonstrate how night and day are created</w:t>
            </w:r>
          </w:p>
          <w:p w14:paraId="0D4AFF49" w14:textId="77777777" w:rsidR="006D0464" w:rsidRPr="006D0464" w:rsidRDefault="006D0464" w:rsidP="006D046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Describe the Sun, Earth and Moon (using the term spherical)</w:t>
            </w:r>
          </w:p>
          <w:p w14:paraId="113050F7" w14:textId="77777777" w:rsidR="000929A0" w:rsidRDefault="000929A0" w:rsidP="006D0464"/>
        </w:tc>
        <w:tc>
          <w:tcPr>
            <w:tcW w:w="3847" w:type="dxa"/>
          </w:tcPr>
          <w:p w14:paraId="059EC51D" w14:textId="77777777" w:rsidR="00B264BE" w:rsidRPr="006D0464" w:rsidRDefault="00B264BE" w:rsidP="00B264BE">
            <w:pPr>
              <w:rPr>
                <w:b/>
              </w:rPr>
            </w:pPr>
            <w:r w:rsidRPr="006D0464">
              <w:rPr>
                <w:b/>
              </w:rPr>
              <w:t xml:space="preserve">Physics - </w:t>
            </w:r>
            <w:r>
              <w:rPr>
                <w:b/>
              </w:rPr>
              <w:t>Electricity</w:t>
            </w:r>
          </w:p>
          <w:p w14:paraId="36FC918C" w14:textId="77777777" w:rsidR="0058520B" w:rsidRDefault="008B1750" w:rsidP="00B264BE">
            <w:pPr>
              <w:rPr>
                <w:i/>
                <w:iCs/>
              </w:rPr>
            </w:pPr>
            <w:r w:rsidRPr="00B264BE">
              <w:rPr>
                <w:i/>
                <w:iCs/>
              </w:rPr>
              <w:t>Electrical components</w:t>
            </w:r>
            <w:r w:rsidR="00B264BE">
              <w:rPr>
                <w:i/>
              </w:rPr>
              <w:t>, s</w:t>
            </w:r>
            <w:r w:rsidRPr="00B264BE">
              <w:rPr>
                <w:i/>
                <w:iCs/>
              </w:rPr>
              <w:t>imple circuits</w:t>
            </w:r>
            <w:r w:rsidR="00B264BE">
              <w:rPr>
                <w:i/>
              </w:rPr>
              <w:t>, f</w:t>
            </w:r>
            <w:r w:rsidRPr="00B264BE">
              <w:rPr>
                <w:i/>
                <w:iCs/>
              </w:rPr>
              <w:t>uses and voltage</w:t>
            </w:r>
          </w:p>
          <w:p w14:paraId="1268818D" w14:textId="77777777" w:rsidR="00B264BE" w:rsidRPr="00B264BE" w:rsidRDefault="00B264BE" w:rsidP="00B264BE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theme="minorHAnsi"/>
              </w:rPr>
            </w:pPr>
            <w:r w:rsidRPr="00B264BE">
              <w:rPr>
                <w:rFonts w:cstheme="minorHAnsi"/>
              </w:rPr>
              <w:t>Draw circuit diagrams using the correct symbols</w:t>
            </w:r>
          </w:p>
          <w:p w14:paraId="4E3EC1F5" w14:textId="77777777" w:rsidR="00B264BE" w:rsidRDefault="00B264BE" w:rsidP="00B264BE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theme="minorHAnsi"/>
              </w:rPr>
            </w:pPr>
            <w:r w:rsidRPr="00B264BE">
              <w:rPr>
                <w:rFonts w:cstheme="minorHAnsi"/>
              </w:rPr>
              <w:t>Compare and give reasons for why components work/do not work in a circuit.</w:t>
            </w:r>
          </w:p>
          <w:p w14:paraId="58A3B5A2" w14:textId="77777777" w:rsidR="00B264BE" w:rsidRPr="00B264BE" w:rsidRDefault="00B264BE" w:rsidP="00B264BE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theme="minorHAnsi"/>
              </w:rPr>
            </w:pPr>
            <w:r w:rsidRPr="00B264BE">
              <w:rPr>
                <w:rFonts w:cstheme="minorHAnsi"/>
              </w:rPr>
              <w:t>Know how the number and voltage of cells in a circuit links to the brightness of a lamp or the volume of a buzzer.</w:t>
            </w:r>
          </w:p>
          <w:p w14:paraId="1B7BFBB1" w14:textId="77777777" w:rsidR="00B264BE" w:rsidRPr="006D0464" w:rsidRDefault="00B264BE" w:rsidP="00B264BE">
            <w:pPr>
              <w:rPr>
                <w:b/>
              </w:rPr>
            </w:pPr>
            <w:r w:rsidRPr="006D0464">
              <w:rPr>
                <w:b/>
              </w:rPr>
              <w:t xml:space="preserve">Physics - </w:t>
            </w:r>
            <w:r>
              <w:rPr>
                <w:b/>
              </w:rPr>
              <w:t>Light</w:t>
            </w:r>
          </w:p>
          <w:p w14:paraId="7E738818" w14:textId="77777777" w:rsidR="0058520B" w:rsidRDefault="008B1750" w:rsidP="00B264BE">
            <w:pPr>
              <w:rPr>
                <w:i/>
                <w:iCs/>
              </w:rPr>
            </w:pPr>
            <w:r w:rsidRPr="00B264BE">
              <w:rPr>
                <w:i/>
                <w:iCs/>
              </w:rPr>
              <w:t>How light travels</w:t>
            </w:r>
            <w:r w:rsidR="00B264BE">
              <w:rPr>
                <w:i/>
                <w:iCs/>
              </w:rPr>
              <w:t>, r</w:t>
            </w:r>
            <w:r w:rsidRPr="00B264BE">
              <w:rPr>
                <w:i/>
                <w:iCs/>
              </w:rPr>
              <w:t>eflection</w:t>
            </w:r>
            <w:r w:rsidR="00B264BE">
              <w:rPr>
                <w:i/>
                <w:iCs/>
              </w:rPr>
              <w:t>, r</w:t>
            </w:r>
            <w:r w:rsidRPr="00B264BE">
              <w:rPr>
                <w:i/>
                <w:iCs/>
              </w:rPr>
              <w:t>ay models of light</w:t>
            </w:r>
          </w:p>
          <w:p w14:paraId="3138F5E8" w14:textId="77777777" w:rsidR="00B264BE" w:rsidRPr="00B264BE" w:rsidRDefault="00B264BE" w:rsidP="00B264BE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theme="minorHAnsi"/>
              </w:rPr>
            </w:pPr>
            <w:r w:rsidRPr="00B264BE">
              <w:rPr>
                <w:rFonts w:cstheme="minorHAnsi"/>
              </w:rPr>
              <w:t>Know how light travels</w:t>
            </w:r>
          </w:p>
          <w:p w14:paraId="713EA26A" w14:textId="77777777" w:rsidR="00B264BE" w:rsidRPr="00B264BE" w:rsidRDefault="00B264BE" w:rsidP="00B264BE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theme="minorHAnsi"/>
              </w:rPr>
            </w:pPr>
            <w:r w:rsidRPr="00B264BE">
              <w:rPr>
                <w:rFonts w:cstheme="minorHAnsi"/>
              </w:rPr>
              <w:t>Know and demonstrate how we see objects.</w:t>
            </w:r>
          </w:p>
          <w:p w14:paraId="0AE9B43F" w14:textId="77777777" w:rsidR="00B264BE" w:rsidRDefault="00B264BE" w:rsidP="00B264BE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theme="minorHAnsi"/>
              </w:rPr>
            </w:pPr>
            <w:r w:rsidRPr="00B264BE">
              <w:rPr>
                <w:rFonts w:cstheme="minorHAnsi"/>
              </w:rPr>
              <w:t>Know why shadows have the same shape as the object that casts them.</w:t>
            </w:r>
          </w:p>
          <w:p w14:paraId="42B4928E" w14:textId="77777777" w:rsidR="000929A0" w:rsidRPr="008B1750" w:rsidRDefault="00B264BE" w:rsidP="008B175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theme="minorHAnsi"/>
              </w:rPr>
            </w:pPr>
            <w:r w:rsidRPr="00B264BE">
              <w:rPr>
                <w:rFonts w:cstheme="minorHAnsi"/>
              </w:rPr>
              <w:t xml:space="preserve">Know how simple optical instruments work </w:t>
            </w:r>
            <w:proofErr w:type="spellStart"/>
            <w:r w:rsidRPr="00B264BE">
              <w:rPr>
                <w:rFonts w:cstheme="minorHAnsi"/>
              </w:rPr>
              <w:t>eg</w:t>
            </w:r>
            <w:proofErr w:type="spellEnd"/>
            <w:r w:rsidRPr="00B264BE">
              <w:rPr>
                <w:rFonts w:cstheme="minorHAnsi"/>
              </w:rPr>
              <w:t xml:space="preserve"> mirror, magnifying glass, periscope, telescope</w:t>
            </w:r>
          </w:p>
        </w:tc>
      </w:tr>
    </w:tbl>
    <w:p w14:paraId="220B8807" w14:textId="77777777" w:rsidR="00A36E61" w:rsidRDefault="00A36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42E53" w14:paraId="302777CF" w14:textId="77777777" w:rsidTr="007E062C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2F6E28FE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Spring</w:t>
            </w:r>
          </w:p>
        </w:tc>
      </w:tr>
      <w:tr w:rsidR="00342E53" w14:paraId="43062CA2" w14:textId="77777777" w:rsidTr="007E062C">
        <w:tc>
          <w:tcPr>
            <w:tcW w:w="3847" w:type="dxa"/>
            <w:shd w:val="clear" w:color="auto" w:fill="FFFF00"/>
          </w:tcPr>
          <w:p w14:paraId="752C0A60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3596FE56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7CA7EDA6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5154F34A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A36E61" w14:paraId="2594F100" w14:textId="77777777" w:rsidTr="007E062C">
        <w:tc>
          <w:tcPr>
            <w:tcW w:w="3847" w:type="dxa"/>
          </w:tcPr>
          <w:p w14:paraId="5EEB1904" w14:textId="77777777" w:rsidR="009A3EEE" w:rsidRPr="000300E5" w:rsidRDefault="000300E5" w:rsidP="009A3EEE">
            <w:pPr>
              <w:rPr>
                <w:rFonts w:cstheme="minorHAnsi"/>
                <w:b/>
              </w:rPr>
            </w:pPr>
            <w:r w:rsidRPr="000300E5">
              <w:rPr>
                <w:rFonts w:cstheme="minorHAnsi"/>
                <w:b/>
              </w:rPr>
              <w:t xml:space="preserve">Biology - </w:t>
            </w:r>
            <w:r w:rsidR="009A3EEE" w:rsidRPr="000300E5">
              <w:rPr>
                <w:rFonts w:cstheme="minorHAnsi"/>
                <w:b/>
              </w:rPr>
              <w:t>Animals, including humans</w:t>
            </w:r>
          </w:p>
          <w:p w14:paraId="7C2BAA4E" w14:textId="77777777" w:rsidR="009A3EEE" w:rsidRPr="009A3EEE" w:rsidRDefault="004454E4" w:rsidP="009A3EEE">
            <w:pPr>
              <w:rPr>
                <w:rFonts w:cstheme="minorHAnsi"/>
                <w:i/>
              </w:rPr>
            </w:pPr>
            <w:r w:rsidRPr="009A3EEE">
              <w:rPr>
                <w:rFonts w:cstheme="minorHAnsi"/>
                <w:i/>
                <w:iCs/>
              </w:rPr>
              <w:t>Skeleton and muscles</w:t>
            </w:r>
            <w:r w:rsidR="009A3EEE" w:rsidRPr="009A3EEE">
              <w:rPr>
                <w:rFonts w:cstheme="minorHAnsi"/>
                <w:i/>
              </w:rPr>
              <w:t xml:space="preserve">, </w:t>
            </w:r>
            <w:r w:rsidRPr="009A3EEE">
              <w:rPr>
                <w:rFonts w:cstheme="minorHAnsi"/>
                <w:i/>
                <w:iCs/>
              </w:rPr>
              <w:t>Nutrition</w:t>
            </w:r>
            <w:r w:rsidR="009A3EEE" w:rsidRPr="009A3EEE">
              <w:rPr>
                <w:rFonts w:cstheme="minorHAnsi"/>
                <w:i/>
              </w:rPr>
              <w:t xml:space="preserve">, </w:t>
            </w:r>
            <w:r w:rsidRPr="009A3EEE">
              <w:rPr>
                <w:rFonts w:cstheme="minorHAnsi"/>
                <w:i/>
                <w:iCs/>
              </w:rPr>
              <w:t>Exercise and health</w:t>
            </w:r>
          </w:p>
          <w:p w14:paraId="32317C35" w14:textId="77777777" w:rsidR="009A3EEE" w:rsidRPr="009A3EEE" w:rsidRDefault="009A3EEE" w:rsidP="004454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A3EEE">
              <w:rPr>
                <w:rFonts w:cstheme="minorHAnsi"/>
              </w:rPr>
              <w:t>Know about the skeletal and muscular system of a human and some other animals</w:t>
            </w:r>
          </w:p>
          <w:p w14:paraId="2F76B91F" w14:textId="77777777" w:rsidR="009A3EEE" w:rsidRPr="009A3EEE" w:rsidRDefault="009A3EEE" w:rsidP="004454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A3EEE">
              <w:rPr>
                <w:rFonts w:cstheme="minorHAnsi"/>
              </w:rPr>
              <w:t>Know that humans and some other animals have skeletons and muscles for support, protection and movement</w:t>
            </w:r>
          </w:p>
          <w:p w14:paraId="78A8B91E" w14:textId="77777777" w:rsidR="009A3EEE" w:rsidRPr="009A3EEE" w:rsidRDefault="009A3EEE" w:rsidP="004454E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9A3EEE">
              <w:rPr>
                <w:rFonts w:cstheme="minorHAnsi"/>
              </w:rPr>
              <w:t>Know about the importance of a nutritious, balanced diet</w:t>
            </w:r>
          </w:p>
          <w:p w14:paraId="7BD2B273" w14:textId="77777777" w:rsidR="009A3EEE" w:rsidRPr="009A3EEE" w:rsidRDefault="009A3EEE" w:rsidP="004454E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9A3EEE">
              <w:rPr>
                <w:rFonts w:cstheme="minorHAnsi"/>
              </w:rPr>
              <w:t>Know how nutrients, water and oxygen are transported within animals and humans</w:t>
            </w:r>
          </w:p>
          <w:p w14:paraId="5D14DE09" w14:textId="77777777" w:rsidR="00A36E61" w:rsidRPr="000300E5" w:rsidRDefault="000300E5" w:rsidP="000300E5">
            <w:pPr>
              <w:rPr>
                <w:rFonts w:cstheme="minorHAnsi"/>
                <w:b/>
              </w:rPr>
            </w:pPr>
            <w:r w:rsidRPr="000300E5">
              <w:rPr>
                <w:rFonts w:cstheme="minorHAnsi"/>
                <w:b/>
              </w:rPr>
              <w:t>Physics</w:t>
            </w:r>
            <w:r>
              <w:rPr>
                <w:rFonts w:cstheme="minorHAnsi"/>
                <w:b/>
              </w:rPr>
              <w:t xml:space="preserve"> - Forces</w:t>
            </w:r>
          </w:p>
          <w:p w14:paraId="0496EDA5" w14:textId="77777777" w:rsidR="000300E5" w:rsidRPr="000300E5" w:rsidRDefault="000300E5" w:rsidP="000300E5">
            <w:pPr>
              <w:rPr>
                <w:rFonts w:cstheme="minorHAnsi"/>
                <w:i/>
              </w:rPr>
            </w:pPr>
            <w:r w:rsidRPr="000300E5">
              <w:rPr>
                <w:rFonts w:cstheme="minorHAnsi"/>
                <w:i/>
              </w:rPr>
              <w:t>Different forces and magnets</w:t>
            </w:r>
          </w:p>
          <w:p w14:paraId="2D277569" w14:textId="77777777" w:rsidR="000300E5" w:rsidRPr="000300E5" w:rsidRDefault="000300E5" w:rsidP="004454E4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Know about and describe how objects move on different surfaces</w:t>
            </w:r>
          </w:p>
          <w:p w14:paraId="5DD005E6" w14:textId="77777777" w:rsidR="000300E5" w:rsidRPr="000300E5" w:rsidRDefault="000300E5" w:rsidP="004454E4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Know how a simple pulley works and use to on to lift an object</w:t>
            </w:r>
          </w:p>
          <w:p w14:paraId="107F30B5" w14:textId="77777777" w:rsidR="000300E5" w:rsidRPr="000300E5" w:rsidRDefault="000300E5" w:rsidP="004454E4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Compare and group together a variety of everyday materials on the basis of whether they are attracted to a magnet, and identify some magnetic materials</w:t>
            </w:r>
          </w:p>
          <w:p w14:paraId="7A7C55A9" w14:textId="77777777" w:rsidR="000300E5" w:rsidRPr="000300E5" w:rsidRDefault="000300E5" w:rsidP="004454E4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Know about and explain how magnets attract and repel</w:t>
            </w:r>
          </w:p>
          <w:p w14:paraId="0EEF204B" w14:textId="77777777" w:rsidR="000300E5" w:rsidRPr="008B1750" w:rsidRDefault="000300E5" w:rsidP="000300E5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Predict whether magnets will attract or repel and give a reason</w:t>
            </w:r>
          </w:p>
        </w:tc>
        <w:tc>
          <w:tcPr>
            <w:tcW w:w="3847" w:type="dxa"/>
          </w:tcPr>
          <w:p w14:paraId="6AD173F9" w14:textId="77777777" w:rsidR="00A13D0E" w:rsidRDefault="00A13D0E" w:rsidP="00A13D0E">
            <w:pPr>
              <w:rPr>
                <w:b/>
              </w:rPr>
            </w:pPr>
            <w:r>
              <w:rPr>
                <w:b/>
              </w:rPr>
              <w:t xml:space="preserve">Biology – Livings things and their habitats </w:t>
            </w:r>
          </w:p>
          <w:p w14:paraId="005AFDF7" w14:textId="77777777" w:rsidR="00A13D0E" w:rsidRDefault="00A13D0E" w:rsidP="00A13D0E">
            <w:pPr>
              <w:rPr>
                <w:i/>
                <w:iCs/>
              </w:rPr>
            </w:pPr>
            <w:r w:rsidRPr="00792F31">
              <w:rPr>
                <w:i/>
                <w:iCs/>
              </w:rPr>
              <w:t>Grouping living things</w:t>
            </w:r>
            <w:r>
              <w:t xml:space="preserve">, </w:t>
            </w:r>
            <w:r>
              <w:rPr>
                <w:i/>
                <w:iCs/>
              </w:rPr>
              <w:t>c</w:t>
            </w:r>
            <w:r w:rsidRPr="00792F31">
              <w:rPr>
                <w:i/>
                <w:iCs/>
              </w:rPr>
              <w:t>lassification keys</w:t>
            </w:r>
            <w:r>
              <w:t xml:space="preserve"> and a</w:t>
            </w:r>
            <w:r w:rsidRPr="00792F31">
              <w:rPr>
                <w:i/>
                <w:iCs/>
              </w:rPr>
              <w:t>daptation of living things</w:t>
            </w:r>
            <w:r>
              <w:rPr>
                <w:i/>
                <w:iCs/>
              </w:rPr>
              <w:t>.</w:t>
            </w:r>
          </w:p>
          <w:p w14:paraId="3DCD8C6D" w14:textId="77777777" w:rsidR="00A13D0E" w:rsidRPr="00792F31" w:rsidRDefault="00A13D0E" w:rsidP="00A13D0E">
            <w:pPr>
              <w:numPr>
                <w:ilvl w:val="0"/>
                <w:numId w:val="6"/>
              </w:numPr>
            </w:pPr>
            <w:r w:rsidRPr="00792F31">
              <w:t>Use classification keys to group, identify and name living things</w:t>
            </w:r>
          </w:p>
          <w:p w14:paraId="11910513" w14:textId="77777777" w:rsidR="00A13D0E" w:rsidRDefault="00A13D0E" w:rsidP="00A13D0E">
            <w:pPr>
              <w:numPr>
                <w:ilvl w:val="0"/>
                <w:numId w:val="6"/>
              </w:numPr>
            </w:pPr>
            <w:r w:rsidRPr="00792F31">
              <w:t>Know how changes to an environment could endanger living things</w:t>
            </w:r>
            <w:r>
              <w:t>.</w:t>
            </w:r>
          </w:p>
          <w:p w14:paraId="037C52BE" w14:textId="77777777" w:rsidR="00A13D0E" w:rsidRPr="00CE7872" w:rsidRDefault="00A13D0E" w:rsidP="00A13D0E">
            <w:pPr>
              <w:ind w:left="720"/>
            </w:pPr>
          </w:p>
          <w:p w14:paraId="537EF646" w14:textId="77777777" w:rsidR="00A13D0E" w:rsidRPr="009A3EEE" w:rsidRDefault="00A13D0E" w:rsidP="00A13D0E">
            <w:pPr>
              <w:rPr>
                <w:b/>
              </w:rPr>
            </w:pPr>
            <w:r>
              <w:rPr>
                <w:b/>
              </w:rPr>
              <w:t xml:space="preserve"> Animals </w:t>
            </w:r>
            <w:proofErr w:type="spellStart"/>
            <w:r>
              <w:rPr>
                <w:b/>
              </w:rPr>
              <w:t>incl</w:t>
            </w:r>
            <w:proofErr w:type="spellEnd"/>
            <w:r>
              <w:rPr>
                <w:b/>
              </w:rPr>
              <w:t xml:space="preserve"> humans</w:t>
            </w:r>
          </w:p>
          <w:p w14:paraId="48BABE8F" w14:textId="77777777" w:rsidR="00A13D0E" w:rsidRPr="00792F31" w:rsidRDefault="00A13D0E" w:rsidP="00A13D0E">
            <w:pPr>
              <w:numPr>
                <w:ilvl w:val="0"/>
                <w:numId w:val="6"/>
              </w:numPr>
            </w:pPr>
            <w:r w:rsidRPr="00792F31">
              <w:t>Use and construct food chains to identify producers, predators and prey</w:t>
            </w:r>
          </w:p>
          <w:p w14:paraId="3CB2A6CC" w14:textId="77777777" w:rsidR="004249C2" w:rsidRPr="004249C2" w:rsidRDefault="004249C2" w:rsidP="004249C2">
            <w:pPr>
              <w:rPr>
                <w:i/>
              </w:rPr>
            </w:pPr>
          </w:p>
          <w:p w14:paraId="2CB5AD83" w14:textId="77777777" w:rsidR="00A36E61" w:rsidRDefault="00A36E61" w:rsidP="00792F31"/>
        </w:tc>
        <w:tc>
          <w:tcPr>
            <w:tcW w:w="3847" w:type="dxa"/>
          </w:tcPr>
          <w:p w14:paraId="6B7CDEA9" w14:textId="77777777" w:rsidR="009C2CFF" w:rsidRDefault="00A10524" w:rsidP="00A10524">
            <w:pPr>
              <w:rPr>
                <w:b/>
              </w:rPr>
            </w:pPr>
            <w:r>
              <w:rPr>
                <w:b/>
              </w:rPr>
              <w:t xml:space="preserve">Biology – </w:t>
            </w:r>
            <w:r w:rsidR="009C2CFF">
              <w:rPr>
                <w:b/>
              </w:rPr>
              <w:t>L</w:t>
            </w:r>
            <w:r>
              <w:rPr>
                <w:b/>
              </w:rPr>
              <w:t>ivings things and their habitats</w:t>
            </w:r>
          </w:p>
          <w:p w14:paraId="5C2BA332" w14:textId="77777777" w:rsidR="009C2CFF" w:rsidRPr="00AB5305" w:rsidRDefault="009C2CFF" w:rsidP="009C2CF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AB5305">
              <w:rPr>
                <w:rFonts w:cstheme="minorHAnsi"/>
              </w:rPr>
              <w:t>Create a timeline to indicate stages of growth in humans</w:t>
            </w:r>
          </w:p>
          <w:p w14:paraId="011C3352" w14:textId="77777777" w:rsidR="009C2CFF" w:rsidRDefault="009C2CFF" w:rsidP="00A10524">
            <w:pPr>
              <w:rPr>
                <w:b/>
              </w:rPr>
            </w:pPr>
          </w:p>
          <w:p w14:paraId="50CE466B" w14:textId="31E989F6" w:rsidR="00A10524" w:rsidRPr="009A3EEE" w:rsidRDefault="00A10524" w:rsidP="00A10524">
            <w:pPr>
              <w:rPr>
                <w:b/>
              </w:rPr>
            </w:pPr>
            <w:r>
              <w:rPr>
                <w:b/>
              </w:rPr>
              <w:t xml:space="preserve">Animals </w:t>
            </w:r>
            <w:proofErr w:type="spellStart"/>
            <w:r>
              <w:rPr>
                <w:b/>
              </w:rPr>
              <w:t>incl</w:t>
            </w:r>
            <w:proofErr w:type="spellEnd"/>
            <w:r>
              <w:rPr>
                <w:b/>
              </w:rPr>
              <w:t xml:space="preserve"> humans</w:t>
            </w:r>
          </w:p>
          <w:p w14:paraId="147049D2" w14:textId="77777777" w:rsidR="00A10524" w:rsidRDefault="008B1750" w:rsidP="00A10524">
            <w:pPr>
              <w:rPr>
                <w:i/>
                <w:iCs/>
              </w:rPr>
            </w:pPr>
            <w:r w:rsidRPr="00A10524">
              <w:rPr>
                <w:i/>
                <w:iCs/>
              </w:rPr>
              <w:t>Life cycles – plants and animals</w:t>
            </w:r>
            <w:r w:rsidR="00A10524">
              <w:rPr>
                <w:i/>
                <w:iCs/>
              </w:rPr>
              <w:t>, r</w:t>
            </w:r>
            <w:r w:rsidRPr="00A10524">
              <w:rPr>
                <w:i/>
                <w:iCs/>
              </w:rPr>
              <w:t>eproductive processes</w:t>
            </w:r>
            <w:r w:rsidR="00A10524">
              <w:rPr>
                <w:i/>
                <w:iCs/>
              </w:rPr>
              <w:t>, f</w:t>
            </w:r>
            <w:r w:rsidRPr="00A10524">
              <w:rPr>
                <w:i/>
                <w:iCs/>
              </w:rPr>
              <w:t>amous naturalists</w:t>
            </w:r>
          </w:p>
          <w:p w14:paraId="32CCB3B0" w14:textId="77777777" w:rsidR="006D0464" w:rsidRPr="00A10524" w:rsidRDefault="006D0464" w:rsidP="00A1052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A10524">
              <w:rPr>
                <w:rFonts w:cstheme="minorHAnsi"/>
              </w:rPr>
              <w:t>Know the life cycle of different living things e.g. mammal, amphibian, insect and bird</w:t>
            </w:r>
          </w:p>
          <w:p w14:paraId="5A022C80" w14:textId="77777777" w:rsidR="006D0464" w:rsidRDefault="006D0464" w:rsidP="006D04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AB5305">
              <w:rPr>
                <w:rFonts w:cstheme="minorHAnsi"/>
              </w:rPr>
              <w:t>Know the differences between different life cycles</w:t>
            </w:r>
          </w:p>
          <w:p w14:paraId="20720757" w14:textId="77777777" w:rsidR="00A36E61" w:rsidRPr="00B264BE" w:rsidRDefault="006D0464" w:rsidP="006D046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264BE">
              <w:rPr>
                <w:rFonts w:cstheme="minorHAnsi"/>
              </w:rPr>
              <w:t>Know the process of reproduction in animals</w:t>
            </w:r>
          </w:p>
        </w:tc>
        <w:tc>
          <w:tcPr>
            <w:tcW w:w="3847" w:type="dxa"/>
          </w:tcPr>
          <w:p w14:paraId="51904A1B" w14:textId="688C8FA8" w:rsidR="008B1750" w:rsidRPr="008B1750" w:rsidRDefault="008B1750" w:rsidP="008B1750">
            <w:pPr>
              <w:rPr>
                <w:b/>
              </w:rPr>
            </w:pPr>
            <w:r w:rsidRPr="008B1750">
              <w:rPr>
                <w:b/>
              </w:rPr>
              <w:t xml:space="preserve">Biology – </w:t>
            </w:r>
            <w:r w:rsidR="00EC0D52">
              <w:rPr>
                <w:b/>
              </w:rPr>
              <w:t>L</w:t>
            </w:r>
            <w:r w:rsidRPr="008B1750">
              <w:rPr>
                <w:b/>
              </w:rPr>
              <w:t xml:space="preserve">ivings things and their habitats </w:t>
            </w:r>
          </w:p>
          <w:p w14:paraId="2777BBD0" w14:textId="77777777" w:rsidR="0058520B" w:rsidRPr="008B1750" w:rsidRDefault="008B1750" w:rsidP="008B1750">
            <w:pPr>
              <w:rPr>
                <w:i/>
                <w:iCs/>
              </w:rPr>
            </w:pPr>
            <w:r w:rsidRPr="008B1750">
              <w:rPr>
                <w:i/>
                <w:iCs/>
              </w:rPr>
              <w:t>Classification of living things and the reasons for it,</w:t>
            </w:r>
            <w:r w:rsidRPr="008B1750">
              <w:rPr>
                <w:rFonts w:ascii="Century Gothic" w:eastAsiaTheme="minorEastAsia" w:hAnsi="Century Gothic"/>
                <w:i/>
                <w:iCs/>
                <w:color w:val="000000"/>
                <w:kern w:val="24"/>
                <w:lang w:eastAsia="en-GB"/>
              </w:rPr>
              <w:t xml:space="preserve"> </w:t>
            </w:r>
            <w:r w:rsidRPr="008B1750">
              <w:rPr>
                <w:i/>
                <w:iCs/>
              </w:rPr>
              <w:t xml:space="preserve">Identical and </w:t>
            </w:r>
            <w:proofErr w:type="spellStart"/>
            <w:r w:rsidRPr="008B1750">
              <w:rPr>
                <w:i/>
                <w:iCs/>
              </w:rPr>
              <w:t>non identical</w:t>
            </w:r>
            <w:proofErr w:type="spellEnd"/>
            <w:r w:rsidRPr="008B1750">
              <w:rPr>
                <w:i/>
                <w:iCs/>
              </w:rPr>
              <w:t xml:space="preserve"> off-spring, Fossil evidence and evolution, Adaptation and evolution</w:t>
            </w:r>
          </w:p>
          <w:p w14:paraId="376CD169" w14:textId="77777777" w:rsidR="008B1750" w:rsidRPr="008B1750" w:rsidRDefault="008B1750" w:rsidP="008B1750">
            <w:pPr>
              <w:pStyle w:val="ListParagraph"/>
              <w:numPr>
                <w:ilvl w:val="0"/>
                <w:numId w:val="29"/>
              </w:numPr>
            </w:pPr>
            <w:r w:rsidRPr="008B1750">
              <w:t xml:space="preserve">Classify living things into broad groups according to observable characteristics and based on similarities and differences </w:t>
            </w:r>
          </w:p>
          <w:p w14:paraId="64AA817C" w14:textId="77777777" w:rsidR="008B1750" w:rsidRPr="008B1750" w:rsidRDefault="008B1750" w:rsidP="008B1750">
            <w:pPr>
              <w:pStyle w:val="ListParagraph"/>
              <w:numPr>
                <w:ilvl w:val="0"/>
                <w:numId w:val="29"/>
              </w:numPr>
            </w:pPr>
            <w:r w:rsidRPr="008B1750">
              <w:t>Know how living things have been classified</w:t>
            </w:r>
          </w:p>
          <w:p w14:paraId="7C3651CD" w14:textId="77777777" w:rsidR="008B1750" w:rsidRDefault="008B1750" w:rsidP="008B1750">
            <w:pPr>
              <w:pStyle w:val="ListParagraph"/>
              <w:numPr>
                <w:ilvl w:val="0"/>
                <w:numId w:val="29"/>
              </w:numPr>
            </w:pPr>
            <w:r w:rsidRPr="008B1750">
              <w:t>Give reasons for classifying plants and animals in a specific way</w:t>
            </w:r>
          </w:p>
          <w:p w14:paraId="2C46B6C1" w14:textId="571183E0" w:rsidR="00EC0D52" w:rsidRPr="008B1750" w:rsidRDefault="00EC0D52" w:rsidP="00EC0D52">
            <w:r w:rsidRPr="008B1750">
              <w:rPr>
                <w:b/>
              </w:rPr>
              <w:t>Evolution and inheritance</w:t>
            </w:r>
          </w:p>
          <w:p w14:paraId="4AED2AEB" w14:textId="77777777" w:rsidR="008B1750" w:rsidRPr="008B1750" w:rsidRDefault="008B1750" w:rsidP="008B175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B1750">
              <w:rPr>
                <w:rFonts w:cstheme="minorHAnsi"/>
              </w:rPr>
              <w:t>Know how the Earth and living things have changed over time</w:t>
            </w:r>
          </w:p>
          <w:p w14:paraId="0794668C" w14:textId="77777777" w:rsidR="008B1750" w:rsidRPr="008B1750" w:rsidRDefault="008B1750" w:rsidP="008B175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B1750">
              <w:rPr>
                <w:rFonts w:cstheme="minorHAnsi"/>
              </w:rPr>
              <w:t>Know how fossils can be used to find out about the past</w:t>
            </w:r>
          </w:p>
          <w:p w14:paraId="632EAEEC" w14:textId="77777777" w:rsidR="008B1750" w:rsidRPr="008B1750" w:rsidRDefault="008B1750" w:rsidP="008B175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B1750">
              <w:rPr>
                <w:rFonts w:cstheme="minorHAnsi"/>
              </w:rPr>
              <w:t>Know about reproduction and offspring (recognising that offspring normally vary and are not identical to their parents)</w:t>
            </w:r>
          </w:p>
          <w:p w14:paraId="10F97811" w14:textId="77777777" w:rsidR="008B1750" w:rsidRPr="008B1750" w:rsidRDefault="008B1750" w:rsidP="008B175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B1750">
              <w:rPr>
                <w:rFonts w:cstheme="minorHAnsi"/>
              </w:rPr>
              <w:t>Know how animals and plants are adapted to suit their environment</w:t>
            </w:r>
          </w:p>
          <w:p w14:paraId="4D7FDFF8" w14:textId="77777777" w:rsidR="008B1750" w:rsidRPr="008B1750" w:rsidRDefault="008B1750" w:rsidP="008B175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B1750">
              <w:rPr>
                <w:rFonts w:cstheme="minorHAnsi"/>
              </w:rPr>
              <w:t>Link adaptation over time to evolution</w:t>
            </w:r>
          </w:p>
          <w:p w14:paraId="3DC004FC" w14:textId="77777777" w:rsidR="008B1750" w:rsidRPr="008B1750" w:rsidRDefault="008B1750" w:rsidP="008B175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8B1750">
              <w:rPr>
                <w:rFonts w:cstheme="minorHAnsi"/>
              </w:rPr>
              <w:t>Know about evolution and can explain what it is</w:t>
            </w:r>
          </w:p>
          <w:p w14:paraId="0A8C13DD" w14:textId="77777777" w:rsidR="008B1750" w:rsidRPr="008B1750" w:rsidRDefault="008B1750" w:rsidP="008B1750">
            <w:pPr>
              <w:rPr>
                <w:i/>
                <w:iCs/>
              </w:rPr>
            </w:pPr>
          </w:p>
          <w:p w14:paraId="3AE2B05F" w14:textId="77777777" w:rsidR="00A36E61" w:rsidRDefault="00A36E61" w:rsidP="008B1750"/>
        </w:tc>
      </w:tr>
    </w:tbl>
    <w:p w14:paraId="5DEE4139" w14:textId="77777777" w:rsidR="00A36E61" w:rsidRDefault="00A36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42E53" w14:paraId="47456192" w14:textId="77777777" w:rsidTr="007E062C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184918B4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Summer</w:t>
            </w:r>
          </w:p>
        </w:tc>
      </w:tr>
      <w:tr w:rsidR="00342E53" w14:paraId="49FDDEB8" w14:textId="77777777" w:rsidTr="007E062C">
        <w:tc>
          <w:tcPr>
            <w:tcW w:w="3847" w:type="dxa"/>
            <w:shd w:val="clear" w:color="auto" w:fill="FFFF00"/>
          </w:tcPr>
          <w:p w14:paraId="4BBCF003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A5071FE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6B31DB03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72ABF5B4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342E53" w14:paraId="4EE9B0B6" w14:textId="77777777" w:rsidTr="007E062C">
        <w:tc>
          <w:tcPr>
            <w:tcW w:w="3847" w:type="dxa"/>
          </w:tcPr>
          <w:p w14:paraId="2B561B14" w14:textId="77777777" w:rsidR="000300E5" w:rsidRPr="000300E5" w:rsidRDefault="000300E5" w:rsidP="000300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Biology - Plants</w:t>
            </w:r>
          </w:p>
          <w:p w14:paraId="215986C4" w14:textId="77777777" w:rsidR="000300E5" w:rsidRPr="000300E5" w:rsidRDefault="000300E5" w:rsidP="000300E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Plant life, basic structure and functions, Life cycle and water transportation.</w:t>
            </w:r>
          </w:p>
          <w:p w14:paraId="0293BF09" w14:textId="77777777" w:rsidR="000300E5" w:rsidRPr="000300E5" w:rsidRDefault="000300E5" w:rsidP="004454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Know the function of different parts of flowing plants and trees</w:t>
            </w:r>
          </w:p>
          <w:p w14:paraId="791467BA" w14:textId="77777777" w:rsidR="000300E5" w:rsidRPr="000300E5" w:rsidRDefault="000300E5" w:rsidP="004454E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Know how water is transported within plants</w:t>
            </w:r>
          </w:p>
          <w:p w14:paraId="1EDC31E7" w14:textId="77777777" w:rsidR="00342E53" w:rsidRDefault="000300E5" w:rsidP="004454E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Know the plant life cycle, especially the importance of flowers</w:t>
            </w:r>
            <w:r>
              <w:rPr>
                <w:rFonts w:cstheme="minorHAnsi"/>
              </w:rPr>
              <w:t>.</w:t>
            </w:r>
          </w:p>
          <w:p w14:paraId="0073218B" w14:textId="77777777" w:rsidR="000300E5" w:rsidRPr="000300E5" w:rsidRDefault="000300E5" w:rsidP="000300E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Physics - Light</w:t>
            </w:r>
          </w:p>
          <w:p w14:paraId="5BDA94EE" w14:textId="77777777" w:rsidR="000300E5" w:rsidRDefault="000300E5" w:rsidP="000300E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Reflections and shadows.</w:t>
            </w:r>
          </w:p>
          <w:p w14:paraId="6B905A95" w14:textId="77777777" w:rsidR="00A81162" w:rsidRPr="000300E5" w:rsidRDefault="004454E4" w:rsidP="004454E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Know that dark is the absence of light</w:t>
            </w:r>
          </w:p>
          <w:p w14:paraId="1BEFEF8E" w14:textId="77777777" w:rsidR="00A81162" w:rsidRPr="000300E5" w:rsidRDefault="004454E4" w:rsidP="004454E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Know that light is needed in order to see and is reflected from a surface</w:t>
            </w:r>
          </w:p>
          <w:p w14:paraId="5EC5E3F0" w14:textId="77777777" w:rsidR="00A81162" w:rsidRPr="000300E5" w:rsidRDefault="004454E4" w:rsidP="004454E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Know and demonstrate how a shadow is formed and explain how a shadow changes shape</w:t>
            </w:r>
          </w:p>
          <w:p w14:paraId="13FA89CD" w14:textId="77777777" w:rsidR="000300E5" w:rsidRDefault="004454E4" w:rsidP="004454E4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0300E5">
              <w:rPr>
                <w:rFonts w:cstheme="minorHAnsi"/>
              </w:rPr>
              <w:t>Know about the danger of direct sunlight and describe how to keep protected</w:t>
            </w:r>
            <w:r w:rsidR="000300E5">
              <w:rPr>
                <w:rFonts w:cstheme="minorHAnsi"/>
              </w:rPr>
              <w:t>.</w:t>
            </w:r>
          </w:p>
          <w:p w14:paraId="03C68AB8" w14:textId="77777777" w:rsidR="00D12ACA" w:rsidRPr="00D12ACA" w:rsidRDefault="00D12ACA" w:rsidP="00D12ACA">
            <w:pPr>
              <w:rPr>
                <w:rFonts w:cstheme="minorHAnsi"/>
              </w:rPr>
            </w:pPr>
            <w:r w:rsidRPr="00D12ACA">
              <w:rPr>
                <w:rFonts w:cstheme="minorHAnsi"/>
              </w:rPr>
              <w:t>Forces</w:t>
            </w:r>
          </w:p>
          <w:p w14:paraId="72C461DF" w14:textId="4DC65AB5" w:rsidR="00D12ACA" w:rsidRPr="00D12ACA" w:rsidRDefault="00D12ACA" w:rsidP="00D12ACA">
            <w:pPr>
              <w:pStyle w:val="ListParagraph"/>
              <w:numPr>
                <w:ilvl w:val="0"/>
                <w:numId w:val="4"/>
              </w:numPr>
            </w:pPr>
            <w:r w:rsidRPr="00D12ACA">
              <w:t>Identify everyday materials that are attracted to magnets.</w:t>
            </w:r>
          </w:p>
          <w:p w14:paraId="72EBAE95" w14:textId="108863FA" w:rsidR="00D12ACA" w:rsidRPr="00D12ACA" w:rsidRDefault="00D12ACA" w:rsidP="00D12ACA">
            <w:pPr>
              <w:pStyle w:val="ListParagraph"/>
              <w:numPr>
                <w:ilvl w:val="0"/>
                <w:numId w:val="4"/>
              </w:numPr>
            </w:pPr>
            <w:r w:rsidRPr="00D12ACA">
              <w:t>Know about and explain how magnets attract and repel.</w:t>
            </w:r>
          </w:p>
          <w:p w14:paraId="68C667B8" w14:textId="7A4994CB" w:rsidR="00D12ACA" w:rsidRPr="00D12ACA" w:rsidRDefault="00D12ACA" w:rsidP="00D12ACA">
            <w:pPr>
              <w:pStyle w:val="ListParagraph"/>
              <w:numPr>
                <w:ilvl w:val="0"/>
                <w:numId w:val="4"/>
              </w:numPr>
            </w:pPr>
            <w:r w:rsidRPr="00D12ACA">
              <w:t>Predict whether magnets will attract or repel items, and give a reason.</w:t>
            </w:r>
          </w:p>
        </w:tc>
        <w:tc>
          <w:tcPr>
            <w:tcW w:w="3847" w:type="dxa"/>
          </w:tcPr>
          <w:p w14:paraId="1E85EF83" w14:textId="77777777" w:rsidR="001E3E06" w:rsidRPr="000300E5" w:rsidRDefault="001E3E06" w:rsidP="001E3E06">
            <w:pPr>
              <w:rPr>
                <w:rFonts w:cstheme="minorHAnsi"/>
                <w:b/>
              </w:rPr>
            </w:pPr>
            <w:r w:rsidRPr="000300E5">
              <w:rPr>
                <w:rFonts w:cstheme="minorHAnsi"/>
                <w:b/>
              </w:rPr>
              <w:t>Biology - Animals, including humans</w:t>
            </w:r>
          </w:p>
          <w:p w14:paraId="13423D20" w14:textId="77777777" w:rsidR="0058520B" w:rsidRDefault="008B1750" w:rsidP="001E3E06">
            <w:pPr>
              <w:rPr>
                <w:i/>
                <w:iCs/>
              </w:rPr>
            </w:pPr>
            <w:r w:rsidRPr="001E3E06">
              <w:rPr>
                <w:i/>
                <w:iCs/>
              </w:rPr>
              <w:t>Digestive system</w:t>
            </w:r>
            <w:r w:rsidR="001E3E06">
              <w:rPr>
                <w:rFonts w:cstheme="minorHAnsi"/>
                <w:i/>
              </w:rPr>
              <w:t>, t</w:t>
            </w:r>
            <w:r w:rsidRPr="001E3E06">
              <w:rPr>
                <w:i/>
                <w:iCs/>
              </w:rPr>
              <w:t>eeth</w:t>
            </w:r>
            <w:r w:rsidR="001E3E06">
              <w:rPr>
                <w:rFonts w:cstheme="minorHAnsi"/>
                <w:i/>
              </w:rPr>
              <w:t>, f</w:t>
            </w:r>
            <w:r w:rsidRPr="001E3E06">
              <w:rPr>
                <w:i/>
                <w:iCs/>
              </w:rPr>
              <w:t>ood chains</w:t>
            </w:r>
          </w:p>
          <w:p w14:paraId="6F2FA181" w14:textId="77777777" w:rsidR="001E3E06" w:rsidRDefault="001E3E06" w:rsidP="001E3E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1E3E06">
              <w:rPr>
                <w:rFonts w:cstheme="minorHAnsi"/>
              </w:rPr>
              <w:t>Identify and name the parts of the human digestive system</w:t>
            </w:r>
          </w:p>
          <w:p w14:paraId="1153CA80" w14:textId="77777777" w:rsidR="001E3E06" w:rsidRPr="001E3E06" w:rsidRDefault="001E3E06" w:rsidP="001E3E0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1E3E06">
              <w:rPr>
                <w:rFonts w:cstheme="minorHAnsi"/>
              </w:rPr>
              <w:t>Know the functions of the organs in the human digestive system</w:t>
            </w:r>
          </w:p>
          <w:p w14:paraId="568C550F" w14:textId="77777777" w:rsidR="001E3E06" w:rsidRPr="001E3E06" w:rsidRDefault="001E3E06" w:rsidP="001E3E06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1E3E06">
              <w:rPr>
                <w:rFonts w:cstheme="minorHAnsi"/>
              </w:rPr>
              <w:t>Identify and know the different types of human teeth</w:t>
            </w:r>
          </w:p>
          <w:p w14:paraId="60A80201" w14:textId="77777777" w:rsidR="001E3E06" w:rsidRPr="001E3E06" w:rsidRDefault="001E3E06" w:rsidP="001E3E06">
            <w:pPr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1E3E06">
              <w:rPr>
                <w:rFonts w:cstheme="minorHAnsi"/>
              </w:rPr>
              <w:t>Know the functions of different human teeth</w:t>
            </w:r>
          </w:p>
          <w:p w14:paraId="2861CD3C" w14:textId="77777777" w:rsidR="001E3E06" w:rsidRPr="000300E5" w:rsidRDefault="001E3E06" w:rsidP="001E3E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Physics - Sound</w:t>
            </w:r>
          </w:p>
          <w:p w14:paraId="4B0B4DB7" w14:textId="77777777" w:rsidR="001E3E06" w:rsidRDefault="008B1750" w:rsidP="001E3E06">
            <w:pPr>
              <w:rPr>
                <w:i/>
                <w:iCs/>
              </w:rPr>
            </w:pPr>
            <w:r w:rsidRPr="001E3E06">
              <w:rPr>
                <w:i/>
                <w:iCs/>
              </w:rPr>
              <w:t>How sounds are made</w:t>
            </w:r>
            <w:r w:rsidR="001E3E06">
              <w:rPr>
                <w:i/>
                <w:iCs/>
              </w:rPr>
              <w:t>, s</w:t>
            </w:r>
            <w:r w:rsidRPr="001E3E06">
              <w:rPr>
                <w:i/>
                <w:iCs/>
              </w:rPr>
              <w:t>ound vibrations</w:t>
            </w:r>
            <w:r w:rsidR="001E3E06">
              <w:rPr>
                <w:i/>
                <w:iCs/>
              </w:rPr>
              <w:t>, pitch and v</w:t>
            </w:r>
            <w:r w:rsidRPr="001E3E06">
              <w:rPr>
                <w:i/>
                <w:iCs/>
              </w:rPr>
              <w:t>olume</w:t>
            </w:r>
          </w:p>
          <w:p w14:paraId="0BB133EF" w14:textId="77777777" w:rsidR="001E3E06" w:rsidRPr="001E3E06" w:rsidRDefault="001E3E06" w:rsidP="001E3E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E3E06">
              <w:rPr>
                <w:rFonts w:cstheme="minorHAnsi"/>
              </w:rPr>
              <w:t>Know how sound is made, associating some of them with vibrating</w:t>
            </w:r>
          </w:p>
          <w:p w14:paraId="2822121F" w14:textId="77777777" w:rsidR="001E3E06" w:rsidRPr="001E3E06" w:rsidRDefault="001E3E06" w:rsidP="001E3E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E3E06">
              <w:rPr>
                <w:rFonts w:cstheme="minorHAnsi"/>
              </w:rPr>
              <w:t>Know how sound travels from a source to our ears</w:t>
            </w:r>
          </w:p>
          <w:p w14:paraId="3E1DEEE0" w14:textId="77777777" w:rsidR="001E3E06" w:rsidRPr="001E3E06" w:rsidRDefault="001E3E06" w:rsidP="001E3E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E3E06">
              <w:rPr>
                <w:rFonts w:cstheme="minorHAnsi"/>
              </w:rPr>
              <w:t>Know the correlation between pitch and the object producing a sound</w:t>
            </w:r>
          </w:p>
          <w:p w14:paraId="1D61E962" w14:textId="77777777" w:rsidR="001E3E06" w:rsidRPr="001E3E06" w:rsidRDefault="001E3E06" w:rsidP="001E3E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E3E06">
              <w:rPr>
                <w:rFonts w:cstheme="minorHAnsi"/>
              </w:rPr>
              <w:t>Know the correlation between the volume of a sound and the strength of the vibrations that produced it</w:t>
            </w:r>
          </w:p>
          <w:p w14:paraId="50431E8E" w14:textId="77777777" w:rsidR="001E3E06" w:rsidRDefault="001E3E06" w:rsidP="001E3E0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E3E06">
              <w:rPr>
                <w:rFonts w:cstheme="minorHAnsi"/>
              </w:rPr>
              <w:t>Know what happens to a sound as it travels away from its source</w:t>
            </w:r>
          </w:p>
          <w:p w14:paraId="39F81224" w14:textId="77777777" w:rsidR="001E3E06" w:rsidRPr="000300E5" w:rsidRDefault="001E3E06" w:rsidP="001E3E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Physics - Electricity</w:t>
            </w:r>
          </w:p>
          <w:p w14:paraId="7CDCBFC6" w14:textId="77777777" w:rsidR="0058520B" w:rsidRPr="001E3E06" w:rsidRDefault="008B1750" w:rsidP="001E3E06">
            <w:pPr>
              <w:rPr>
                <w:i/>
                <w:iCs/>
              </w:rPr>
            </w:pPr>
            <w:r w:rsidRPr="001E3E06">
              <w:rPr>
                <w:i/>
                <w:iCs/>
              </w:rPr>
              <w:t>Uses of electricity</w:t>
            </w:r>
            <w:r w:rsidR="001E3E06">
              <w:rPr>
                <w:i/>
                <w:iCs/>
              </w:rPr>
              <w:t>, s</w:t>
            </w:r>
            <w:r w:rsidRPr="001E3E06">
              <w:rPr>
                <w:i/>
                <w:iCs/>
              </w:rPr>
              <w:t>imple circuits and switches</w:t>
            </w:r>
            <w:r w:rsidR="001E3E06">
              <w:rPr>
                <w:i/>
                <w:iCs/>
              </w:rPr>
              <w:t>, c</w:t>
            </w:r>
            <w:r w:rsidRPr="001E3E06">
              <w:rPr>
                <w:i/>
                <w:iCs/>
              </w:rPr>
              <w:t>onductors and insulators</w:t>
            </w:r>
          </w:p>
          <w:p w14:paraId="3BB600D2" w14:textId="77777777" w:rsidR="006D0464" w:rsidRPr="006D0464" w:rsidRDefault="006D0464" w:rsidP="006D0464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Identify and name appliances that require electricity to function</w:t>
            </w:r>
          </w:p>
          <w:p w14:paraId="504A55B9" w14:textId="77777777" w:rsidR="006D0464" w:rsidRPr="006D0464" w:rsidRDefault="006D0464" w:rsidP="006D0464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Construct a series circuit</w:t>
            </w:r>
          </w:p>
          <w:p w14:paraId="4EC78774" w14:textId="77777777" w:rsidR="006D0464" w:rsidRPr="006D0464" w:rsidRDefault="006D0464" w:rsidP="006D0464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lastRenderedPageBreak/>
              <w:t>Identify and name the components in a series circuit (including cells, wires, bulbs, switches and buzzers)</w:t>
            </w:r>
          </w:p>
          <w:p w14:paraId="57A44089" w14:textId="77777777" w:rsidR="006D0464" w:rsidRPr="006D0464" w:rsidRDefault="006D0464" w:rsidP="006D0464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Predict and test whether a lamp will light within a circuit</w:t>
            </w:r>
          </w:p>
          <w:p w14:paraId="534CA7FA" w14:textId="77777777" w:rsidR="006D0464" w:rsidRPr="006D0464" w:rsidRDefault="006D0464" w:rsidP="006D0464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Know the function of a switch</w:t>
            </w:r>
          </w:p>
          <w:p w14:paraId="3ED5045A" w14:textId="77777777" w:rsidR="00342E53" w:rsidRPr="008B1750" w:rsidRDefault="006D0464" w:rsidP="008B1750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6D0464">
              <w:rPr>
                <w:rFonts w:cstheme="minorHAnsi"/>
              </w:rPr>
              <w:t>Know the difference between a conductor and an insulator; giving examples of each</w:t>
            </w:r>
            <w:r w:rsidR="008B1750">
              <w:rPr>
                <w:rFonts w:cstheme="minorHAnsi"/>
              </w:rPr>
              <w:t>.</w:t>
            </w:r>
          </w:p>
        </w:tc>
        <w:tc>
          <w:tcPr>
            <w:tcW w:w="3847" w:type="dxa"/>
          </w:tcPr>
          <w:p w14:paraId="0D14C511" w14:textId="77777777" w:rsidR="00B264BE" w:rsidRPr="009A3EEE" w:rsidRDefault="00B264BE" w:rsidP="00B264BE">
            <w:pPr>
              <w:rPr>
                <w:b/>
              </w:rPr>
            </w:pPr>
            <w:r w:rsidRPr="009A3EEE">
              <w:rPr>
                <w:b/>
              </w:rPr>
              <w:lastRenderedPageBreak/>
              <w:t>Chemistry</w:t>
            </w:r>
            <w:r>
              <w:rPr>
                <w:b/>
              </w:rPr>
              <w:t xml:space="preserve"> – Properties and changes in materials</w:t>
            </w:r>
          </w:p>
          <w:p w14:paraId="70D8E4E1" w14:textId="77777777" w:rsidR="0058520B" w:rsidRPr="00B264BE" w:rsidRDefault="008B1750" w:rsidP="00B264BE">
            <w:pPr>
              <w:rPr>
                <w:i/>
                <w:iCs/>
              </w:rPr>
            </w:pPr>
            <w:r w:rsidRPr="00B264BE">
              <w:rPr>
                <w:i/>
                <w:iCs/>
              </w:rPr>
              <w:t>Compare properties of everyday materials</w:t>
            </w:r>
            <w:r w:rsidR="00B264BE">
              <w:rPr>
                <w:i/>
                <w:iCs/>
              </w:rPr>
              <w:t>, s</w:t>
            </w:r>
            <w:r w:rsidRPr="00B264BE">
              <w:rPr>
                <w:i/>
                <w:iCs/>
              </w:rPr>
              <w:t>oluble/ dissolving</w:t>
            </w:r>
            <w:r w:rsidR="00B264BE">
              <w:rPr>
                <w:i/>
                <w:iCs/>
              </w:rPr>
              <w:t>, r</w:t>
            </w:r>
            <w:r w:rsidRPr="00B264BE">
              <w:rPr>
                <w:i/>
                <w:iCs/>
              </w:rPr>
              <w:t>eversible and irreversible substances</w:t>
            </w:r>
          </w:p>
          <w:p w14:paraId="4BD1856C" w14:textId="77777777" w:rsidR="00B264BE" w:rsidRPr="00363EA5" w:rsidRDefault="00B264BE" w:rsidP="00B264BE">
            <w:pPr>
              <w:numPr>
                <w:ilvl w:val="0"/>
                <w:numId w:val="22"/>
              </w:numPr>
              <w:rPr>
                <w:rFonts w:cstheme="minorHAnsi"/>
              </w:rPr>
            </w:pPr>
            <w:r w:rsidRPr="00363EA5">
              <w:rPr>
                <w:rFonts w:cstheme="minorHAnsi"/>
              </w:rPr>
              <w:t>Compare and group materials based on their properties, e.g. hardness, solubility transparency, conductivity, [electrical &amp; thermal], and response to magnets</w:t>
            </w:r>
          </w:p>
          <w:p w14:paraId="3FF85979" w14:textId="77777777" w:rsidR="00B264BE" w:rsidRPr="00363EA5" w:rsidRDefault="00B264BE" w:rsidP="00B264BE">
            <w:pPr>
              <w:numPr>
                <w:ilvl w:val="0"/>
                <w:numId w:val="22"/>
              </w:numPr>
              <w:rPr>
                <w:rFonts w:cstheme="minorHAnsi"/>
              </w:rPr>
            </w:pPr>
            <w:r w:rsidRPr="00363EA5">
              <w:rPr>
                <w:rFonts w:cstheme="minorHAnsi"/>
              </w:rPr>
              <w:t>Know and demonstrate how some materials can be separated, e.g. through filtering, sieving and evaporating</w:t>
            </w:r>
          </w:p>
          <w:p w14:paraId="358D5D9C" w14:textId="77777777" w:rsidR="00B264BE" w:rsidRPr="00363EA5" w:rsidRDefault="00B264BE" w:rsidP="00B264BE">
            <w:pPr>
              <w:numPr>
                <w:ilvl w:val="0"/>
                <w:numId w:val="22"/>
              </w:numPr>
              <w:rPr>
                <w:rFonts w:cstheme="minorHAnsi"/>
              </w:rPr>
            </w:pPr>
            <w:r w:rsidRPr="00363EA5">
              <w:rPr>
                <w:rFonts w:cstheme="minorHAnsi"/>
              </w:rPr>
              <w:t>Know and explain how a material dissolves to form a solution</w:t>
            </w:r>
          </w:p>
          <w:p w14:paraId="0B4CFDAC" w14:textId="77777777" w:rsidR="00B264BE" w:rsidRPr="00363EA5" w:rsidRDefault="00B264BE" w:rsidP="00B264BE">
            <w:pPr>
              <w:numPr>
                <w:ilvl w:val="0"/>
                <w:numId w:val="22"/>
              </w:numPr>
              <w:rPr>
                <w:rFonts w:cstheme="minorHAnsi"/>
              </w:rPr>
            </w:pPr>
            <w:r w:rsidRPr="00363EA5">
              <w:rPr>
                <w:rFonts w:cstheme="minorHAnsi"/>
              </w:rPr>
              <w:t>Know and show how to recover a substance from a solution</w:t>
            </w:r>
          </w:p>
          <w:p w14:paraId="23AC545A" w14:textId="77777777" w:rsidR="00B264BE" w:rsidRPr="00363EA5" w:rsidRDefault="00B264BE" w:rsidP="00B264BE">
            <w:pPr>
              <w:numPr>
                <w:ilvl w:val="0"/>
                <w:numId w:val="22"/>
              </w:numPr>
              <w:rPr>
                <w:rFonts w:cstheme="minorHAnsi"/>
              </w:rPr>
            </w:pPr>
            <w:r w:rsidRPr="00363EA5">
              <w:rPr>
                <w:rFonts w:cstheme="minorHAnsi"/>
              </w:rPr>
              <w:t>Know and demonstrate that some changes are reversible and some are not</w:t>
            </w:r>
          </w:p>
          <w:p w14:paraId="252CC242" w14:textId="77777777" w:rsidR="00B264BE" w:rsidRDefault="00B264BE" w:rsidP="00B264BE">
            <w:pPr>
              <w:numPr>
                <w:ilvl w:val="0"/>
                <w:numId w:val="22"/>
              </w:numPr>
              <w:rPr>
                <w:rFonts w:cstheme="minorHAnsi"/>
              </w:rPr>
            </w:pPr>
            <w:r w:rsidRPr="00363EA5">
              <w:rPr>
                <w:rFonts w:cstheme="minorHAnsi"/>
              </w:rPr>
              <w:t>Know how some changes result in the formation of a new material and that this is usually irreversible</w:t>
            </w:r>
          </w:p>
          <w:p w14:paraId="2DB05D74" w14:textId="77777777" w:rsidR="00B264BE" w:rsidRDefault="00B264BE" w:rsidP="00B264BE">
            <w:pPr>
              <w:rPr>
                <w:rFonts w:cstheme="minorHAnsi"/>
              </w:rPr>
            </w:pPr>
          </w:p>
          <w:p w14:paraId="61FDF073" w14:textId="77777777" w:rsidR="00B264BE" w:rsidRDefault="00B264BE" w:rsidP="007E062C"/>
        </w:tc>
        <w:tc>
          <w:tcPr>
            <w:tcW w:w="3847" w:type="dxa"/>
          </w:tcPr>
          <w:p w14:paraId="65FE464A" w14:textId="77777777" w:rsidR="008B1750" w:rsidRPr="000300E5" w:rsidRDefault="008B1750" w:rsidP="008B1750">
            <w:pPr>
              <w:rPr>
                <w:rFonts w:cstheme="minorHAnsi"/>
                <w:b/>
              </w:rPr>
            </w:pPr>
            <w:r w:rsidRPr="000300E5">
              <w:rPr>
                <w:rFonts w:cstheme="minorHAnsi"/>
                <w:b/>
              </w:rPr>
              <w:t>Biology - Animals, including humans</w:t>
            </w:r>
          </w:p>
          <w:p w14:paraId="66DB6EE8" w14:textId="77777777" w:rsidR="0058520B" w:rsidRDefault="008B1750" w:rsidP="008B1750">
            <w:pPr>
              <w:rPr>
                <w:i/>
                <w:iCs/>
              </w:rPr>
            </w:pPr>
            <w:r w:rsidRPr="008B1750">
              <w:rPr>
                <w:i/>
                <w:iCs/>
              </w:rPr>
              <w:t>The circulatory system</w:t>
            </w:r>
            <w:r>
              <w:rPr>
                <w:i/>
                <w:iCs/>
              </w:rPr>
              <w:t xml:space="preserve">, </w:t>
            </w:r>
            <w:r w:rsidRPr="008B1750">
              <w:rPr>
                <w:i/>
                <w:iCs/>
              </w:rPr>
              <w:t>Water transportation</w:t>
            </w:r>
            <w:r>
              <w:rPr>
                <w:i/>
                <w:iCs/>
              </w:rPr>
              <w:t xml:space="preserve">, </w:t>
            </w:r>
            <w:r w:rsidRPr="008B1750">
              <w:rPr>
                <w:i/>
                <w:iCs/>
              </w:rPr>
              <w:t>Impact of exercise on body</w:t>
            </w:r>
          </w:p>
          <w:p w14:paraId="0B3A94F3" w14:textId="77777777" w:rsidR="008B1750" w:rsidRPr="00696E94" w:rsidRDefault="008B1750" w:rsidP="008B175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96E94">
              <w:rPr>
                <w:sz w:val="20"/>
                <w:szCs w:val="20"/>
              </w:rPr>
              <w:t>Identify and name the main parts of the human circulatory system.</w:t>
            </w:r>
          </w:p>
          <w:p w14:paraId="6170D982" w14:textId="77777777" w:rsidR="008B1750" w:rsidRPr="00696E94" w:rsidRDefault="008B1750" w:rsidP="008B175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96E94">
              <w:rPr>
                <w:sz w:val="20"/>
                <w:szCs w:val="20"/>
              </w:rPr>
              <w:t>Know the function of the heart, blood vessels and blood.</w:t>
            </w:r>
          </w:p>
          <w:p w14:paraId="41554903" w14:textId="77777777" w:rsidR="008B1750" w:rsidRPr="00696E94" w:rsidRDefault="008B1750" w:rsidP="008B175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96E94">
              <w:rPr>
                <w:sz w:val="20"/>
                <w:szCs w:val="20"/>
              </w:rPr>
              <w:t>Know the impact of diet, exercise, drugs and lifestyle on health.</w:t>
            </w:r>
          </w:p>
          <w:p w14:paraId="7FDECA6F" w14:textId="77777777" w:rsidR="008B1750" w:rsidRPr="008B1750" w:rsidRDefault="008B1750" w:rsidP="008B175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696E94">
              <w:rPr>
                <w:sz w:val="20"/>
                <w:szCs w:val="20"/>
              </w:rPr>
              <w:t>Know the ways in which nutrients and water are transported in animals, including humans.</w:t>
            </w:r>
          </w:p>
          <w:p w14:paraId="2108F611" w14:textId="77777777" w:rsidR="008B1750" w:rsidRPr="008B1750" w:rsidRDefault="008B1750" w:rsidP="008B1750">
            <w:pPr>
              <w:rPr>
                <w:i/>
                <w:iCs/>
              </w:rPr>
            </w:pPr>
          </w:p>
          <w:p w14:paraId="6FD4B9D2" w14:textId="77777777" w:rsidR="00342E53" w:rsidRDefault="00342E53" w:rsidP="007E062C"/>
        </w:tc>
      </w:tr>
    </w:tbl>
    <w:p w14:paraId="762D2708" w14:textId="77777777" w:rsidR="00342E53" w:rsidRDefault="00342E53"/>
    <w:p w14:paraId="3D3F53D8" w14:textId="77777777" w:rsidR="00052A6A" w:rsidRDefault="00052A6A"/>
    <w:p w14:paraId="41805BB6" w14:textId="77777777" w:rsidR="00E31228" w:rsidRDefault="00E31228"/>
    <w:sectPr w:rsidR="00E31228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1EB"/>
    <w:multiLevelType w:val="hybridMultilevel"/>
    <w:tmpl w:val="77E4FD78"/>
    <w:lvl w:ilvl="0" w:tplc="9B00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6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8D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2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4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C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A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F4724"/>
    <w:multiLevelType w:val="hybridMultilevel"/>
    <w:tmpl w:val="07FCA946"/>
    <w:lvl w:ilvl="0" w:tplc="90963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05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EE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44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2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4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C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A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581A30"/>
    <w:multiLevelType w:val="hybridMultilevel"/>
    <w:tmpl w:val="CB4C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6D2A"/>
    <w:multiLevelType w:val="hybridMultilevel"/>
    <w:tmpl w:val="616607E0"/>
    <w:lvl w:ilvl="0" w:tplc="7314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9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6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65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5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8E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C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2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2219C"/>
    <w:multiLevelType w:val="hybridMultilevel"/>
    <w:tmpl w:val="499068F8"/>
    <w:lvl w:ilvl="0" w:tplc="81528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C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23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ED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2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A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A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0D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04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1F6931"/>
    <w:multiLevelType w:val="hybridMultilevel"/>
    <w:tmpl w:val="8542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32C"/>
    <w:multiLevelType w:val="hybridMultilevel"/>
    <w:tmpl w:val="F8C091C8"/>
    <w:lvl w:ilvl="0" w:tplc="3A44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A9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2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E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2A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01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7B13F6"/>
    <w:multiLevelType w:val="hybridMultilevel"/>
    <w:tmpl w:val="D5383BFA"/>
    <w:lvl w:ilvl="0" w:tplc="33AC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F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0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2B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5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CC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AD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57A69"/>
    <w:multiLevelType w:val="hybridMultilevel"/>
    <w:tmpl w:val="E73E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4748"/>
    <w:multiLevelType w:val="hybridMultilevel"/>
    <w:tmpl w:val="A1388C08"/>
    <w:lvl w:ilvl="0" w:tplc="7D500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80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09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3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6D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C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E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C5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733431"/>
    <w:multiLevelType w:val="hybridMultilevel"/>
    <w:tmpl w:val="D3B20580"/>
    <w:lvl w:ilvl="0" w:tplc="7DA4A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EA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43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6A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C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4E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C0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C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E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7B3826"/>
    <w:multiLevelType w:val="hybridMultilevel"/>
    <w:tmpl w:val="732833A2"/>
    <w:lvl w:ilvl="0" w:tplc="2650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E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6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2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89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5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0C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F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BE6C8F"/>
    <w:multiLevelType w:val="hybridMultilevel"/>
    <w:tmpl w:val="2216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F41D2"/>
    <w:multiLevelType w:val="hybridMultilevel"/>
    <w:tmpl w:val="B270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51EF"/>
    <w:multiLevelType w:val="hybridMultilevel"/>
    <w:tmpl w:val="04B4D454"/>
    <w:lvl w:ilvl="0" w:tplc="454C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2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0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A5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4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0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C9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2877C7"/>
    <w:multiLevelType w:val="hybridMultilevel"/>
    <w:tmpl w:val="D14608F2"/>
    <w:lvl w:ilvl="0" w:tplc="6A409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8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05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8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A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8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3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8B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DA15C8"/>
    <w:multiLevelType w:val="hybridMultilevel"/>
    <w:tmpl w:val="66EE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C5E60"/>
    <w:multiLevelType w:val="hybridMultilevel"/>
    <w:tmpl w:val="887C6886"/>
    <w:lvl w:ilvl="0" w:tplc="42F2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27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A6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1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29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CB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8A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2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4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9634FA"/>
    <w:multiLevelType w:val="hybridMultilevel"/>
    <w:tmpl w:val="38104B8E"/>
    <w:lvl w:ilvl="0" w:tplc="F79A7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8D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6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83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6B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4A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20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F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BE7166"/>
    <w:multiLevelType w:val="hybridMultilevel"/>
    <w:tmpl w:val="607A951E"/>
    <w:lvl w:ilvl="0" w:tplc="16EE2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4A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28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AF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C0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CC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E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AE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0D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4B3901"/>
    <w:multiLevelType w:val="hybridMultilevel"/>
    <w:tmpl w:val="5AA04144"/>
    <w:lvl w:ilvl="0" w:tplc="4D94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46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8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A3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67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8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D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44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154440"/>
    <w:multiLevelType w:val="hybridMultilevel"/>
    <w:tmpl w:val="0CC41AF0"/>
    <w:lvl w:ilvl="0" w:tplc="B85A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A8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2C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88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27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8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4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4257DE"/>
    <w:multiLevelType w:val="hybridMultilevel"/>
    <w:tmpl w:val="55E6DFF8"/>
    <w:lvl w:ilvl="0" w:tplc="B2F02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9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AF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2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4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03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E5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950A90"/>
    <w:multiLevelType w:val="hybridMultilevel"/>
    <w:tmpl w:val="D4D0B4E6"/>
    <w:lvl w:ilvl="0" w:tplc="8C5A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C5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4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88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8D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A3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8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C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47511F"/>
    <w:multiLevelType w:val="hybridMultilevel"/>
    <w:tmpl w:val="B54A5306"/>
    <w:lvl w:ilvl="0" w:tplc="90B05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6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86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AF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0C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A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9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1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104322"/>
    <w:multiLevelType w:val="hybridMultilevel"/>
    <w:tmpl w:val="8078F2DC"/>
    <w:lvl w:ilvl="0" w:tplc="91445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0D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D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4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6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3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2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714CB7"/>
    <w:multiLevelType w:val="hybridMultilevel"/>
    <w:tmpl w:val="ABC634BC"/>
    <w:lvl w:ilvl="0" w:tplc="8166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A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4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A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9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6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4D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C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ED7C4B"/>
    <w:multiLevelType w:val="hybridMultilevel"/>
    <w:tmpl w:val="59301D5C"/>
    <w:lvl w:ilvl="0" w:tplc="98EC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80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4C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E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AE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42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2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4E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8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B41154"/>
    <w:multiLevelType w:val="hybridMultilevel"/>
    <w:tmpl w:val="CDC47906"/>
    <w:lvl w:ilvl="0" w:tplc="6338C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2D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62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80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AC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2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6A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0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203042"/>
    <w:multiLevelType w:val="hybridMultilevel"/>
    <w:tmpl w:val="45E48A2A"/>
    <w:lvl w:ilvl="0" w:tplc="E5A0E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A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C0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D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4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23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41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0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6F39B5"/>
    <w:multiLevelType w:val="hybridMultilevel"/>
    <w:tmpl w:val="3E98B962"/>
    <w:lvl w:ilvl="0" w:tplc="53E6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B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0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A7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02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04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C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9078111">
    <w:abstractNumId w:val="25"/>
  </w:num>
  <w:num w:numId="2" w16cid:durableId="1412846038">
    <w:abstractNumId w:val="22"/>
  </w:num>
  <w:num w:numId="3" w16cid:durableId="405341692">
    <w:abstractNumId w:val="9"/>
  </w:num>
  <w:num w:numId="4" w16cid:durableId="276833063">
    <w:abstractNumId w:val="13"/>
  </w:num>
  <w:num w:numId="5" w16cid:durableId="2089113898">
    <w:abstractNumId w:val="18"/>
  </w:num>
  <w:num w:numId="6" w16cid:durableId="1965309172">
    <w:abstractNumId w:val="29"/>
  </w:num>
  <w:num w:numId="7" w16cid:durableId="165678110">
    <w:abstractNumId w:val="7"/>
  </w:num>
  <w:num w:numId="8" w16cid:durableId="2008245246">
    <w:abstractNumId w:val="10"/>
  </w:num>
  <w:num w:numId="9" w16cid:durableId="1556158646">
    <w:abstractNumId w:val="21"/>
  </w:num>
  <w:num w:numId="10" w16cid:durableId="1657105719">
    <w:abstractNumId w:val="20"/>
  </w:num>
  <w:num w:numId="11" w16cid:durableId="1323239565">
    <w:abstractNumId w:val="6"/>
  </w:num>
  <w:num w:numId="12" w16cid:durableId="2035690365">
    <w:abstractNumId w:val="23"/>
  </w:num>
  <w:num w:numId="13" w16cid:durableId="290789409">
    <w:abstractNumId w:val="14"/>
  </w:num>
  <w:num w:numId="14" w16cid:durableId="605962717">
    <w:abstractNumId w:val="17"/>
  </w:num>
  <w:num w:numId="15" w16cid:durableId="1434738789">
    <w:abstractNumId w:val="12"/>
  </w:num>
  <w:num w:numId="16" w16cid:durableId="1305160786">
    <w:abstractNumId w:val="0"/>
  </w:num>
  <w:num w:numId="17" w16cid:durableId="1181624925">
    <w:abstractNumId w:val="5"/>
  </w:num>
  <w:num w:numId="18" w16cid:durableId="676351227">
    <w:abstractNumId w:val="19"/>
  </w:num>
  <w:num w:numId="19" w16cid:durableId="920025916">
    <w:abstractNumId w:val="8"/>
  </w:num>
  <w:num w:numId="20" w16cid:durableId="382600270">
    <w:abstractNumId w:val="30"/>
  </w:num>
  <w:num w:numId="21" w16cid:durableId="1954092319">
    <w:abstractNumId w:val="15"/>
  </w:num>
  <w:num w:numId="22" w16cid:durableId="1410497768">
    <w:abstractNumId w:val="3"/>
  </w:num>
  <w:num w:numId="23" w16cid:durableId="1896505177">
    <w:abstractNumId w:val="24"/>
  </w:num>
  <w:num w:numId="24" w16cid:durableId="1096554256">
    <w:abstractNumId w:val="28"/>
  </w:num>
  <w:num w:numId="25" w16cid:durableId="1902713506">
    <w:abstractNumId w:val="11"/>
  </w:num>
  <w:num w:numId="26" w16cid:durableId="197201951">
    <w:abstractNumId w:val="1"/>
  </w:num>
  <w:num w:numId="27" w16cid:durableId="1465849789">
    <w:abstractNumId w:val="26"/>
  </w:num>
  <w:num w:numId="28" w16cid:durableId="893387871">
    <w:abstractNumId w:val="27"/>
  </w:num>
  <w:num w:numId="29" w16cid:durableId="1120152210">
    <w:abstractNumId w:val="16"/>
  </w:num>
  <w:num w:numId="30" w16cid:durableId="1885942763">
    <w:abstractNumId w:val="4"/>
  </w:num>
  <w:num w:numId="31" w16cid:durableId="183771886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300E5"/>
    <w:rsid w:val="00052A6A"/>
    <w:rsid w:val="00091C6C"/>
    <w:rsid w:val="000929A0"/>
    <w:rsid w:val="000C572C"/>
    <w:rsid w:val="00116DAA"/>
    <w:rsid w:val="00184D94"/>
    <w:rsid w:val="001C3633"/>
    <w:rsid w:val="001E3E06"/>
    <w:rsid w:val="00215AF4"/>
    <w:rsid w:val="002C46B0"/>
    <w:rsid w:val="00342E53"/>
    <w:rsid w:val="004249C2"/>
    <w:rsid w:val="004454E4"/>
    <w:rsid w:val="004518B9"/>
    <w:rsid w:val="005177CF"/>
    <w:rsid w:val="0058520B"/>
    <w:rsid w:val="005A62DD"/>
    <w:rsid w:val="005D1FF4"/>
    <w:rsid w:val="0067301A"/>
    <w:rsid w:val="00691053"/>
    <w:rsid w:val="006C5BCB"/>
    <w:rsid w:val="006D0464"/>
    <w:rsid w:val="00742173"/>
    <w:rsid w:val="00792F31"/>
    <w:rsid w:val="007B025A"/>
    <w:rsid w:val="007C5A6A"/>
    <w:rsid w:val="007D76FE"/>
    <w:rsid w:val="007F1ED8"/>
    <w:rsid w:val="00811480"/>
    <w:rsid w:val="008B1750"/>
    <w:rsid w:val="00945636"/>
    <w:rsid w:val="00993EF1"/>
    <w:rsid w:val="009A3EEE"/>
    <w:rsid w:val="009C2CFF"/>
    <w:rsid w:val="00A10524"/>
    <w:rsid w:val="00A13D0E"/>
    <w:rsid w:val="00A36E61"/>
    <w:rsid w:val="00A81162"/>
    <w:rsid w:val="00AF7EE7"/>
    <w:rsid w:val="00B264BE"/>
    <w:rsid w:val="00BB6657"/>
    <w:rsid w:val="00C66276"/>
    <w:rsid w:val="00CD3BCC"/>
    <w:rsid w:val="00CE7872"/>
    <w:rsid w:val="00D12ACA"/>
    <w:rsid w:val="00D348A4"/>
    <w:rsid w:val="00DC151B"/>
    <w:rsid w:val="00E31228"/>
    <w:rsid w:val="00EC0D52"/>
    <w:rsid w:val="00FB1486"/>
    <w:rsid w:val="00FB1705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CFD3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5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262FF51C-E10E-46B8-AE24-6E38921CC0DA}"/>
</file>

<file path=customXml/itemProps2.xml><?xml version="1.0" encoding="utf-8"?>
<ds:datastoreItem xmlns:ds="http://schemas.openxmlformats.org/officeDocument/2006/customXml" ds:itemID="{5584AF2E-1A3F-42F8-B012-131F24430A39}"/>
</file>

<file path=customXml/itemProps3.xml><?xml version="1.0" encoding="utf-8"?>
<ds:datastoreItem xmlns:ds="http://schemas.openxmlformats.org/officeDocument/2006/customXml" ds:itemID="{2572BC1D-79C9-43F4-8710-2A7F6ADA7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14</cp:revision>
  <cp:lastPrinted>2022-09-09T10:58:00Z</cp:lastPrinted>
  <dcterms:created xsi:type="dcterms:W3CDTF">2022-09-16T13:48:00Z</dcterms:created>
  <dcterms:modified xsi:type="dcterms:W3CDTF">2023-08-31T15:04:00Z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